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F4C98" w14:textId="5E0C1495" w:rsidR="00E1640E" w:rsidRPr="00E51431" w:rsidRDefault="00E1640E" w:rsidP="00E1640E">
      <w:pPr>
        <w:jc w:val="center"/>
        <w:rPr>
          <w:noProof/>
          <w:lang w:val="en-US"/>
        </w:rPr>
      </w:pPr>
    </w:p>
    <w:p w14:paraId="37C2DE8A" w14:textId="4688011E" w:rsidR="00613B2A" w:rsidRDefault="00613B2A" w:rsidP="00613B2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учреждение</w:t>
      </w:r>
      <w:r>
        <w:br/>
      </w:r>
      <w:r>
        <w:rPr>
          <w:rFonts w:hAnsi="Times New Roman" w:cs="Times New Roman"/>
          <w:color w:val="000000"/>
          <w:sz w:val="24"/>
          <w:szCs w:val="24"/>
        </w:rPr>
        <w:t>«Детский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№</w:t>
      </w:r>
      <w:r w:rsidR="00D671D0">
        <w:rPr>
          <w:rFonts w:hAnsi="Times New Roman" w:cs="Times New Roman"/>
          <w:color w:val="000000"/>
          <w:sz w:val="24"/>
          <w:szCs w:val="24"/>
        </w:rPr>
        <w:t xml:space="preserve"> 99 </w:t>
      </w:r>
      <w:r w:rsidR="00D671D0">
        <w:rPr>
          <w:rFonts w:hAnsi="Times New Roman" w:cs="Times New Roman"/>
          <w:color w:val="000000"/>
          <w:sz w:val="24"/>
          <w:szCs w:val="24"/>
        </w:rPr>
        <w:t>комбинированного</w:t>
      </w:r>
      <w:r w:rsidR="00D671D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71D0">
        <w:rPr>
          <w:rFonts w:hAnsi="Times New Roman" w:cs="Times New Roman"/>
          <w:color w:val="000000"/>
          <w:sz w:val="24"/>
          <w:szCs w:val="24"/>
        </w:rPr>
        <w:t>вида</w:t>
      </w:r>
      <w:r>
        <w:rPr>
          <w:rFonts w:hAnsi="Times New Roman" w:cs="Times New Roman"/>
          <w:color w:val="000000"/>
          <w:sz w:val="24"/>
          <w:szCs w:val="24"/>
        </w:rPr>
        <w:t>»</w:t>
      </w:r>
      <w:r>
        <w:br/>
      </w:r>
    </w:p>
    <w:p w14:paraId="49E02BE0" w14:textId="77777777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74"/>
        <w:gridCol w:w="6174"/>
      </w:tblGrid>
      <w:tr w:rsidR="00613B2A" w14:paraId="70B80F24" w14:textId="77777777" w:rsidTr="00613B2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FFEC0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СОГЛАСОВАНО </w:t>
            </w:r>
          </w:p>
          <w:p w14:paraId="72DCE570" w14:textId="7D6DD969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советом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от 31</w:t>
            </w:r>
            <w:r w:rsidRPr="00613B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.08.2023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5AE3CA" w14:textId="77777777" w:rsidR="00613B2A" w:rsidRDefault="00613B2A" w:rsidP="00613B2A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УТВЕРЖДАЮ</w:t>
            </w:r>
          </w:p>
          <w:p w14:paraId="7CE177A6" w14:textId="1FA31527" w:rsidR="00613B2A" w:rsidRDefault="00613B2A" w:rsidP="00613B2A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«Детский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Хакимова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13B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01.09.2023</w:t>
            </w:r>
          </w:p>
        </w:tc>
      </w:tr>
    </w:tbl>
    <w:p w14:paraId="6029D163" w14:textId="77777777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3F529FCD" w14:textId="77777777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5FC95755" w14:textId="5954952B" w:rsidR="00613B2A" w:rsidRDefault="00613B2A" w:rsidP="00613B2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ГОДОВОЙ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РАБОТЫ</w:t>
      </w:r>
      <w:r>
        <w:br/>
      </w:r>
      <w:r>
        <w:rPr>
          <w:rFonts w:hAnsi="Times New Roman" w:cs="Times New Roman"/>
          <w:b/>
          <w:bCs/>
          <w:color w:val="000000"/>
          <w:sz w:val="24"/>
          <w:szCs w:val="24"/>
        </w:rPr>
        <w:t>Муниципального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бюджетного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учреждения</w:t>
      </w:r>
      <w:r>
        <w:br/>
      </w:r>
      <w:r w:rsidRPr="00613B2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«Детский сад №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13B2A">
        <w:rPr>
          <w:rFonts w:ascii="Times New Roman" w:hAnsi="Times New Roman" w:cs="Times New Roman"/>
          <w:b/>
          <w:bCs/>
          <w:color w:val="000000"/>
          <w:sz w:val="24"/>
          <w:szCs w:val="24"/>
        </w:rPr>
        <w:t>99 комбинированного вида»</w:t>
      </w:r>
      <w:r>
        <w:br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2023-2024</w:t>
      </w:r>
      <w:r w:rsidRPr="00613B2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14:paraId="4A284C3E" w14:textId="77777777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0701C3BD" w14:textId="1CEB8AD0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1338FF2B" w14:textId="0CA1D18B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36F06876" w14:textId="3FE43BBA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31D425A3" w14:textId="32B4BA9A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5A677E5C" w14:textId="4F677626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4F2C6AC4" w14:textId="7608CEAC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4AED84C9" w14:textId="150BE6DE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04A48FF2" w14:textId="3832DA5B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11EFABAE" w14:textId="3299E4CA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54EAE429" w14:textId="523FDD5F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771C759A" w14:textId="19D88AF6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2357B624" w14:textId="76F35472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6FFBA3A7" w14:textId="77777777" w:rsidR="00613B2A" w:rsidRDefault="00613B2A" w:rsidP="00613B2A">
      <w:pPr>
        <w:rPr>
          <w:rFonts w:hAnsi="Times New Roman" w:cs="Times New Roman"/>
          <w:color w:val="000000"/>
          <w:sz w:val="24"/>
          <w:szCs w:val="24"/>
        </w:rPr>
      </w:pPr>
    </w:p>
    <w:p w14:paraId="2940EF85" w14:textId="392D2B5C" w:rsidR="00DD245F" w:rsidRPr="00613B2A" w:rsidRDefault="00613B2A" w:rsidP="00E5398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Казань</w:t>
      </w:r>
      <w:r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>2023</w:t>
      </w:r>
    </w:p>
    <w:p w14:paraId="52C4BE7B" w14:textId="4C3FB876" w:rsidR="00E1640E" w:rsidRDefault="00E1640E" w:rsidP="00E5398A">
      <w:pPr>
        <w:pStyle w:val="a6"/>
        <w:ind w:left="0"/>
        <w:rPr>
          <w:b/>
          <w:sz w:val="24"/>
          <w:szCs w:val="24"/>
        </w:rPr>
      </w:pPr>
    </w:p>
    <w:p w14:paraId="04E02349" w14:textId="0FF09046" w:rsidR="00E5398A" w:rsidRPr="006C4008" w:rsidRDefault="00E5398A" w:rsidP="00E5398A">
      <w:pPr>
        <w:ind w:left="567" w:right="523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hAnsi="Times New Roman" w:cs="Times New Roman"/>
          <w:b/>
          <w:bCs/>
          <w:sz w:val="24"/>
          <w:szCs w:val="24"/>
        </w:rPr>
        <w:t xml:space="preserve"> Общие сведения</w:t>
      </w:r>
    </w:p>
    <w:p w14:paraId="25B66B08" w14:textId="77777777" w:rsidR="00E5398A" w:rsidRPr="006C4008" w:rsidRDefault="00E5398A" w:rsidP="00E5398A">
      <w:pPr>
        <w:ind w:left="567" w:right="523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34DEA2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Муниципально</w:t>
      </w:r>
      <w:proofErr w:type="spellEnd"/>
      <w:r w:rsidRPr="006C400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6C4008">
        <w:rPr>
          <w:rFonts w:ascii="Times New Roman" w:hAnsi="Times New Roman" w:cs="Times New Roman"/>
          <w:sz w:val="24"/>
          <w:szCs w:val="24"/>
        </w:rPr>
        <w:t xml:space="preserve">  бюджетное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дошкольно</w:t>
      </w:r>
      <w:proofErr w:type="spellEnd"/>
      <w:r w:rsidRPr="006C400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6C4008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 w:rsidRPr="006C400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учреждени</w:t>
      </w:r>
      <w:proofErr w:type="spellEnd"/>
      <w:r w:rsidRPr="006C400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6C4008">
        <w:rPr>
          <w:rFonts w:ascii="Times New Roman" w:hAnsi="Times New Roman" w:cs="Times New Roman"/>
          <w:sz w:val="24"/>
          <w:szCs w:val="24"/>
        </w:rPr>
        <w:t xml:space="preserve"> «Детский сад №99 комбинированного вида» Ново - Савиновского района г. Казани (далее МБДОУ «Детский сад №99») , на татарском языке: Казан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шәһәре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Яңа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Савин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районының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«</w:t>
      </w:r>
      <w:r w:rsidRPr="006C4008">
        <w:rPr>
          <w:rFonts w:ascii="Times New Roman" w:hAnsi="Times New Roman" w:cs="Times New Roman"/>
          <w:sz w:val="24"/>
          <w:szCs w:val="24"/>
          <w:lang w:val="tt-RU"/>
        </w:rPr>
        <w:t xml:space="preserve">99 нчы катнаш төрдәге балалар бакчасы” мәктәпкәчә белем муниципаль бюджет учреждениесе </w:t>
      </w:r>
      <w:r w:rsidRPr="006C4008">
        <w:rPr>
          <w:rFonts w:ascii="Times New Roman" w:hAnsi="Times New Roman" w:cs="Times New Roman"/>
          <w:sz w:val="24"/>
          <w:szCs w:val="24"/>
        </w:rPr>
        <w:t xml:space="preserve">(МБМБУ «99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нчы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») </w:t>
      </w:r>
      <w:r w:rsidRPr="006C4008">
        <w:rPr>
          <w:rFonts w:ascii="Times New Roman" w:hAnsi="Times New Roman" w:cs="Times New Roman"/>
          <w:sz w:val="24"/>
          <w:szCs w:val="24"/>
          <w:lang w:val="tt-RU"/>
        </w:rPr>
        <w:t xml:space="preserve">расположен по адресу: </w:t>
      </w:r>
      <w:r w:rsidRPr="006C4008">
        <w:rPr>
          <w:rFonts w:ascii="Times New Roman" w:hAnsi="Times New Roman" w:cs="Times New Roman"/>
          <w:sz w:val="24"/>
          <w:szCs w:val="24"/>
        </w:rPr>
        <w:t>420124.г.Казань,ул.Четаева, д.60а, ул. Меридианная, д.18 (второе здание), тел.:8(432)517-11-72, 517-29-96.</w:t>
      </w:r>
    </w:p>
    <w:p w14:paraId="214DC6B1" w14:textId="77777777" w:rsidR="00E5398A" w:rsidRPr="00A7589B" w:rsidRDefault="00E5398A" w:rsidP="00E5398A">
      <w:pPr>
        <w:ind w:left="567" w:right="-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  <w:lang w:val="en-ZA"/>
        </w:rPr>
        <w:t>E</w:t>
      </w:r>
      <w:r w:rsidRPr="00A7589B">
        <w:rPr>
          <w:rFonts w:ascii="Times New Roman" w:hAnsi="Times New Roman" w:cs="Times New Roman"/>
          <w:sz w:val="24"/>
          <w:szCs w:val="24"/>
        </w:rPr>
        <w:t>-</w:t>
      </w:r>
      <w:r w:rsidRPr="006C4008">
        <w:rPr>
          <w:rFonts w:ascii="Times New Roman" w:hAnsi="Times New Roman" w:cs="Times New Roman"/>
          <w:sz w:val="24"/>
          <w:szCs w:val="24"/>
          <w:lang w:val="en-ZA"/>
        </w:rPr>
        <w:t>mail</w:t>
      </w:r>
      <w:r w:rsidRPr="00A7589B">
        <w:rPr>
          <w:rFonts w:ascii="Times New Roman" w:hAnsi="Times New Roman" w:cs="Times New Roman"/>
          <w:sz w:val="24"/>
          <w:szCs w:val="24"/>
        </w:rPr>
        <w:t xml:space="preserve">: </w:t>
      </w:r>
      <w:r w:rsidRPr="006C4008">
        <w:rPr>
          <w:rFonts w:ascii="Times New Roman" w:hAnsi="Times New Roman" w:cs="Times New Roman"/>
          <w:sz w:val="24"/>
          <w:szCs w:val="24"/>
          <w:lang w:val="en-US"/>
        </w:rPr>
        <w:t>Ds</w:t>
      </w:r>
      <w:r w:rsidRPr="00A7589B">
        <w:rPr>
          <w:rFonts w:ascii="Times New Roman" w:hAnsi="Times New Roman" w:cs="Times New Roman"/>
          <w:sz w:val="24"/>
          <w:szCs w:val="24"/>
        </w:rPr>
        <w:t>99.</w:t>
      </w:r>
      <w:proofErr w:type="spellStart"/>
      <w:r w:rsidRPr="006C4008">
        <w:rPr>
          <w:rFonts w:ascii="Times New Roman" w:hAnsi="Times New Roman" w:cs="Times New Roman"/>
          <w:sz w:val="24"/>
          <w:szCs w:val="24"/>
          <w:lang w:val="en-US"/>
        </w:rPr>
        <w:t>kzn</w:t>
      </w:r>
      <w:proofErr w:type="spellEnd"/>
      <w:r w:rsidRPr="00A7589B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6C4008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A7589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6C400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14:paraId="3FCC45F9" w14:textId="77777777" w:rsidR="00E5398A" w:rsidRPr="006C4008" w:rsidRDefault="00E5398A" w:rsidP="00E5398A">
      <w:pPr>
        <w:keepNext/>
        <w:shd w:val="clear" w:color="auto" w:fill="FFFFFF"/>
        <w:ind w:left="567" w:right="-7"/>
        <w:contextualSpacing/>
        <w:outlineLvl w:val="1"/>
        <w:rPr>
          <w:rFonts w:ascii="Times New Roman" w:hAnsi="Times New Roman" w:cs="Times New Roman"/>
          <w:color w:val="333333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</w:rPr>
        <w:t>Адрес сайта:</w:t>
      </w:r>
      <w:hyperlink r:id="rId6" w:tgtFrame="_blank" w:history="1">
        <w:proofErr w:type="spellStart"/>
        <w:r w:rsidRPr="006C4008">
          <w:rPr>
            <w:rFonts w:ascii="Times New Roman" w:hAnsi="Times New Roman" w:cs="Times New Roman"/>
            <w:sz w:val="24"/>
            <w:szCs w:val="24"/>
            <w:u w:val="single"/>
            <w:lang w:val="en-US"/>
          </w:rPr>
          <w:t>edu</w:t>
        </w:r>
        <w:proofErr w:type="spellEnd"/>
        <w:r w:rsidRPr="006C4008">
          <w:rPr>
            <w:rFonts w:ascii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Pr="006C4008">
          <w:rPr>
            <w:rFonts w:ascii="Times New Roman" w:hAnsi="Times New Roman" w:cs="Times New Roman"/>
            <w:sz w:val="24"/>
            <w:szCs w:val="24"/>
            <w:u w:val="single"/>
            <w:lang w:val="en-US"/>
          </w:rPr>
          <w:t>tatar</w:t>
        </w:r>
        <w:proofErr w:type="spellEnd"/>
        <w:r w:rsidRPr="006C4008">
          <w:rPr>
            <w:rFonts w:ascii="Times New Roman" w:hAnsi="Times New Roman" w:cs="Times New Roman"/>
            <w:sz w:val="24"/>
            <w:szCs w:val="24"/>
            <w:u w:val="single"/>
          </w:rPr>
          <w:t>.</w:t>
        </w:r>
        <w:proofErr w:type="spellStart"/>
        <w:r w:rsidRPr="006C4008">
          <w:rPr>
            <w:rFonts w:ascii="Times New Roman" w:hAnsi="Times New Roman" w:cs="Times New Roman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C4008">
        <w:rPr>
          <w:rFonts w:ascii="Times New Roman" w:hAnsi="Times New Roman" w:cs="Times New Roman"/>
          <w:sz w:val="24"/>
          <w:szCs w:val="24"/>
        </w:rPr>
        <w:t>›</w:t>
      </w:r>
      <w:hyperlink r:id="rId7" w:tgtFrame="_blank" w:history="1">
        <w:r w:rsidRPr="006C4008">
          <w:rPr>
            <w:rFonts w:ascii="Times New Roman" w:hAnsi="Times New Roman" w:cs="Times New Roman"/>
            <w:sz w:val="24"/>
            <w:szCs w:val="24"/>
            <w:u w:val="single"/>
          </w:rPr>
          <w:t>Ново-Савиновский</w:t>
        </w:r>
      </w:hyperlink>
      <w:r w:rsidRPr="006C4008">
        <w:rPr>
          <w:rFonts w:ascii="Times New Roman" w:hAnsi="Times New Roman" w:cs="Times New Roman"/>
          <w:sz w:val="24"/>
          <w:szCs w:val="24"/>
        </w:rPr>
        <w:t>›</w:t>
      </w:r>
      <w:hyperlink r:id="rId8" w:tgtFrame="_blank" w:history="1">
        <w:r w:rsidRPr="006C4008">
          <w:rPr>
            <w:rFonts w:ascii="Times New Roman" w:hAnsi="Times New Roman" w:cs="Times New Roman"/>
            <w:sz w:val="24"/>
            <w:szCs w:val="24"/>
            <w:u w:val="single"/>
            <w:lang w:val="en-US"/>
          </w:rPr>
          <w:t>ds</w:t>
        </w:r>
        <w:r w:rsidRPr="006C4008">
          <w:rPr>
            <w:rFonts w:ascii="Times New Roman" w:hAnsi="Times New Roman" w:cs="Times New Roman"/>
            <w:sz w:val="24"/>
            <w:szCs w:val="24"/>
            <w:u w:val="single"/>
          </w:rPr>
          <w:t>_</w:t>
        </w:r>
        <w:r w:rsidRPr="006C4008">
          <w:rPr>
            <w:rFonts w:ascii="Times New Roman" w:hAnsi="Times New Roman" w:cs="Times New Roman"/>
            <w:bCs/>
            <w:sz w:val="24"/>
            <w:szCs w:val="24"/>
            <w:u w:val="single"/>
          </w:rPr>
          <w:t>99</w:t>
        </w:r>
      </w:hyperlink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A53AD9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</w:rPr>
        <w:t xml:space="preserve">Учредитель: Муниципальное образование город Казань. Функции и полномочия учредителя Учреждения осуществляет Комитет земельных и имущественных отношений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Исплнительного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комитета </w:t>
      </w:r>
      <w:proofErr w:type="spellStart"/>
      <w:r w:rsidRPr="006C4008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6C400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4008">
        <w:rPr>
          <w:rFonts w:ascii="Times New Roman" w:hAnsi="Times New Roman" w:cs="Times New Roman"/>
          <w:sz w:val="24"/>
          <w:szCs w:val="24"/>
        </w:rPr>
        <w:t>и  Муниципальное</w:t>
      </w:r>
      <w:proofErr w:type="gramEnd"/>
      <w:r w:rsidRPr="006C4008">
        <w:rPr>
          <w:rFonts w:ascii="Times New Roman" w:hAnsi="Times New Roman" w:cs="Times New Roman"/>
          <w:sz w:val="24"/>
          <w:szCs w:val="24"/>
        </w:rPr>
        <w:t xml:space="preserve"> казенное учреждение "Управление образования Исполнительного комитета муниципального образования города Казани".</w:t>
      </w:r>
    </w:p>
    <w:p w14:paraId="4FCF650E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</w:rPr>
        <w:t>МБДОУ «Детский сад №99» осуществляет деятельность  на основании:</w:t>
      </w:r>
    </w:p>
    <w:p w14:paraId="6264BC33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>-Лицензии на право ведения образовательной деятельности от 06.05.2015г., приложения к лицензии №6386</w:t>
      </w:r>
    </w:p>
    <w:p w14:paraId="4D94E2DE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>-Лицензии на медицинскую деятельность № ЛО-16-01-004975 от 10.03. 2016 года.</w:t>
      </w:r>
    </w:p>
    <w:p w14:paraId="63D03F87" w14:textId="77777777" w:rsidR="00E5398A" w:rsidRPr="006C4008" w:rsidRDefault="00E5398A" w:rsidP="00E5398A">
      <w:pPr>
        <w:ind w:left="567" w:right="-7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 xml:space="preserve">Деятельность МБДОУ «Детский сад №99» регулируется  Уставом, </w:t>
      </w:r>
      <w:proofErr w:type="spellStart"/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>зарегистрированнным</w:t>
      </w:r>
      <w:proofErr w:type="spellEnd"/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 xml:space="preserve"> 11.11.2014 г.</w:t>
      </w:r>
    </w:p>
    <w:p w14:paraId="472218ED" w14:textId="77777777" w:rsidR="00E5398A" w:rsidRPr="006C4008" w:rsidRDefault="00E5398A" w:rsidP="00E5398A">
      <w:pPr>
        <w:ind w:left="567"/>
        <w:contextualSpacing/>
        <w:jc w:val="both"/>
        <w:rPr>
          <w:rFonts w:ascii="Times New Roman" w:eastAsia="Calibri" w:hAnsi="Times New Roman" w:cs="Times New Roman"/>
          <w:color w:val="7030A0"/>
          <w:kern w:val="3"/>
          <w:sz w:val="24"/>
          <w:szCs w:val="24"/>
        </w:rPr>
      </w:pPr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 xml:space="preserve">      </w:t>
      </w:r>
      <w:r w:rsidRPr="006C4008">
        <w:rPr>
          <w:rFonts w:ascii="Times New Roman" w:eastAsia="+mn-ea" w:hAnsi="Times New Roman" w:cs="Times New Roman"/>
          <w:bCs/>
          <w:kern w:val="24"/>
          <w:sz w:val="24"/>
          <w:szCs w:val="24"/>
        </w:rPr>
        <w:t xml:space="preserve">Муниципальное  бюджетное образовательное  учреждение «Детский сад №99 комбинированного вида» Ново-Савиновского района города Казани осуществляет образовательную деятельность в группах общеразвивающей и комбинированной направленности для детей с ФФН и ОНР  с целью </w:t>
      </w:r>
      <w:r w:rsidRPr="006C4008">
        <w:rPr>
          <w:rFonts w:ascii="Times New Roman" w:eastAsia="Calibri" w:hAnsi="Times New Roman" w:cs="Times New Roman"/>
          <w:kern w:val="3"/>
          <w:sz w:val="24"/>
          <w:szCs w:val="24"/>
        </w:rPr>
        <w:t>создания благоприятных условий для полноценного проживания ребёнком дошкольного детства, формирования основы базовой культуры личности,  развития психических, физических, интеллектуальных, духовно-нравственных, этетических и личностных качеств ребёнка, творческих способностей, развития предпосылок учебной деятельности и успешной социализации в современном обществе.</w:t>
      </w:r>
      <w:r w:rsidRPr="006C4008">
        <w:rPr>
          <w:rFonts w:ascii="Times New Roman" w:eastAsia="Calibri" w:hAnsi="Times New Roman" w:cs="Times New Roman"/>
          <w:color w:val="7030A0"/>
          <w:kern w:val="3"/>
          <w:sz w:val="24"/>
          <w:szCs w:val="24"/>
        </w:rPr>
        <w:t xml:space="preserve"> </w:t>
      </w:r>
    </w:p>
    <w:p w14:paraId="022311BF" w14:textId="77777777" w:rsidR="00E5398A" w:rsidRPr="00D671D0" w:rsidRDefault="00E5398A" w:rsidP="00E5398A">
      <w:pPr>
        <w:ind w:left="567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</w:p>
    <w:tbl>
      <w:tblPr>
        <w:tblStyle w:val="21"/>
        <w:tblW w:w="0" w:type="auto"/>
        <w:tblInd w:w="567" w:type="dxa"/>
        <w:tblLook w:val="04A0" w:firstRow="1" w:lastRow="0" w:firstColumn="1" w:lastColumn="0" w:noHBand="0" w:noVBand="1"/>
      </w:tblPr>
      <w:tblGrid>
        <w:gridCol w:w="2235"/>
        <w:gridCol w:w="3747"/>
        <w:gridCol w:w="3022"/>
      </w:tblGrid>
      <w:tr w:rsidR="00D671D0" w:rsidRPr="00D671D0" w14:paraId="43102345" w14:textId="77777777" w:rsidTr="00E51431">
        <w:tc>
          <w:tcPr>
            <w:tcW w:w="2235" w:type="dxa"/>
          </w:tcPr>
          <w:p w14:paraId="166C711B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№ группы</w:t>
            </w:r>
          </w:p>
        </w:tc>
        <w:tc>
          <w:tcPr>
            <w:tcW w:w="3747" w:type="dxa"/>
          </w:tcPr>
          <w:p w14:paraId="593BCC6F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Возраст</w:t>
            </w:r>
          </w:p>
        </w:tc>
        <w:tc>
          <w:tcPr>
            <w:tcW w:w="3022" w:type="dxa"/>
          </w:tcPr>
          <w:p w14:paraId="661EB4EF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Язык обучения</w:t>
            </w:r>
          </w:p>
        </w:tc>
      </w:tr>
      <w:tr w:rsidR="00D671D0" w:rsidRPr="00D671D0" w14:paraId="0F5E07F7" w14:textId="77777777" w:rsidTr="00E51431">
        <w:tc>
          <w:tcPr>
            <w:tcW w:w="2235" w:type="dxa"/>
          </w:tcPr>
          <w:p w14:paraId="5D25DDDD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1</w:t>
            </w:r>
          </w:p>
        </w:tc>
        <w:tc>
          <w:tcPr>
            <w:tcW w:w="3747" w:type="dxa"/>
          </w:tcPr>
          <w:p w14:paraId="10BD5249" w14:textId="6A110AEC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младшая</w:t>
            </w:r>
          </w:p>
        </w:tc>
        <w:tc>
          <w:tcPr>
            <w:tcW w:w="3022" w:type="dxa"/>
          </w:tcPr>
          <w:p w14:paraId="4A0A7CAE" w14:textId="3E3598FB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Русский/татарский</w:t>
            </w:r>
          </w:p>
        </w:tc>
      </w:tr>
      <w:tr w:rsidR="00D671D0" w:rsidRPr="00D671D0" w14:paraId="026847BF" w14:textId="77777777" w:rsidTr="00E51431">
        <w:tc>
          <w:tcPr>
            <w:tcW w:w="2235" w:type="dxa"/>
          </w:tcPr>
          <w:p w14:paraId="25643FA9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2</w:t>
            </w:r>
          </w:p>
        </w:tc>
        <w:tc>
          <w:tcPr>
            <w:tcW w:w="3747" w:type="dxa"/>
          </w:tcPr>
          <w:p w14:paraId="11EB0153" w14:textId="0F21B40F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средняя</w:t>
            </w:r>
          </w:p>
        </w:tc>
        <w:tc>
          <w:tcPr>
            <w:tcW w:w="3022" w:type="dxa"/>
          </w:tcPr>
          <w:p w14:paraId="7F9E9933" w14:textId="2C054474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0510F805" w14:textId="77777777" w:rsidTr="00E51431">
        <w:tc>
          <w:tcPr>
            <w:tcW w:w="2235" w:type="dxa"/>
          </w:tcPr>
          <w:p w14:paraId="75951492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3</w:t>
            </w:r>
          </w:p>
        </w:tc>
        <w:tc>
          <w:tcPr>
            <w:tcW w:w="3747" w:type="dxa"/>
          </w:tcPr>
          <w:p w14:paraId="734308FE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Младшая</w:t>
            </w:r>
          </w:p>
        </w:tc>
        <w:tc>
          <w:tcPr>
            <w:tcW w:w="3022" w:type="dxa"/>
          </w:tcPr>
          <w:p w14:paraId="6DBCF507" w14:textId="281C425A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2040B7E7" w14:textId="77777777" w:rsidTr="00E51431">
        <w:tc>
          <w:tcPr>
            <w:tcW w:w="2235" w:type="dxa"/>
          </w:tcPr>
          <w:p w14:paraId="77078FA3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4</w:t>
            </w:r>
          </w:p>
        </w:tc>
        <w:tc>
          <w:tcPr>
            <w:tcW w:w="3747" w:type="dxa"/>
          </w:tcPr>
          <w:p w14:paraId="781E466A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Младшая</w:t>
            </w:r>
          </w:p>
        </w:tc>
        <w:tc>
          <w:tcPr>
            <w:tcW w:w="3022" w:type="dxa"/>
          </w:tcPr>
          <w:p w14:paraId="3C80476B" w14:textId="614EBDD4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Русский</w:t>
            </w:r>
          </w:p>
        </w:tc>
      </w:tr>
      <w:tr w:rsidR="00D671D0" w:rsidRPr="00D671D0" w14:paraId="223BA457" w14:textId="77777777" w:rsidTr="00E51431">
        <w:tc>
          <w:tcPr>
            <w:tcW w:w="2235" w:type="dxa"/>
          </w:tcPr>
          <w:p w14:paraId="6DDBDF33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5</w:t>
            </w:r>
          </w:p>
        </w:tc>
        <w:tc>
          <w:tcPr>
            <w:tcW w:w="3747" w:type="dxa"/>
          </w:tcPr>
          <w:p w14:paraId="270E8FE8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Средняя</w:t>
            </w:r>
          </w:p>
        </w:tc>
        <w:tc>
          <w:tcPr>
            <w:tcW w:w="3022" w:type="dxa"/>
          </w:tcPr>
          <w:p w14:paraId="74B36BCE" w14:textId="7E21E9DB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Русский</w:t>
            </w:r>
          </w:p>
        </w:tc>
      </w:tr>
      <w:tr w:rsidR="00D671D0" w:rsidRPr="00D671D0" w14:paraId="714FEB4B" w14:textId="77777777" w:rsidTr="00E51431">
        <w:tc>
          <w:tcPr>
            <w:tcW w:w="2235" w:type="dxa"/>
          </w:tcPr>
          <w:p w14:paraId="651C63A9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6</w:t>
            </w:r>
          </w:p>
        </w:tc>
        <w:tc>
          <w:tcPr>
            <w:tcW w:w="3747" w:type="dxa"/>
          </w:tcPr>
          <w:p w14:paraId="0D28443B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Средняя</w:t>
            </w:r>
          </w:p>
        </w:tc>
        <w:tc>
          <w:tcPr>
            <w:tcW w:w="3022" w:type="dxa"/>
          </w:tcPr>
          <w:p w14:paraId="5CCE4C3F" w14:textId="7AAA583C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Русский/татарский</w:t>
            </w:r>
          </w:p>
        </w:tc>
      </w:tr>
      <w:tr w:rsidR="00D671D0" w:rsidRPr="00D671D0" w14:paraId="6F3E3DF2" w14:textId="77777777" w:rsidTr="00E51431">
        <w:tc>
          <w:tcPr>
            <w:tcW w:w="2235" w:type="dxa"/>
          </w:tcPr>
          <w:p w14:paraId="2202975B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7</w:t>
            </w:r>
          </w:p>
        </w:tc>
        <w:tc>
          <w:tcPr>
            <w:tcW w:w="3747" w:type="dxa"/>
          </w:tcPr>
          <w:p w14:paraId="58754251" w14:textId="5CA92DCB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старшая</w:t>
            </w:r>
          </w:p>
        </w:tc>
        <w:tc>
          <w:tcPr>
            <w:tcW w:w="3022" w:type="dxa"/>
          </w:tcPr>
          <w:p w14:paraId="257E0979" w14:textId="1F0740A2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Русский/татарский</w:t>
            </w:r>
          </w:p>
        </w:tc>
      </w:tr>
      <w:tr w:rsidR="00D671D0" w:rsidRPr="00D671D0" w14:paraId="21D9513A" w14:textId="77777777" w:rsidTr="00E51431">
        <w:tc>
          <w:tcPr>
            <w:tcW w:w="2235" w:type="dxa"/>
          </w:tcPr>
          <w:p w14:paraId="41DB68B2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8</w:t>
            </w:r>
          </w:p>
        </w:tc>
        <w:tc>
          <w:tcPr>
            <w:tcW w:w="3747" w:type="dxa"/>
          </w:tcPr>
          <w:p w14:paraId="194C5134" w14:textId="479C3745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средняя</w:t>
            </w:r>
          </w:p>
        </w:tc>
        <w:tc>
          <w:tcPr>
            <w:tcW w:w="3022" w:type="dxa"/>
          </w:tcPr>
          <w:p w14:paraId="1FD3F7E2" w14:textId="35A02D99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07FF8868" w14:textId="77777777" w:rsidTr="00E51431">
        <w:tc>
          <w:tcPr>
            <w:tcW w:w="2235" w:type="dxa"/>
          </w:tcPr>
          <w:p w14:paraId="290DD36C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9</w:t>
            </w:r>
          </w:p>
        </w:tc>
        <w:tc>
          <w:tcPr>
            <w:tcW w:w="3747" w:type="dxa"/>
          </w:tcPr>
          <w:p w14:paraId="1274964D" w14:textId="4564332F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подготовительная</w:t>
            </w:r>
          </w:p>
        </w:tc>
        <w:tc>
          <w:tcPr>
            <w:tcW w:w="3022" w:type="dxa"/>
          </w:tcPr>
          <w:p w14:paraId="1DB6C711" w14:textId="51348207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024754D8" w14:textId="77777777" w:rsidTr="00E51431">
        <w:tc>
          <w:tcPr>
            <w:tcW w:w="2235" w:type="dxa"/>
          </w:tcPr>
          <w:p w14:paraId="7120BE38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10</w:t>
            </w:r>
          </w:p>
        </w:tc>
        <w:tc>
          <w:tcPr>
            <w:tcW w:w="3747" w:type="dxa"/>
          </w:tcPr>
          <w:p w14:paraId="102E4C47" w14:textId="0176F1AE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старшая</w:t>
            </w:r>
          </w:p>
        </w:tc>
        <w:tc>
          <w:tcPr>
            <w:tcW w:w="3022" w:type="dxa"/>
          </w:tcPr>
          <w:p w14:paraId="5B3102DA" w14:textId="4389EC24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70C250B5" w14:textId="77777777" w:rsidTr="00E51431">
        <w:tc>
          <w:tcPr>
            <w:tcW w:w="2235" w:type="dxa"/>
          </w:tcPr>
          <w:p w14:paraId="058E8850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11</w:t>
            </w:r>
          </w:p>
        </w:tc>
        <w:tc>
          <w:tcPr>
            <w:tcW w:w="3747" w:type="dxa"/>
          </w:tcPr>
          <w:p w14:paraId="48100E20" w14:textId="1F8060D9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подготовительная</w:t>
            </w:r>
          </w:p>
        </w:tc>
        <w:tc>
          <w:tcPr>
            <w:tcW w:w="3022" w:type="dxa"/>
          </w:tcPr>
          <w:p w14:paraId="2AFAC0C7" w14:textId="1AF09FA3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Русский/Татарский</w:t>
            </w:r>
          </w:p>
        </w:tc>
      </w:tr>
      <w:tr w:rsidR="00D671D0" w:rsidRPr="00D671D0" w14:paraId="33DC5B67" w14:textId="77777777" w:rsidTr="00E51431">
        <w:tc>
          <w:tcPr>
            <w:tcW w:w="2235" w:type="dxa"/>
          </w:tcPr>
          <w:p w14:paraId="699F155B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12</w:t>
            </w:r>
          </w:p>
        </w:tc>
        <w:tc>
          <w:tcPr>
            <w:tcW w:w="3747" w:type="dxa"/>
          </w:tcPr>
          <w:p w14:paraId="17032997" w14:textId="6921E89A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подготовительная</w:t>
            </w:r>
            <w:r w:rsidR="00E5398A" w:rsidRPr="00D671D0">
              <w:rPr>
                <w:rFonts w:eastAsia="Calibri"/>
                <w:kern w:val="3"/>
                <w:sz w:val="24"/>
                <w:szCs w:val="24"/>
              </w:rPr>
              <w:t xml:space="preserve"> </w:t>
            </w:r>
          </w:p>
        </w:tc>
        <w:tc>
          <w:tcPr>
            <w:tcW w:w="3022" w:type="dxa"/>
          </w:tcPr>
          <w:p w14:paraId="6F5F3E0D" w14:textId="20D1867B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47DB3C14" w14:textId="77777777" w:rsidTr="00E51431">
        <w:tc>
          <w:tcPr>
            <w:tcW w:w="2235" w:type="dxa"/>
          </w:tcPr>
          <w:p w14:paraId="27AB60CD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13</w:t>
            </w:r>
          </w:p>
        </w:tc>
        <w:tc>
          <w:tcPr>
            <w:tcW w:w="3747" w:type="dxa"/>
          </w:tcPr>
          <w:p w14:paraId="74AD5EE7" w14:textId="23A2B11C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Старше/подготовительная</w:t>
            </w:r>
          </w:p>
        </w:tc>
        <w:tc>
          <w:tcPr>
            <w:tcW w:w="3022" w:type="dxa"/>
          </w:tcPr>
          <w:p w14:paraId="3A1EBA3B" w14:textId="7B06F8FD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D671D0" w:rsidRPr="00D671D0" w14:paraId="21D6A16D" w14:textId="77777777" w:rsidTr="00E51431">
        <w:tc>
          <w:tcPr>
            <w:tcW w:w="2235" w:type="dxa"/>
          </w:tcPr>
          <w:p w14:paraId="409CB284" w14:textId="77777777" w:rsidR="00E5398A" w:rsidRPr="00D671D0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47" w:type="dxa"/>
          </w:tcPr>
          <w:p w14:paraId="56795754" w14:textId="34D4829C" w:rsidR="00E5398A" w:rsidRPr="00D671D0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D671D0">
              <w:rPr>
                <w:rFonts w:eastAsia="Calibri"/>
                <w:kern w:val="3"/>
                <w:sz w:val="24"/>
                <w:szCs w:val="24"/>
              </w:rPr>
              <w:t>старшая</w:t>
            </w:r>
          </w:p>
        </w:tc>
        <w:tc>
          <w:tcPr>
            <w:tcW w:w="3022" w:type="dxa"/>
          </w:tcPr>
          <w:p w14:paraId="08182881" w14:textId="07DE7C38" w:rsidR="00E5398A" w:rsidRPr="00D671D0" w:rsidRDefault="00D671D0" w:rsidP="00E5398A">
            <w:pPr>
              <w:rPr>
                <w:sz w:val="24"/>
                <w:szCs w:val="24"/>
              </w:rPr>
            </w:pPr>
            <w:r w:rsidRPr="00D671D0">
              <w:rPr>
                <w:sz w:val="24"/>
                <w:szCs w:val="24"/>
              </w:rPr>
              <w:t>Русский</w:t>
            </w:r>
          </w:p>
        </w:tc>
      </w:tr>
      <w:tr w:rsidR="00E5398A" w:rsidRPr="006C4008" w14:paraId="5A32F6DB" w14:textId="77777777" w:rsidTr="00E51431">
        <w:tc>
          <w:tcPr>
            <w:tcW w:w="2235" w:type="dxa"/>
          </w:tcPr>
          <w:p w14:paraId="41FB8DCB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1 (второе здание)</w:t>
            </w:r>
          </w:p>
        </w:tc>
        <w:tc>
          <w:tcPr>
            <w:tcW w:w="3747" w:type="dxa"/>
          </w:tcPr>
          <w:p w14:paraId="6A7B6B40" w14:textId="1C48B298" w:rsidR="00E5398A" w:rsidRPr="006C4008" w:rsidRDefault="00D671D0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М</w:t>
            </w:r>
            <w:r w:rsidR="00E5398A">
              <w:rPr>
                <w:rFonts w:eastAsia="Calibri"/>
                <w:kern w:val="3"/>
                <w:sz w:val="24"/>
                <w:szCs w:val="24"/>
              </w:rPr>
              <w:t>ладшая</w:t>
            </w:r>
          </w:p>
        </w:tc>
        <w:tc>
          <w:tcPr>
            <w:tcW w:w="3022" w:type="dxa"/>
          </w:tcPr>
          <w:p w14:paraId="1BCE7388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Русская</w:t>
            </w:r>
          </w:p>
        </w:tc>
      </w:tr>
      <w:tr w:rsidR="00E5398A" w:rsidRPr="006C4008" w14:paraId="29C37CEB" w14:textId="77777777" w:rsidTr="00E51431">
        <w:tc>
          <w:tcPr>
            <w:tcW w:w="2235" w:type="dxa"/>
          </w:tcPr>
          <w:p w14:paraId="70351037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2 (второе здание)</w:t>
            </w:r>
          </w:p>
        </w:tc>
        <w:tc>
          <w:tcPr>
            <w:tcW w:w="3747" w:type="dxa"/>
          </w:tcPr>
          <w:p w14:paraId="3EBBF3F5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средняя</w:t>
            </w:r>
          </w:p>
        </w:tc>
        <w:tc>
          <w:tcPr>
            <w:tcW w:w="3022" w:type="dxa"/>
          </w:tcPr>
          <w:p w14:paraId="4B8AE016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Татарская</w:t>
            </w:r>
          </w:p>
        </w:tc>
      </w:tr>
      <w:tr w:rsidR="00E5398A" w:rsidRPr="006C4008" w14:paraId="6C2927AE" w14:textId="77777777" w:rsidTr="00E51431">
        <w:tc>
          <w:tcPr>
            <w:tcW w:w="2235" w:type="dxa"/>
          </w:tcPr>
          <w:p w14:paraId="4B9BFD71" w14:textId="77777777" w:rsidR="00E5398A" w:rsidRPr="006C4008" w:rsidRDefault="00E5398A" w:rsidP="00E5398A">
            <w:pPr>
              <w:rPr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3 (второе здание)</w:t>
            </w:r>
          </w:p>
        </w:tc>
        <w:tc>
          <w:tcPr>
            <w:tcW w:w="3747" w:type="dxa"/>
          </w:tcPr>
          <w:p w14:paraId="3A56A920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Подготовительная</w:t>
            </w:r>
          </w:p>
        </w:tc>
        <w:tc>
          <w:tcPr>
            <w:tcW w:w="3022" w:type="dxa"/>
          </w:tcPr>
          <w:p w14:paraId="29A2F8A2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Русская</w:t>
            </w:r>
          </w:p>
        </w:tc>
      </w:tr>
      <w:tr w:rsidR="00E5398A" w:rsidRPr="006C4008" w14:paraId="18125656" w14:textId="77777777" w:rsidTr="00E51431">
        <w:tc>
          <w:tcPr>
            <w:tcW w:w="2235" w:type="dxa"/>
          </w:tcPr>
          <w:p w14:paraId="01E42D55" w14:textId="77777777" w:rsidR="00E5398A" w:rsidRPr="006C4008" w:rsidRDefault="00E5398A" w:rsidP="00E5398A">
            <w:pPr>
              <w:rPr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4 (второе здание)</w:t>
            </w:r>
          </w:p>
        </w:tc>
        <w:tc>
          <w:tcPr>
            <w:tcW w:w="3747" w:type="dxa"/>
          </w:tcPr>
          <w:p w14:paraId="29ABD7BE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старшая</w:t>
            </w:r>
          </w:p>
        </w:tc>
        <w:tc>
          <w:tcPr>
            <w:tcW w:w="3022" w:type="dxa"/>
          </w:tcPr>
          <w:p w14:paraId="408060E7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Русская</w:t>
            </w:r>
          </w:p>
        </w:tc>
      </w:tr>
      <w:tr w:rsidR="00E5398A" w:rsidRPr="006C4008" w14:paraId="33ED0612" w14:textId="77777777" w:rsidTr="00E51431">
        <w:tc>
          <w:tcPr>
            <w:tcW w:w="2235" w:type="dxa"/>
          </w:tcPr>
          <w:p w14:paraId="1286E19C" w14:textId="77777777" w:rsidR="00E5398A" w:rsidRPr="006C4008" w:rsidRDefault="00E5398A" w:rsidP="00E5398A">
            <w:pPr>
              <w:rPr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5(второе здание)</w:t>
            </w:r>
          </w:p>
        </w:tc>
        <w:tc>
          <w:tcPr>
            <w:tcW w:w="3747" w:type="dxa"/>
          </w:tcPr>
          <w:p w14:paraId="5B89D245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подготовительная</w:t>
            </w:r>
          </w:p>
        </w:tc>
        <w:tc>
          <w:tcPr>
            <w:tcW w:w="3022" w:type="dxa"/>
          </w:tcPr>
          <w:p w14:paraId="51548E89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Татарская</w:t>
            </w:r>
          </w:p>
        </w:tc>
      </w:tr>
      <w:tr w:rsidR="00E5398A" w:rsidRPr="006C4008" w14:paraId="3D2C9759" w14:textId="77777777" w:rsidTr="00E51431">
        <w:tc>
          <w:tcPr>
            <w:tcW w:w="2235" w:type="dxa"/>
          </w:tcPr>
          <w:p w14:paraId="270EB463" w14:textId="77777777" w:rsidR="00E5398A" w:rsidRPr="006C4008" w:rsidRDefault="00E5398A" w:rsidP="00E5398A">
            <w:pPr>
              <w:rPr>
                <w:sz w:val="24"/>
                <w:szCs w:val="24"/>
              </w:rPr>
            </w:pPr>
            <w:r w:rsidRPr="006C4008">
              <w:rPr>
                <w:rFonts w:eastAsia="Calibri"/>
                <w:kern w:val="3"/>
                <w:sz w:val="24"/>
                <w:szCs w:val="24"/>
              </w:rPr>
              <w:t>6 (второе здание)</w:t>
            </w:r>
          </w:p>
        </w:tc>
        <w:tc>
          <w:tcPr>
            <w:tcW w:w="3747" w:type="dxa"/>
          </w:tcPr>
          <w:p w14:paraId="7A2AF741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младшая</w:t>
            </w:r>
          </w:p>
        </w:tc>
        <w:tc>
          <w:tcPr>
            <w:tcW w:w="3022" w:type="dxa"/>
          </w:tcPr>
          <w:p w14:paraId="5D5C68C8" w14:textId="77777777" w:rsidR="00E5398A" w:rsidRPr="006C4008" w:rsidRDefault="00E5398A" w:rsidP="00E5398A">
            <w:pPr>
              <w:spacing w:after="200"/>
              <w:contextualSpacing/>
              <w:jc w:val="both"/>
              <w:rPr>
                <w:rFonts w:eastAsia="Calibri"/>
                <w:kern w:val="3"/>
                <w:sz w:val="24"/>
                <w:szCs w:val="24"/>
              </w:rPr>
            </w:pPr>
            <w:r>
              <w:rPr>
                <w:rFonts w:eastAsia="Calibri"/>
                <w:kern w:val="3"/>
                <w:sz w:val="24"/>
                <w:szCs w:val="24"/>
              </w:rPr>
              <w:t>Татарская</w:t>
            </w:r>
          </w:p>
        </w:tc>
      </w:tr>
    </w:tbl>
    <w:p w14:paraId="72B7113D" w14:textId="77777777" w:rsidR="00E5398A" w:rsidRPr="006C4008" w:rsidRDefault="00E5398A" w:rsidP="00E5398A">
      <w:pPr>
        <w:ind w:left="567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</w:p>
    <w:p w14:paraId="741D3E2E" w14:textId="77777777" w:rsidR="00E5398A" w:rsidRPr="006C4008" w:rsidRDefault="00E5398A" w:rsidP="00E5398A">
      <w:pPr>
        <w:shd w:val="clear" w:color="auto" w:fill="FFFFFF"/>
        <w:spacing w:line="24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</w:rPr>
        <w:t xml:space="preserve">    Годовой план МБДОУ «Детский сад №99»  составлен в соответствии с Федераль</w:t>
      </w:r>
      <w:r w:rsidRPr="006C4008">
        <w:rPr>
          <w:rFonts w:ascii="Times New Roman" w:hAnsi="Times New Roman" w:cs="Times New Roman"/>
          <w:sz w:val="24"/>
          <w:szCs w:val="24"/>
        </w:rPr>
        <w:softHyphen/>
        <w:t>ным законом от 29.12.2012 № 273-ФЗ «Об образовании в Российской Федерации» (далее — Закон об образовании), федеральным государ</w:t>
      </w:r>
      <w:r w:rsidRPr="006C4008">
        <w:rPr>
          <w:rFonts w:ascii="Times New Roman" w:hAnsi="Times New Roman" w:cs="Times New Roman"/>
          <w:sz w:val="24"/>
          <w:szCs w:val="24"/>
        </w:rPr>
        <w:softHyphen/>
        <w:t>ственным образовательным стандартом дошкольного образования (далее — ФГОС ДО), уставом  ДОУ.  Учтены основные положения инструктивно-методического письма Минобразования России от 14.03.2000 № 65/23-16 «О гигиенических требованиях к максимальной нагрузке на детей дошкольного воз</w:t>
      </w:r>
      <w:r w:rsidRPr="006C4008">
        <w:rPr>
          <w:rFonts w:ascii="Times New Roman" w:hAnsi="Times New Roman" w:cs="Times New Roman"/>
          <w:sz w:val="24"/>
          <w:szCs w:val="24"/>
        </w:rPr>
        <w:softHyphen/>
        <w:t>раста в организованных формах обучения», инструктивного письма Минобразования России от 02.06.1998 № 89/34-16 «О реализации права дошкольных образовательных учреждений на выбор программ и педагогических технологий».</w:t>
      </w:r>
    </w:p>
    <w:p w14:paraId="3AD7D3AB" w14:textId="557677AF" w:rsidR="00E5398A" w:rsidRPr="006C4008" w:rsidRDefault="00E5398A" w:rsidP="00E5398A">
      <w:pPr>
        <w:pStyle w:val="a6"/>
        <w:ind w:left="-426" w:firstLine="426"/>
        <w:rPr>
          <w:b/>
          <w:sz w:val="24"/>
          <w:szCs w:val="24"/>
        </w:rPr>
      </w:pPr>
    </w:p>
    <w:p w14:paraId="60CC635A" w14:textId="77777777" w:rsidR="00E1640E" w:rsidRDefault="00E1640E" w:rsidP="00E5398A">
      <w:pPr>
        <w:ind w:right="523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88381" w14:textId="2CC462BE" w:rsidR="00613B2A" w:rsidRPr="00593B19" w:rsidRDefault="00613B2A" w:rsidP="00593B19">
      <w:pPr>
        <w:pStyle w:val="a6"/>
        <w:numPr>
          <w:ilvl w:val="0"/>
          <w:numId w:val="44"/>
        </w:numPr>
        <w:ind w:right="523"/>
        <w:jc w:val="both"/>
        <w:rPr>
          <w:b/>
          <w:bCs/>
          <w:sz w:val="24"/>
          <w:szCs w:val="24"/>
        </w:rPr>
      </w:pPr>
      <w:r w:rsidRPr="00593B19">
        <w:rPr>
          <w:b/>
          <w:bCs/>
          <w:sz w:val="24"/>
          <w:szCs w:val="24"/>
        </w:rPr>
        <w:t>Анализ работы МБДОУ «Детский сад №99» за 2022-2023 учебный год</w:t>
      </w:r>
    </w:p>
    <w:p w14:paraId="554C6042" w14:textId="77777777" w:rsidR="00613B2A" w:rsidRPr="006C4008" w:rsidRDefault="00613B2A" w:rsidP="00E5398A">
      <w:pPr>
        <w:ind w:right="523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A81FB1" w14:textId="3DC7CDA6" w:rsidR="00045976" w:rsidRPr="00045976" w:rsidRDefault="00045976" w:rsidP="00E5398A">
      <w:pPr>
        <w:ind w:left="142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 xml:space="preserve">МБДОУ «Детский сад №99» Ново-Савиновского района г. Казани (далее МБДОУ «Детский сад №99») расположен по адресу: г. Казань, ул. </w:t>
      </w:r>
      <w:proofErr w:type="spellStart"/>
      <w:r w:rsidRPr="00045976">
        <w:rPr>
          <w:rFonts w:ascii="Times New Roman" w:hAnsi="Times New Roman" w:cs="Times New Roman"/>
          <w:sz w:val="24"/>
          <w:szCs w:val="24"/>
        </w:rPr>
        <w:t>Четаева</w:t>
      </w:r>
      <w:proofErr w:type="spellEnd"/>
      <w:r w:rsidRPr="00045976">
        <w:rPr>
          <w:rFonts w:ascii="Times New Roman" w:hAnsi="Times New Roman" w:cs="Times New Roman"/>
          <w:sz w:val="24"/>
          <w:szCs w:val="24"/>
        </w:rPr>
        <w:t xml:space="preserve">, д.60а (основное здание), г. </w:t>
      </w:r>
      <w:proofErr w:type="gramStart"/>
      <w:r w:rsidRPr="00045976">
        <w:rPr>
          <w:rFonts w:ascii="Times New Roman" w:hAnsi="Times New Roman" w:cs="Times New Roman"/>
          <w:sz w:val="24"/>
          <w:szCs w:val="24"/>
        </w:rPr>
        <w:t>Казань  ул.</w:t>
      </w:r>
      <w:proofErr w:type="gramEnd"/>
      <w:r w:rsidRPr="00045976">
        <w:rPr>
          <w:rFonts w:ascii="Times New Roman" w:hAnsi="Times New Roman" w:cs="Times New Roman"/>
          <w:sz w:val="24"/>
          <w:szCs w:val="24"/>
        </w:rPr>
        <w:t xml:space="preserve"> Меридианная, д.18 (второе здание). Учредитель: Муниципальное образование г. Казань. Функции и полномочия Учредителя осуществляют: комитет земельных и имущественных отношений ИКМО </w:t>
      </w:r>
      <w:proofErr w:type="spellStart"/>
      <w:r w:rsidRPr="00045976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045976">
        <w:rPr>
          <w:rFonts w:ascii="Times New Roman" w:hAnsi="Times New Roman" w:cs="Times New Roman"/>
          <w:sz w:val="24"/>
          <w:szCs w:val="24"/>
        </w:rPr>
        <w:t xml:space="preserve"> и Управление образования ИКМО </w:t>
      </w:r>
      <w:proofErr w:type="spellStart"/>
      <w:r w:rsidRPr="00045976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045976">
        <w:rPr>
          <w:rFonts w:ascii="Times New Roman" w:hAnsi="Times New Roman" w:cs="Times New Roman"/>
          <w:sz w:val="24"/>
          <w:szCs w:val="24"/>
        </w:rPr>
        <w:t>. МБДОУ «Детский сад №99» образовательную деятельность осуществляет на основании  лицензии на ведение образовательной деятельности МО и Н РТ №6386 от  06.05.2015г. (серия 16 П01 №0004081).</w:t>
      </w:r>
    </w:p>
    <w:p w14:paraId="6CD48C95" w14:textId="236877B8" w:rsidR="00045976" w:rsidRPr="00045976" w:rsidRDefault="00045976" w:rsidP="00E5398A">
      <w:pPr>
        <w:ind w:left="142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 xml:space="preserve">    Заведующий МБДОУ «Детский сад №99» Хакимова Рита </w:t>
      </w:r>
      <w:proofErr w:type="spellStart"/>
      <w:r w:rsidRPr="00045976">
        <w:rPr>
          <w:rFonts w:ascii="Times New Roman" w:hAnsi="Times New Roman" w:cs="Times New Roman"/>
          <w:sz w:val="24"/>
          <w:szCs w:val="24"/>
        </w:rPr>
        <w:t>Харисовна</w:t>
      </w:r>
      <w:proofErr w:type="spellEnd"/>
      <w:r w:rsidRPr="00045976">
        <w:rPr>
          <w:rFonts w:ascii="Times New Roman" w:hAnsi="Times New Roman" w:cs="Times New Roman"/>
          <w:sz w:val="24"/>
          <w:szCs w:val="24"/>
        </w:rPr>
        <w:t xml:space="preserve">. На руководящей должности – </w:t>
      </w:r>
      <w:r w:rsidR="009E0788">
        <w:rPr>
          <w:rFonts w:ascii="Times New Roman" w:hAnsi="Times New Roman" w:cs="Times New Roman"/>
          <w:sz w:val="24"/>
          <w:szCs w:val="24"/>
        </w:rPr>
        <w:t>1</w:t>
      </w:r>
      <w:r w:rsidR="001E12CE">
        <w:rPr>
          <w:rFonts w:ascii="Times New Roman" w:hAnsi="Times New Roman" w:cs="Times New Roman"/>
          <w:sz w:val="24"/>
          <w:szCs w:val="24"/>
        </w:rPr>
        <w:t>3</w:t>
      </w:r>
      <w:r w:rsidRPr="00045976">
        <w:rPr>
          <w:rFonts w:ascii="Times New Roman" w:hAnsi="Times New Roman" w:cs="Times New Roman"/>
          <w:sz w:val="24"/>
          <w:szCs w:val="24"/>
        </w:rPr>
        <w:t xml:space="preserve"> лет, педагогический стаж работы – 2</w:t>
      </w:r>
      <w:r w:rsidR="001E12CE">
        <w:rPr>
          <w:rFonts w:ascii="Times New Roman" w:hAnsi="Times New Roman" w:cs="Times New Roman"/>
          <w:sz w:val="24"/>
          <w:szCs w:val="24"/>
        </w:rPr>
        <w:t>5</w:t>
      </w:r>
      <w:r w:rsidRPr="00045976">
        <w:rPr>
          <w:rFonts w:ascii="Times New Roman" w:hAnsi="Times New Roman" w:cs="Times New Roman"/>
          <w:sz w:val="24"/>
          <w:szCs w:val="24"/>
        </w:rPr>
        <w:t xml:space="preserve"> </w:t>
      </w:r>
      <w:r w:rsidR="007E33C0">
        <w:rPr>
          <w:rFonts w:ascii="Times New Roman" w:hAnsi="Times New Roman" w:cs="Times New Roman"/>
          <w:sz w:val="24"/>
          <w:szCs w:val="24"/>
        </w:rPr>
        <w:t>год</w:t>
      </w:r>
      <w:r w:rsidR="009E0788">
        <w:rPr>
          <w:rFonts w:ascii="Times New Roman" w:hAnsi="Times New Roman" w:cs="Times New Roman"/>
          <w:sz w:val="24"/>
          <w:szCs w:val="24"/>
        </w:rPr>
        <w:t>а</w:t>
      </w:r>
      <w:r w:rsidRPr="00045976">
        <w:rPr>
          <w:rFonts w:ascii="Times New Roman" w:hAnsi="Times New Roman" w:cs="Times New Roman"/>
          <w:sz w:val="24"/>
          <w:szCs w:val="24"/>
        </w:rPr>
        <w:t>.</w:t>
      </w:r>
    </w:p>
    <w:p w14:paraId="312234AE" w14:textId="77777777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045976">
        <w:rPr>
          <w:rFonts w:ascii="Times New Roman" w:hAnsi="Times New Roman" w:cs="Times New Roman"/>
          <w:sz w:val="24"/>
          <w:szCs w:val="24"/>
        </w:rPr>
        <w:t xml:space="preserve">Здание МБДОУ «Детский сад №99» введено в эксплуатацию: основное здание в 2011г. (проектная мощность - 260 мест), второе здание – 2010г. (проектная мощность – 110 мест). Пребывание детей в детском саду 10,5 ч.   </w:t>
      </w:r>
    </w:p>
    <w:p w14:paraId="084BB721" w14:textId="024A10E8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 xml:space="preserve">     В 20</w:t>
      </w:r>
      <w:r w:rsidR="001E12CE">
        <w:rPr>
          <w:rFonts w:ascii="Times New Roman" w:hAnsi="Times New Roman" w:cs="Times New Roman"/>
          <w:sz w:val="24"/>
          <w:szCs w:val="24"/>
        </w:rPr>
        <w:t>22</w:t>
      </w:r>
      <w:r w:rsidRPr="00045976">
        <w:rPr>
          <w:rFonts w:ascii="Times New Roman" w:hAnsi="Times New Roman" w:cs="Times New Roman"/>
          <w:sz w:val="24"/>
          <w:szCs w:val="24"/>
        </w:rPr>
        <w:t>-20</w:t>
      </w:r>
      <w:r w:rsidR="007E33C0">
        <w:rPr>
          <w:rFonts w:ascii="Times New Roman" w:hAnsi="Times New Roman" w:cs="Times New Roman"/>
          <w:sz w:val="24"/>
          <w:szCs w:val="24"/>
        </w:rPr>
        <w:t>2</w:t>
      </w:r>
      <w:r w:rsidR="001E12CE">
        <w:rPr>
          <w:rFonts w:ascii="Times New Roman" w:hAnsi="Times New Roman" w:cs="Times New Roman"/>
          <w:sz w:val="24"/>
          <w:szCs w:val="24"/>
        </w:rPr>
        <w:t>3</w:t>
      </w:r>
      <w:r w:rsidRPr="00045976">
        <w:rPr>
          <w:rFonts w:ascii="Times New Roman" w:hAnsi="Times New Roman" w:cs="Times New Roman"/>
          <w:sz w:val="24"/>
          <w:szCs w:val="24"/>
        </w:rPr>
        <w:t xml:space="preserve"> учебном году в МБДОУ «Детский сад №99» функционировало 20 групп, из них:</w:t>
      </w:r>
    </w:p>
    <w:p w14:paraId="5BBD1E24" w14:textId="4E200C35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 xml:space="preserve">- младшие группы (3-4г.) – </w:t>
      </w:r>
      <w:r w:rsidR="00084DA4">
        <w:rPr>
          <w:rFonts w:ascii="Times New Roman" w:hAnsi="Times New Roman" w:cs="Times New Roman"/>
          <w:sz w:val="24"/>
          <w:szCs w:val="24"/>
        </w:rPr>
        <w:t>5</w:t>
      </w:r>
      <w:r w:rsidRPr="00045976">
        <w:rPr>
          <w:rFonts w:ascii="Times New Roman" w:hAnsi="Times New Roman" w:cs="Times New Roman"/>
          <w:sz w:val="24"/>
          <w:szCs w:val="24"/>
        </w:rPr>
        <w:t xml:space="preserve"> группы;</w:t>
      </w:r>
    </w:p>
    <w:p w14:paraId="013A2AEA" w14:textId="77777777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>- средние группы (4-5л.) – 5 групп;</w:t>
      </w:r>
    </w:p>
    <w:p w14:paraId="2F8D12B3" w14:textId="77777777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>- старшие группы (5-6 л.) – 5 групп;</w:t>
      </w:r>
    </w:p>
    <w:p w14:paraId="52131FA4" w14:textId="6E07687C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 xml:space="preserve">- подготовительные к школе группы (6-7л.) – </w:t>
      </w:r>
      <w:r w:rsidR="009E0788">
        <w:rPr>
          <w:rFonts w:ascii="Times New Roman" w:hAnsi="Times New Roman" w:cs="Times New Roman"/>
          <w:sz w:val="24"/>
          <w:szCs w:val="24"/>
        </w:rPr>
        <w:t>5</w:t>
      </w:r>
      <w:r w:rsidR="00084DA4">
        <w:rPr>
          <w:rFonts w:ascii="Times New Roman" w:hAnsi="Times New Roman" w:cs="Times New Roman"/>
          <w:sz w:val="24"/>
          <w:szCs w:val="24"/>
        </w:rPr>
        <w:t xml:space="preserve"> </w:t>
      </w:r>
      <w:r w:rsidRPr="00045976">
        <w:rPr>
          <w:rFonts w:ascii="Times New Roman" w:hAnsi="Times New Roman" w:cs="Times New Roman"/>
          <w:sz w:val="24"/>
          <w:szCs w:val="24"/>
        </w:rPr>
        <w:t>групп.</w:t>
      </w:r>
    </w:p>
    <w:p w14:paraId="42B1A7EA" w14:textId="48900A67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5976">
        <w:rPr>
          <w:rFonts w:ascii="Times New Roman" w:hAnsi="Times New Roman" w:cs="Times New Roman"/>
          <w:sz w:val="24"/>
          <w:szCs w:val="24"/>
        </w:rPr>
        <w:t>Общая численность воспитанников в 20</w:t>
      </w:r>
      <w:r w:rsidR="001E12CE">
        <w:rPr>
          <w:rFonts w:ascii="Times New Roman" w:hAnsi="Times New Roman" w:cs="Times New Roman"/>
          <w:sz w:val="24"/>
          <w:szCs w:val="24"/>
        </w:rPr>
        <w:t>22</w:t>
      </w:r>
      <w:r w:rsidRPr="00045976">
        <w:rPr>
          <w:rFonts w:ascii="Times New Roman" w:hAnsi="Times New Roman" w:cs="Times New Roman"/>
          <w:sz w:val="24"/>
          <w:szCs w:val="24"/>
        </w:rPr>
        <w:t>-20</w:t>
      </w:r>
      <w:r w:rsidR="00084DA4">
        <w:rPr>
          <w:rFonts w:ascii="Times New Roman" w:hAnsi="Times New Roman" w:cs="Times New Roman"/>
          <w:sz w:val="24"/>
          <w:szCs w:val="24"/>
        </w:rPr>
        <w:t>2</w:t>
      </w:r>
      <w:r w:rsidR="001E12CE">
        <w:rPr>
          <w:rFonts w:ascii="Times New Roman" w:hAnsi="Times New Roman" w:cs="Times New Roman"/>
          <w:sz w:val="24"/>
          <w:szCs w:val="24"/>
        </w:rPr>
        <w:t>3</w:t>
      </w:r>
      <w:r w:rsidRPr="00045976">
        <w:rPr>
          <w:rFonts w:ascii="Times New Roman" w:hAnsi="Times New Roman" w:cs="Times New Roman"/>
          <w:sz w:val="24"/>
          <w:szCs w:val="24"/>
        </w:rPr>
        <w:t xml:space="preserve"> учебном году составила </w:t>
      </w:r>
      <w:r w:rsidR="00B1624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1624D" w:rsidRPr="001E12CE">
        <w:rPr>
          <w:rFonts w:ascii="Times New Roman" w:hAnsi="Times New Roman" w:cs="Times New Roman"/>
          <w:sz w:val="24"/>
          <w:szCs w:val="24"/>
        </w:rPr>
        <w:t>535</w:t>
      </w:r>
      <w:r w:rsidRPr="009E078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45976">
        <w:rPr>
          <w:rFonts w:ascii="Times New Roman" w:hAnsi="Times New Roman" w:cs="Times New Roman"/>
          <w:sz w:val="24"/>
          <w:szCs w:val="24"/>
        </w:rPr>
        <w:t>детей.</w:t>
      </w:r>
    </w:p>
    <w:p w14:paraId="3483892F" w14:textId="77777777" w:rsidR="00045976" w:rsidRPr="00045976" w:rsidRDefault="00045976" w:rsidP="00E53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32AD5C" w14:textId="77777777" w:rsidR="00045976" w:rsidRPr="00045976" w:rsidRDefault="00045976" w:rsidP="00E5398A">
      <w:pPr>
        <w:spacing w:after="0" w:line="240" w:lineRule="auto"/>
        <w:jc w:val="both"/>
        <w:rPr>
          <w:rFonts w:ascii="Times New Roman" w:eastAsia="Helvetica" w:hAnsi="Times New Roman" w:cs="Times New Roman"/>
          <w:b/>
          <w:sz w:val="24"/>
          <w:szCs w:val="24"/>
          <w:u w:val="single"/>
        </w:rPr>
      </w:pPr>
      <w:r w:rsidRPr="00045976">
        <w:rPr>
          <w:rFonts w:ascii="Times New Roman" w:eastAsia="Helvetica" w:hAnsi="Times New Roman" w:cs="Times New Roman"/>
          <w:b/>
          <w:sz w:val="24"/>
          <w:szCs w:val="24"/>
        </w:rPr>
        <w:t xml:space="preserve">     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Здание детского сада  типовое, трехэтажное (второе здание – двухэтажное),  оборудованное центральным отоплением, водопроводом, канализацией, сантехническое оборудование в удовлетворительном состоянии. Групповые помещения состоят из игровой, спальной и раздевальной комнат. </w:t>
      </w:r>
    </w:p>
    <w:p w14:paraId="51872444" w14:textId="3D3E6D77" w:rsidR="006822FF" w:rsidRPr="004A355A" w:rsidRDefault="00045976" w:rsidP="00E5398A">
      <w:pPr>
        <w:pStyle w:val="13"/>
        <w:shd w:val="clear" w:color="auto" w:fill="FFFFFF"/>
        <w:spacing w:before="0" w:after="0" w:line="240" w:lineRule="auto"/>
        <w:jc w:val="both"/>
        <w:rPr>
          <w:color w:val="auto"/>
          <w:sz w:val="28"/>
          <w:szCs w:val="28"/>
          <w:lang w:eastAsia="ru-RU"/>
        </w:rPr>
      </w:pPr>
      <w:r w:rsidRPr="00045976">
        <w:rPr>
          <w:rFonts w:eastAsia="Helvetica"/>
        </w:rPr>
        <w:lastRenderedPageBreak/>
        <w:t xml:space="preserve">    Пищеблоки расположены на первом этаже, обеспечены необходимыми наборами оборудования, инвентаря и соответствует требованиям </w:t>
      </w:r>
      <w:r w:rsidR="006822FF" w:rsidRPr="006822FF">
        <w:rPr>
          <w:color w:val="auto"/>
        </w:rPr>
        <w:t>Постановление главного санитарного врача Российской Федерации от 27.10.2020г. № 32 «Об утверждении санитарно-эпидемиологических правил и норм 2.3/2.4.3590-20 «Санитарно-эпидемиологические требования к организации общественного питания населения».</w:t>
      </w:r>
      <w:r w:rsidR="00FA5AC8" w:rsidRPr="00FA5AC8">
        <w:rPr>
          <w:rFonts w:ascii="Arial" w:hAnsi="Arial" w:cs="Arial"/>
          <w:color w:val="333333"/>
          <w:shd w:val="clear" w:color="auto" w:fill="FFFFFF"/>
        </w:rPr>
        <w:t xml:space="preserve"> </w:t>
      </w:r>
    </w:p>
    <w:p w14:paraId="743181BA" w14:textId="488735D8" w:rsidR="00045976" w:rsidRPr="009E0788" w:rsidRDefault="00045976" w:rsidP="00E5398A">
      <w:pPr>
        <w:spacing w:after="0" w:line="240" w:lineRule="auto"/>
        <w:contextualSpacing/>
        <w:jc w:val="both"/>
        <w:rPr>
          <w:rFonts w:ascii="Times New Roman" w:eastAsia="Helvetica" w:hAnsi="Times New Roman" w:cs="Times New Roman"/>
          <w:b/>
          <w:i/>
          <w:color w:val="FF0000"/>
          <w:sz w:val="24"/>
          <w:szCs w:val="24"/>
        </w:rPr>
      </w:pPr>
    </w:p>
    <w:p w14:paraId="2A4ABE93" w14:textId="77777777" w:rsidR="00045976" w:rsidRPr="00045976" w:rsidRDefault="00045976" w:rsidP="00E5398A">
      <w:pPr>
        <w:spacing w:after="0" w:line="240" w:lineRule="auto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   Медицинские блоки оборудованы в соответствии с требованиями и имеет лицензию на медицинскую деятельность.</w:t>
      </w:r>
    </w:p>
    <w:p w14:paraId="107DC693" w14:textId="77777777" w:rsidR="00045976" w:rsidRPr="00045976" w:rsidRDefault="00045976" w:rsidP="00E5398A">
      <w:pPr>
        <w:spacing w:after="0" w:line="240" w:lineRule="auto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  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 нормативу.</w:t>
      </w:r>
    </w:p>
    <w:p w14:paraId="4437BF95" w14:textId="77777777" w:rsidR="00045976" w:rsidRPr="00045976" w:rsidRDefault="00045976" w:rsidP="00E5398A">
      <w:pPr>
        <w:spacing w:after="0" w:line="240" w:lineRule="auto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   Имеются 2 физкультурные площадки, оснащенные необходимым оборудованием в достаточном количестве. </w:t>
      </w:r>
    </w:p>
    <w:p w14:paraId="415D334A" w14:textId="46247B1B" w:rsidR="006822FF" w:rsidRPr="006822FF" w:rsidRDefault="00045976" w:rsidP="00E5398A">
      <w:pPr>
        <w:spacing w:after="0" w:line="240" w:lineRule="auto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    В ДОУ выполняются требования, определяемые в соответствии с </w:t>
      </w:r>
      <w:r w:rsidR="006822FF" w:rsidRPr="00045976">
        <w:rPr>
          <w:rFonts w:ascii="Times New Roman" w:eastAsia="Helvetica" w:hAnsi="Times New Roman" w:cs="Times New Roman"/>
          <w:sz w:val="24"/>
          <w:szCs w:val="24"/>
        </w:rPr>
        <w:t>правилами пожарной безопасности</w:t>
      </w:r>
      <w:r w:rsidR="006822FF">
        <w:rPr>
          <w:rFonts w:ascii="Times New Roman" w:eastAsia="Helvetica" w:hAnsi="Times New Roman" w:cs="Times New Roman"/>
          <w:sz w:val="24"/>
          <w:szCs w:val="24"/>
        </w:rPr>
        <w:t xml:space="preserve"> и </w:t>
      </w:r>
      <w:r w:rsidRPr="00045976">
        <w:rPr>
          <w:rFonts w:ascii="Times New Roman" w:eastAsia="Helvetica" w:hAnsi="Times New Roman" w:cs="Times New Roman"/>
          <w:sz w:val="24"/>
          <w:szCs w:val="24"/>
        </w:rPr>
        <w:t>санитарно-</w:t>
      </w:r>
      <w:r w:rsidRPr="006822FF">
        <w:rPr>
          <w:rFonts w:ascii="Times New Roman" w:eastAsia="Helvetica" w:hAnsi="Times New Roman" w:cs="Times New Roman"/>
          <w:sz w:val="24"/>
          <w:szCs w:val="24"/>
        </w:rPr>
        <w:t xml:space="preserve">эпидемиологическими правилами и </w:t>
      </w:r>
      <w:r w:rsidR="006822FF" w:rsidRPr="006822FF">
        <w:rPr>
          <w:rFonts w:ascii="Times New Roman" w:hAnsi="Times New Roman" w:cs="Times New Roman"/>
          <w:sz w:val="24"/>
          <w:szCs w:val="24"/>
        </w:rPr>
        <w:t>Постановлением главного санитарного врача Российской Федерации от 28.09.2020 № 28 «Об утверждении санитарных повил СП 2.4.3648-20 «Санитарно-эпидемиологические требования к организациям воспитана и обучения, отдыха и оздоровления детей и молодежи», Постановлением главного санитарного врача Российской Федерации от 28.01.2021  №2 «Гигиенические нормативы и требования к обеспечению безопасности и (или) безвредности для человека факторов среды обитания»</w:t>
      </w:r>
      <w:r w:rsidR="006822FF" w:rsidRPr="004A355A">
        <w:rPr>
          <w:sz w:val="28"/>
          <w:szCs w:val="28"/>
        </w:rPr>
        <w:t xml:space="preserve"> </w:t>
      </w:r>
    </w:p>
    <w:p w14:paraId="3FB77673" w14:textId="77777777" w:rsidR="006822FF" w:rsidRPr="00045976" w:rsidRDefault="006822FF" w:rsidP="00E5398A">
      <w:pPr>
        <w:spacing w:after="0" w:line="240" w:lineRule="auto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676C9767" w14:textId="77777777" w:rsidR="00045976" w:rsidRPr="00045976" w:rsidRDefault="00045976" w:rsidP="00E5398A">
      <w:pPr>
        <w:spacing w:before="100" w:beforeAutospacing="1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    В МБДОУ «Детский сад №99»  функционируют: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045976" w:rsidRPr="00045976" w14:paraId="70AC228F" w14:textId="77777777" w:rsidTr="00E13C20">
        <w:trPr>
          <w:trHeight w:val="1663"/>
        </w:trPr>
        <w:tc>
          <w:tcPr>
            <w:tcW w:w="3369" w:type="dxa"/>
          </w:tcPr>
          <w:p w14:paraId="4BF93D6F" w14:textId="77777777" w:rsidR="00045976" w:rsidRPr="009E723C" w:rsidRDefault="00045976" w:rsidP="00E5398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</w:p>
          <w:p w14:paraId="33B69E32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14:paraId="7FDFB9F4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</w:p>
          <w:p w14:paraId="44EDC505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76" w:rsidRPr="00045976" w14:paraId="2F293ABA" w14:textId="77777777" w:rsidTr="00E13C20">
        <w:tc>
          <w:tcPr>
            <w:tcW w:w="3369" w:type="dxa"/>
          </w:tcPr>
          <w:p w14:paraId="16B6CEAC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6202" w:type="dxa"/>
          </w:tcPr>
          <w:p w14:paraId="7E2366BC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Проведение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      </w:r>
          </w:p>
        </w:tc>
      </w:tr>
      <w:tr w:rsidR="00045976" w:rsidRPr="00045976" w14:paraId="15A1247E" w14:textId="77777777" w:rsidTr="00E13C20">
        <w:tc>
          <w:tcPr>
            <w:tcW w:w="3369" w:type="dxa"/>
          </w:tcPr>
          <w:p w14:paraId="5BBEB1EF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6202" w:type="dxa"/>
          </w:tcPr>
          <w:p w14:paraId="3DBCF8CA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психологического сопровождения образовательного процесса</w:t>
            </w:r>
          </w:p>
        </w:tc>
      </w:tr>
      <w:tr w:rsidR="00045976" w:rsidRPr="00045976" w14:paraId="2CEC8506" w14:textId="77777777" w:rsidTr="00E13C20">
        <w:tc>
          <w:tcPr>
            <w:tcW w:w="3369" w:type="dxa"/>
          </w:tcPr>
          <w:p w14:paraId="6201B7B5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Сенсорная комната</w:t>
            </w:r>
          </w:p>
        </w:tc>
        <w:tc>
          <w:tcPr>
            <w:tcW w:w="6202" w:type="dxa"/>
          </w:tcPr>
          <w:p w14:paraId="76F194F5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Снятие мышечного напряжения, создание положительного эмоционального фона, раскрытие творческих способностей, активизация интеллектуальной деятельности, выравнивание различных функций центральной нервной системы, снятие утомления от насыщенного информационного потока, гармонизация отношений со сверстниками и взрослыми.</w:t>
            </w:r>
          </w:p>
        </w:tc>
      </w:tr>
      <w:tr w:rsidR="00045976" w:rsidRPr="00045976" w14:paraId="0C55E9FC" w14:textId="77777777" w:rsidTr="00E13C20">
        <w:tc>
          <w:tcPr>
            <w:tcW w:w="3369" w:type="dxa"/>
          </w:tcPr>
          <w:p w14:paraId="08B80123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6202" w:type="dxa"/>
          </w:tcPr>
          <w:p w14:paraId="161059E9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Проведение ОД и совместной деятельности детей и взрослых по  обучению детей татарскому языку, ознакомление с историей, традициями, культурой и бытом татарского народа, татарскими поэтами и писателями, и др.</w:t>
            </w:r>
          </w:p>
        </w:tc>
      </w:tr>
      <w:tr w:rsidR="00045976" w:rsidRPr="00045976" w14:paraId="7DF9FA77" w14:textId="77777777" w:rsidTr="00E13C20">
        <w:tc>
          <w:tcPr>
            <w:tcW w:w="3369" w:type="dxa"/>
          </w:tcPr>
          <w:p w14:paraId="56FE0DB6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Логопедические кабинеты</w:t>
            </w:r>
          </w:p>
        </w:tc>
        <w:tc>
          <w:tcPr>
            <w:tcW w:w="6202" w:type="dxa"/>
          </w:tcPr>
          <w:p w14:paraId="6B60DC8D" w14:textId="77777777" w:rsidR="00045976" w:rsidRPr="009E723C" w:rsidRDefault="00045976" w:rsidP="00E5398A">
            <w:pPr>
              <w:spacing w:before="100" w:beforeAutospacing="1" w:after="100" w:afterAutospacing="1"/>
              <w:ind w:left="1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коррекционной помощи детям, проведение ОД и совместной деятельности детей и взрослых по </w:t>
            </w:r>
            <w:r w:rsidRPr="009E72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развитию речи</w:t>
            </w:r>
          </w:p>
        </w:tc>
      </w:tr>
      <w:tr w:rsidR="00045976" w:rsidRPr="00045976" w14:paraId="6D881727" w14:textId="77777777" w:rsidTr="00E13C20">
        <w:tc>
          <w:tcPr>
            <w:tcW w:w="3369" w:type="dxa"/>
          </w:tcPr>
          <w:p w14:paraId="7A0AA123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Методический кабинет</w:t>
            </w:r>
          </w:p>
        </w:tc>
        <w:tc>
          <w:tcPr>
            <w:tcW w:w="6202" w:type="dxa"/>
          </w:tcPr>
          <w:p w14:paraId="04D4A9F0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Консультативная работа с педагогами, методическое обеспечение учебно-воспитательного процесса</w:t>
            </w:r>
          </w:p>
        </w:tc>
      </w:tr>
      <w:tr w:rsidR="00045976" w:rsidRPr="00045976" w14:paraId="71056DF0" w14:textId="77777777" w:rsidTr="00E13C20">
        <w:tc>
          <w:tcPr>
            <w:tcW w:w="3369" w:type="dxa"/>
          </w:tcPr>
          <w:p w14:paraId="18ED3180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Медицинский блок</w:t>
            </w:r>
          </w:p>
        </w:tc>
        <w:tc>
          <w:tcPr>
            <w:tcW w:w="6202" w:type="dxa"/>
          </w:tcPr>
          <w:p w14:paraId="5E90B891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Обеспечение медицинского сопровождения образовательного процесса</w:t>
            </w:r>
          </w:p>
        </w:tc>
      </w:tr>
      <w:tr w:rsidR="00045976" w:rsidRPr="00045976" w14:paraId="27884DFA" w14:textId="77777777" w:rsidTr="00E13C20">
        <w:tc>
          <w:tcPr>
            <w:tcW w:w="3369" w:type="dxa"/>
          </w:tcPr>
          <w:p w14:paraId="7857732A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Плавательный бассейн</w:t>
            </w:r>
          </w:p>
        </w:tc>
        <w:tc>
          <w:tcPr>
            <w:tcW w:w="6202" w:type="dxa"/>
          </w:tcPr>
          <w:p w14:paraId="4DEA1083" w14:textId="77777777" w:rsidR="00045976" w:rsidRPr="009E723C" w:rsidRDefault="00045976" w:rsidP="00E5398A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23C">
              <w:rPr>
                <w:rFonts w:ascii="Times New Roman" w:hAnsi="Times New Roman" w:cs="Times New Roman"/>
                <w:sz w:val="24"/>
                <w:szCs w:val="24"/>
              </w:rPr>
              <w:t>Проведение занятий по плаванию.</w:t>
            </w:r>
          </w:p>
        </w:tc>
      </w:tr>
    </w:tbl>
    <w:p w14:paraId="3324483D" w14:textId="77777777" w:rsidR="00045976" w:rsidRPr="00045976" w:rsidRDefault="00045976" w:rsidP="00E5398A">
      <w:pPr>
        <w:spacing w:after="0" w:line="240" w:lineRule="auto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11F40C87" w14:textId="4C3EB4E5" w:rsidR="00045976" w:rsidRPr="00D44244" w:rsidRDefault="00045976" w:rsidP="00E5398A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D44244">
        <w:rPr>
          <w:rFonts w:ascii="Times New Roman" w:eastAsia="Helvetica" w:hAnsi="Times New Roman" w:cs="Times New Roman"/>
          <w:sz w:val="24"/>
          <w:szCs w:val="24"/>
        </w:rPr>
        <w:t xml:space="preserve">В групповых помещениях создана предметно-пространственная среда - центры развивающей активности по всем направлениям ФГОС ДО. Наполняемость центров соответствует возрастным возможностям детей и содержанию ООП. </w:t>
      </w:r>
    </w:p>
    <w:p w14:paraId="5A914BA4" w14:textId="77777777" w:rsidR="00045976" w:rsidRPr="00D44244" w:rsidRDefault="00045976" w:rsidP="00E5398A">
      <w:pPr>
        <w:spacing w:after="0"/>
        <w:ind w:left="720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130FC00D" w14:textId="179E9118" w:rsidR="00045976" w:rsidRPr="00D44244" w:rsidRDefault="00045976" w:rsidP="00E5398A">
      <w:pPr>
        <w:spacing w:after="0"/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D44244">
        <w:rPr>
          <w:rFonts w:ascii="Times New Roman" w:eastAsia="Helvetica" w:hAnsi="Times New Roman" w:cs="Times New Roman"/>
          <w:sz w:val="24"/>
          <w:szCs w:val="24"/>
        </w:rPr>
        <w:t>ООП МБДОУ «Детский сад №99» разработана в соответствии с основными нормативно-правовыми документами по дошкольному образованию:</w:t>
      </w:r>
    </w:p>
    <w:p w14:paraId="543E5CD6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1. Конвенция о правах ребенка. Принята резолюцией 44/25 Генеральной Ассамблеи от 20 ноября 1989 </w:t>
      </w:r>
      <w:proofErr w:type="gramStart"/>
      <w:r w:rsidRPr="00C0369D">
        <w:rPr>
          <w:color w:val="000000"/>
        </w:rPr>
        <w:t>года.─</w:t>
      </w:r>
      <w:proofErr w:type="gramEnd"/>
      <w:r w:rsidRPr="00C0369D">
        <w:rPr>
          <w:color w:val="000000"/>
        </w:rPr>
        <w:t xml:space="preserve"> ООН 1990.</w:t>
      </w:r>
    </w:p>
    <w:p w14:paraId="777C6703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2 .Федеральный закон от 29 декабря 2012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─ Режим доступа: pravo.gov.ru..</w:t>
      </w:r>
    </w:p>
    <w:p w14:paraId="7A88E628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3.Федеральный закон от 31 июля 2020 года №304-ФЗ «О внесении изменений в Федеральный закон «Об </w:t>
      </w:r>
      <w:proofErr w:type="spellStart"/>
      <w:r w:rsidRPr="00C0369D">
        <w:rPr>
          <w:color w:val="000000"/>
        </w:rPr>
        <w:t>образованиии</w:t>
      </w:r>
      <w:proofErr w:type="spellEnd"/>
      <w:r w:rsidRPr="00C0369D">
        <w:rPr>
          <w:color w:val="000000"/>
        </w:rPr>
        <w:t xml:space="preserve"> в Российской Федерации» по вопросам воспитания обучающихся».</w:t>
      </w:r>
    </w:p>
    <w:p w14:paraId="70F28756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4.Национальная доктрина образования в Российской Федерации на период до 2025 года.</w:t>
      </w:r>
    </w:p>
    <w:p w14:paraId="233EE35B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5.Распоряжение </w:t>
      </w:r>
      <w:proofErr w:type="spellStart"/>
      <w:r w:rsidRPr="00C0369D">
        <w:rPr>
          <w:color w:val="000000"/>
        </w:rPr>
        <w:t>Минпросвещения</w:t>
      </w:r>
      <w:proofErr w:type="spellEnd"/>
      <w:r w:rsidRPr="00C0369D">
        <w:rPr>
          <w:color w:val="000000"/>
        </w:rPr>
        <w:t xml:space="preserve"> России от 06.08.2020 года № Р-25 «Об утверждении примерного Положения об организации логопедической помощи в организациях, осуществляющих образовательную деятельность».</w:t>
      </w:r>
    </w:p>
    <w:p w14:paraId="3EA4F04D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6. Государственная программа Российской Федерации «Развитие образования» на 2018-2025 годы включает в себя </w:t>
      </w:r>
      <w:proofErr w:type="spellStart"/>
      <w:r w:rsidRPr="00C0369D">
        <w:rPr>
          <w:color w:val="000000"/>
        </w:rPr>
        <w:t>приоритетеный</w:t>
      </w:r>
      <w:proofErr w:type="spellEnd"/>
      <w:r w:rsidRPr="00C0369D">
        <w:rPr>
          <w:color w:val="000000"/>
        </w:rPr>
        <w:t xml:space="preserve"> проект «Современная цифровая образовательная среда в Российской Федерации» (утверждена постановлением Правительства РФ 26.11.2017 года №1642.</w:t>
      </w:r>
    </w:p>
    <w:p w14:paraId="58A3966F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3. Федеральный закон 24 июля 1998 г. № 124-ФЗ «Об основных гарантиях прав ребенка в Российской Федерации».</w:t>
      </w:r>
    </w:p>
    <w:p w14:paraId="16CEFFB6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4. Постановление Правительства Российской Федерации от 15 сентября 2020 г. № 1441р «Об утверждении Правил оказания платных образовательных услуг</w:t>
      </w:r>
      <w:proofErr w:type="gramStart"/>
      <w:r w:rsidRPr="00C0369D">
        <w:rPr>
          <w:color w:val="000000"/>
        </w:rPr>
        <w:t>»..</w:t>
      </w:r>
      <w:proofErr w:type="gramEnd"/>
    </w:p>
    <w:p w14:paraId="1E34A55D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5. Распоряжение Правительства Российской Федерации от 29 мая 2015 г. № 996-р о Стратегии развития воспитания до 2025 </w:t>
      </w:r>
      <w:proofErr w:type="gramStart"/>
      <w:r w:rsidRPr="00C0369D">
        <w:rPr>
          <w:color w:val="000000"/>
        </w:rPr>
        <w:t>г.[</w:t>
      </w:r>
      <w:proofErr w:type="gramEnd"/>
      <w:r w:rsidRPr="00C0369D">
        <w:rPr>
          <w:color w:val="000000"/>
        </w:rPr>
        <w:t xml:space="preserve">Электронный ресурс].─ Режим </w:t>
      </w:r>
      <w:proofErr w:type="spellStart"/>
      <w:r w:rsidRPr="00C0369D">
        <w:rPr>
          <w:color w:val="000000"/>
        </w:rPr>
        <w:t>доступа:http</w:t>
      </w:r>
      <w:proofErr w:type="spellEnd"/>
      <w:r w:rsidRPr="00C0369D">
        <w:rPr>
          <w:color w:val="000000"/>
        </w:rPr>
        <w:t>://government.ru/</w:t>
      </w:r>
      <w:proofErr w:type="spellStart"/>
      <w:r w:rsidRPr="00C0369D">
        <w:rPr>
          <w:color w:val="000000"/>
        </w:rPr>
        <w:t>docs</w:t>
      </w:r>
      <w:proofErr w:type="spellEnd"/>
      <w:r w:rsidRPr="00C0369D">
        <w:rPr>
          <w:color w:val="000000"/>
        </w:rPr>
        <w:t>/18312/.</w:t>
      </w:r>
    </w:p>
    <w:p w14:paraId="64B895C2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6. Постановление Главного государственного санитарного врача Российской Федерации от 28.09.2020. № 28 «Об утверждении СанПиН 2.4.1.3648-20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18561D6E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 xml:space="preserve">7.Приказ Министерства просвещения Российской Федерации от 31 июля 2020 года №373 «Об утверждении порядка организации и осуществления образовательной деятельности по основным общеобразовательным программам- </w:t>
      </w:r>
      <w:proofErr w:type="spellStart"/>
      <w:r w:rsidRPr="00C0369D">
        <w:rPr>
          <w:color w:val="000000"/>
        </w:rPr>
        <w:t>образовательныим</w:t>
      </w:r>
      <w:proofErr w:type="spellEnd"/>
      <w:r w:rsidRPr="00C0369D">
        <w:rPr>
          <w:color w:val="000000"/>
        </w:rPr>
        <w:t xml:space="preserve"> программам дошкольного образовании».</w:t>
      </w:r>
    </w:p>
    <w:p w14:paraId="3AB3B24B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8. Закон РТ № 1560 от 08.07.1992 г. «О государственных языках РТ и других языках в РТ».</w:t>
      </w:r>
    </w:p>
    <w:p w14:paraId="1ACBBCF7" w14:textId="77777777" w:rsidR="00C0369D" w:rsidRPr="00C0369D" w:rsidRDefault="00C0369D" w:rsidP="00E5398A">
      <w:pPr>
        <w:pStyle w:val="ab"/>
        <w:spacing w:before="0" w:beforeAutospacing="0" w:after="0" w:afterAutospacing="0"/>
        <w:jc w:val="both"/>
        <w:rPr>
          <w:color w:val="000000"/>
        </w:rPr>
      </w:pPr>
      <w:r w:rsidRPr="00C0369D">
        <w:rPr>
          <w:color w:val="000000"/>
        </w:rPr>
        <w:t>Программа учитывает особенности образовательного учреждения, образовательных потребностей и запросов родителей и воспитанников.</w:t>
      </w:r>
    </w:p>
    <w:p w14:paraId="5FD85B7B" w14:textId="77777777" w:rsidR="00045976" w:rsidRPr="00045976" w:rsidRDefault="00045976" w:rsidP="00E5398A">
      <w:pPr>
        <w:spacing w:after="0"/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0A3A6982" w14:textId="77777777" w:rsidR="00045976" w:rsidRPr="00045976" w:rsidRDefault="00045976" w:rsidP="00E5398A">
      <w:pPr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bookmarkStart w:id="0" w:name="_Hlk73009729"/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Образовательный процесс в МБДОУ «Детский сад №99» осуществляется в процессе организации различных видов детской деятельности, в ходе режимных моментов, </w:t>
      </w:r>
      <w:r w:rsidRPr="00045976">
        <w:rPr>
          <w:rFonts w:ascii="Times New Roman" w:eastAsia="Helvetica" w:hAnsi="Times New Roman" w:cs="Times New Roman"/>
          <w:sz w:val="24"/>
          <w:szCs w:val="24"/>
        </w:rPr>
        <w:lastRenderedPageBreak/>
        <w:t>самостоятельной деятельности детей, а также в процессе взаимодействия с семьями воспитанников.</w:t>
      </w:r>
    </w:p>
    <w:p w14:paraId="7DEE624F" w14:textId="6291518E" w:rsidR="00045976" w:rsidRPr="00045976" w:rsidRDefault="00045976" w:rsidP="00E5398A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ООП ДОУ </w:t>
      </w:r>
      <w:proofErr w:type="gramStart"/>
      <w:r w:rsidRPr="00045976">
        <w:rPr>
          <w:rFonts w:ascii="Times New Roman" w:eastAsia="Helvetica" w:hAnsi="Times New Roman" w:cs="Times New Roman"/>
          <w:sz w:val="24"/>
          <w:szCs w:val="24"/>
        </w:rPr>
        <w:t>реализуется  согласно</w:t>
      </w:r>
      <w:proofErr w:type="gramEnd"/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годовому планированию, режиму дня, годовому учебному графику, учебному плану и режиму  образовательной деятельности (ОД), которые  составлены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образовательной деятельности учтены предельно допустимые нормы учебной нагрузки, изложенные в  </w:t>
      </w:r>
      <w:r w:rsidR="00A56489" w:rsidRPr="006822FF">
        <w:rPr>
          <w:rFonts w:ascii="Times New Roman" w:hAnsi="Times New Roman" w:cs="Times New Roman"/>
          <w:sz w:val="24"/>
          <w:szCs w:val="24"/>
        </w:rPr>
        <w:t>Постановление главного санитарного врача Российской Федерации от 28.09.2020 № 28 «Об утверждении санитарных повил СП 2.4.3648-20 «Санитарно-эпидемиологические требования к организациям воспитана и обучения, отдыха и оздоровления детей и молодежи», Постановлением главного санитарного врача Российской Федерации от 28.01.2021  №2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3D3E78D8" w14:textId="77777777" w:rsidR="00045976" w:rsidRPr="00045976" w:rsidRDefault="00045976" w:rsidP="00E5398A">
      <w:pPr>
        <w:spacing w:after="0"/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20AED1F5" w14:textId="77777777" w:rsidR="00045976" w:rsidRPr="00045976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>Кадровый состав педагогов учреждения МБДОУ «Детский сад №99»</w:t>
      </w:r>
    </w:p>
    <w:p w14:paraId="6DB97586" w14:textId="17A36756" w:rsidR="00045976" w:rsidRPr="00045976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1E12CE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940F2D">
        <w:rPr>
          <w:rFonts w:ascii="Times New Roman" w:eastAsia="Times New Roman" w:hAnsi="Times New Roman" w:cs="Times New Roman"/>
          <w:sz w:val="24"/>
          <w:szCs w:val="24"/>
        </w:rPr>
        <w:t>2</w:t>
      </w:r>
      <w:r w:rsidR="001E12C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6912"/>
        <w:gridCol w:w="2268"/>
      </w:tblGrid>
      <w:tr w:rsidR="00045976" w:rsidRPr="00045976" w14:paraId="50118A42" w14:textId="77777777" w:rsidTr="00E5398A">
        <w:tc>
          <w:tcPr>
            <w:tcW w:w="6912" w:type="dxa"/>
          </w:tcPr>
          <w:p w14:paraId="7EDE877E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Всего: из них</w:t>
            </w:r>
          </w:p>
        </w:tc>
        <w:tc>
          <w:tcPr>
            <w:tcW w:w="2268" w:type="dxa"/>
          </w:tcPr>
          <w:p w14:paraId="3A00E9AE" w14:textId="278D4C63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56489" w:rsidRPr="001E1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5976" w:rsidRPr="00045976" w14:paraId="0D2C88C6" w14:textId="77777777" w:rsidTr="00E5398A">
        <w:tc>
          <w:tcPr>
            <w:tcW w:w="6912" w:type="dxa"/>
          </w:tcPr>
          <w:p w14:paraId="4BF1DBD8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из них </w:t>
            </w:r>
          </w:p>
          <w:p w14:paraId="188BCD74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</w:tcPr>
          <w:p w14:paraId="4655A8C4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847EF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65A5" w:rsidRPr="00045976" w14:paraId="22E5421B" w14:textId="77777777" w:rsidTr="00E5398A">
        <w:tc>
          <w:tcPr>
            <w:tcW w:w="6912" w:type="dxa"/>
          </w:tcPr>
          <w:p w14:paraId="5AE83DB0" w14:textId="16CBEA1E" w:rsidR="005165A5" w:rsidRPr="001E12CE" w:rsidRDefault="005165A5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Зам.заведующей</w:t>
            </w:r>
            <w:proofErr w:type="spellEnd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2268" w:type="dxa"/>
          </w:tcPr>
          <w:p w14:paraId="1A936062" w14:textId="27E1411D" w:rsidR="005165A5" w:rsidRPr="001E12CE" w:rsidRDefault="005165A5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976" w:rsidRPr="00045976" w14:paraId="101A3BA1" w14:textId="77777777" w:rsidTr="00E5398A">
        <w:tc>
          <w:tcPr>
            <w:tcW w:w="6912" w:type="dxa"/>
          </w:tcPr>
          <w:p w14:paraId="0087CB75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268" w:type="dxa"/>
          </w:tcPr>
          <w:p w14:paraId="7494EB77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45976" w:rsidRPr="00045976" w14:paraId="0C642A4A" w14:textId="77777777" w:rsidTr="00E5398A">
        <w:tc>
          <w:tcPr>
            <w:tcW w:w="6912" w:type="dxa"/>
          </w:tcPr>
          <w:p w14:paraId="596E5732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268" w:type="dxa"/>
          </w:tcPr>
          <w:p w14:paraId="7913EC7B" w14:textId="5E778820" w:rsidR="00045976" w:rsidRPr="001E12CE" w:rsidRDefault="00491A5E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45976" w:rsidRPr="00045976" w14:paraId="26A05274" w14:textId="77777777" w:rsidTr="00E5398A">
        <w:tc>
          <w:tcPr>
            <w:tcW w:w="6912" w:type="dxa"/>
          </w:tcPr>
          <w:p w14:paraId="79B7193E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инструктор ФИЗО</w:t>
            </w:r>
          </w:p>
        </w:tc>
        <w:tc>
          <w:tcPr>
            <w:tcW w:w="2268" w:type="dxa"/>
          </w:tcPr>
          <w:p w14:paraId="005060DB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45976" w:rsidRPr="00045976" w14:paraId="68E371BB" w14:textId="77777777" w:rsidTr="00E5398A">
        <w:tc>
          <w:tcPr>
            <w:tcW w:w="6912" w:type="dxa"/>
          </w:tcPr>
          <w:p w14:paraId="6F87FC03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инструктор по плаванию</w:t>
            </w:r>
          </w:p>
        </w:tc>
        <w:tc>
          <w:tcPr>
            <w:tcW w:w="2268" w:type="dxa"/>
          </w:tcPr>
          <w:p w14:paraId="4EDBFF71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976" w:rsidRPr="00045976" w14:paraId="2D14E6F2" w14:textId="77777777" w:rsidTr="00E5398A">
        <w:tc>
          <w:tcPr>
            <w:tcW w:w="6912" w:type="dxa"/>
          </w:tcPr>
          <w:p w14:paraId="788F1169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</w:tcPr>
          <w:p w14:paraId="239BDA5D" w14:textId="660D346D" w:rsidR="00045976" w:rsidRPr="001E12CE" w:rsidRDefault="00A56489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976" w:rsidRPr="00045976" w14:paraId="72C4ADC2" w14:textId="77777777" w:rsidTr="00E5398A">
        <w:tc>
          <w:tcPr>
            <w:tcW w:w="6912" w:type="dxa"/>
          </w:tcPr>
          <w:p w14:paraId="15EC9E7E" w14:textId="206D174A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муз. </w:t>
            </w:r>
            <w:r w:rsidR="003A24D5" w:rsidRPr="001E12C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  <w:tc>
          <w:tcPr>
            <w:tcW w:w="2268" w:type="dxa"/>
          </w:tcPr>
          <w:p w14:paraId="318913AD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5976" w:rsidRPr="00045976" w14:paraId="27155030" w14:textId="77777777" w:rsidTr="00E5398A">
        <w:tc>
          <w:tcPr>
            <w:tcW w:w="6912" w:type="dxa"/>
          </w:tcPr>
          <w:p w14:paraId="7E4AEA7A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языкам</w:t>
            </w:r>
          </w:p>
        </w:tc>
        <w:tc>
          <w:tcPr>
            <w:tcW w:w="2268" w:type="dxa"/>
          </w:tcPr>
          <w:p w14:paraId="1B124608" w14:textId="1F9C664B" w:rsidR="00045976" w:rsidRPr="001E12CE" w:rsidRDefault="00A56489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45976" w:rsidRPr="00045976" w14:paraId="2F98E63C" w14:textId="77777777" w:rsidTr="00E5398A">
        <w:tc>
          <w:tcPr>
            <w:tcW w:w="6912" w:type="dxa"/>
          </w:tcPr>
          <w:p w14:paraId="77B20C83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0496FDF2" w14:textId="1FB49861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6489" w:rsidRPr="001E12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17C563EA" w14:textId="77777777" w:rsidR="00045976" w:rsidRPr="00045976" w:rsidRDefault="00045976" w:rsidP="00E5398A">
      <w:pPr>
        <w:spacing w:after="0"/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0A96D2DD" w14:textId="77777777" w:rsidR="00045976" w:rsidRPr="001E12CE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E12CE">
        <w:rPr>
          <w:rFonts w:ascii="Times New Roman" w:eastAsia="Times New Roman" w:hAnsi="Times New Roman" w:cs="Times New Roman"/>
          <w:sz w:val="24"/>
          <w:szCs w:val="24"/>
        </w:rPr>
        <w:t>Категорийный</w:t>
      </w:r>
      <w:proofErr w:type="spellEnd"/>
      <w:r w:rsidRPr="001E12CE">
        <w:rPr>
          <w:rFonts w:ascii="Times New Roman" w:eastAsia="Times New Roman" w:hAnsi="Times New Roman" w:cs="Times New Roman"/>
          <w:sz w:val="24"/>
          <w:szCs w:val="24"/>
        </w:rPr>
        <w:t xml:space="preserve"> уровень педагогов учреждения МБДОУ «Детский сад №99»</w:t>
      </w:r>
    </w:p>
    <w:p w14:paraId="57242D5E" w14:textId="7658AE65" w:rsidR="00045976" w:rsidRPr="001E12CE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2CE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1E12CE" w:rsidRPr="001E12CE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1E12CE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084DA4" w:rsidRPr="001E12CE">
        <w:rPr>
          <w:rFonts w:ascii="Times New Roman" w:eastAsia="Times New Roman" w:hAnsi="Times New Roman" w:cs="Times New Roman"/>
          <w:sz w:val="24"/>
          <w:szCs w:val="24"/>
        </w:rPr>
        <w:t>2</w:t>
      </w:r>
      <w:r w:rsidR="001E12CE" w:rsidRPr="001E12C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E12CE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1367"/>
        <w:gridCol w:w="2002"/>
        <w:gridCol w:w="2268"/>
        <w:gridCol w:w="1984"/>
        <w:gridCol w:w="2268"/>
      </w:tblGrid>
      <w:tr w:rsidR="00045976" w:rsidRPr="001E12CE" w14:paraId="51439296" w14:textId="77777777" w:rsidTr="00E13C20">
        <w:tc>
          <w:tcPr>
            <w:tcW w:w="1367" w:type="dxa"/>
          </w:tcPr>
          <w:p w14:paraId="21ED5B1F" w14:textId="77777777" w:rsidR="00045976" w:rsidRPr="00E51431" w:rsidRDefault="00045976" w:rsidP="00E5398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i/>
                <w:sz w:val="24"/>
                <w:szCs w:val="24"/>
              </w:rPr>
              <w:t>всего</w:t>
            </w:r>
          </w:p>
        </w:tc>
        <w:tc>
          <w:tcPr>
            <w:tcW w:w="2002" w:type="dxa"/>
          </w:tcPr>
          <w:p w14:paraId="29CD8449" w14:textId="77777777" w:rsidR="00045976" w:rsidRPr="00E51431" w:rsidRDefault="00045976" w:rsidP="00E5398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i/>
                <w:sz w:val="24"/>
                <w:szCs w:val="24"/>
              </w:rPr>
              <w:t>высшая кв. категория</w:t>
            </w:r>
          </w:p>
        </w:tc>
        <w:tc>
          <w:tcPr>
            <w:tcW w:w="2268" w:type="dxa"/>
          </w:tcPr>
          <w:p w14:paraId="4C58BE0F" w14:textId="77777777" w:rsidR="00045976" w:rsidRPr="00E51431" w:rsidRDefault="00045976" w:rsidP="00E5398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E514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кв. категория</w:t>
            </w:r>
          </w:p>
        </w:tc>
        <w:tc>
          <w:tcPr>
            <w:tcW w:w="1984" w:type="dxa"/>
          </w:tcPr>
          <w:p w14:paraId="0380219D" w14:textId="77777777" w:rsidR="00045976" w:rsidRPr="00E51431" w:rsidRDefault="00045976" w:rsidP="00E5398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i/>
                <w:sz w:val="24"/>
                <w:szCs w:val="24"/>
              </w:rPr>
              <w:t>СЗД</w:t>
            </w:r>
          </w:p>
        </w:tc>
        <w:tc>
          <w:tcPr>
            <w:tcW w:w="2268" w:type="dxa"/>
          </w:tcPr>
          <w:p w14:paraId="6596478B" w14:textId="77777777" w:rsidR="00045976" w:rsidRPr="00E51431" w:rsidRDefault="00045976" w:rsidP="00E5398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i/>
                <w:sz w:val="24"/>
                <w:szCs w:val="24"/>
              </w:rPr>
              <w:t>Без категории</w:t>
            </w:r>
          </w:p>
        </w:tc>
      </w:tr>
      <w:tr w:rsidR="00045976" w:rsidRPr="001E12CE" w14:paraId="05FEB5B3" w14:textId="77777777" w:rsidTr="00E13C20">
        <w:tc>
          <w:tcPr>
            <w:tcW w:w="1367" w:type="dxa"/>
          </w:tcPr>
          <w:p w14:paraId="285B5E55" w14:textId="738A402A" w:rsidR="00045976" w:rsidRPr="00E51431" w:rsidRDefault="00491A5E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51431" w:rsidRPr="00E514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02" w:type="dxa"/>
          </w:tcPr>
          <w:p w14:paraId="543EB48D" w14:textId="08DF3A8B" w:rsidR="00045976" w:rsidRPr="00E51431" w:rsidRDefault="00E51431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1624D" w:rsidRPr="00E51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(23</w:t>
            </w:r>
            <w:r w:rsidR="00394540" w:rsidRPr="00E5143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68" w:type="dxa"/>
          </w:tcPr>
          <w:p w14:paraId="04A15E9E" w14:textId="3CEFA3EE" w:rsidR="00045976" w:rsidRPr="00E51431" w:rsidRDefault="00491A5E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1431" w:rsidRPr="00E514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94540" w:rsidRPr="00E51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85A" w:rsidRPr="00E51431">
              <w:rPr>
                <w:rFonts w:ascii="Times New Roman" w:hAnsi="Times New Roman" w:cs="Times New Roman"/>
                <w:sz w:val="24"/>
                <w:szCs w:val="24"/>
              </w:rPr>
              <w:t>(5</w:t>
            </w:r>
            <w:r w:rsidR="00E51431" w:rsidRPr="00E514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F485A" w:rsidRPr="00E5143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984" w:type="dxa"/>
          </w:tcPr>
          <w:p w14:paraId="3DB77B43" w14:textId="4CF6613E" w:rsidR="00045976" w:rsidRPr="00E51431" w:rsidRDefault="00E51431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F485A" w:rsidRPr="00E51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F485A" w:rsidRPr="00E5143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68" w:type="dxa"/>
          </w:tcPr>
          <w:p w14:paraId="43008518" w14:textId="7C3707A7" w:rsidR="00045976" w:rsidRPr="00E51431" w:rsidRDefault="00394540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1431" w:rsidRPr="00E51431">
              <w:rPr>
                <w:rFonts w:ascii="Times New Roman" w:hAnsi="Times New Roman" w:cs="Times New Roman"/>
                <w:sz w:val="24"/>
                <w:szCs w:val="24"/>
              </w:rPr>
              <w:t xml:space="preserve"> (12</w:t>
            </w:r>
            <w:r w:rsidR="00BF485A" w:rsidRPr="00E5143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14:paraId="28A6C982" w14:textId="77777777" w:rsidR="003023B1" w:rsidRPr="001E12CE" w:rsidRDefault="003023B1" w:rsidP="00E539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0B2561" w14:textId="77777777" w:rsidR="00045976" w:rsidRPr="001E12CE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2CE">
        <w:rPr>
          <w:rFonts w:ascii="Times New Roman" w:eastAsia="Times New Roman" w:hAnsi="Times New Roman" w:cs="Times New Roman"/>
          <w:sz w:val="24"/>
          <w:szCs w:val="24"/>
        </w:rPr>
        <w:t>Образовательный уровень педагогов учреждения МБДОУ «Детский сад №99»</w:t>
      </w:r>
    </w:p>
    <w:p w14:paraId="7DA5CFE1" w14:textId="4BF16566" w:rsidR="00045976" w:rsidRPr="001E12CE" w:rsidRDefault="00045976" w:rsidP="00E5398A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2CE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B1624D" w:rsidRPr="001E12CE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1E12CE" w:rsidRPr="001E12C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E12CE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955379" w:rsidRPr="001E12CE">
        <w:rPr>
          <w:rFonts w:ascii="Times New Roman" w:eastAsia="Times New Roman" w:hAnsi="Times New Roman" w:cs="Times New Roman"/>
          <w:sz w:val="24"/>
          <w:szCs w:val="24"/>
        </w:rPr>
        <w:t>2</w:t>
      </w:r>
      <w:r w:rsidR="001E12CE" w:rsidRPr="001E12C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E12CE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45976" w:rsidRPr="001E12CE" w14:paraId="42E83625" w14:textId="77777777" w:rsidTr="00E13C20">
        <w:tc>
          <w:tcPr>
            <w:tcW w:w="3190" w:type="dxa"/>
          </w:tcPr>
          <w:p w14:paraId="5D24DC2E" w14:textId="77777777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Всего</w:t>
            </w:r>
          </w:p>
        </w:tc>
        <w:tc>
          <w:tcPr>
            <w:tcW w:w="3190" w:type="dxa"/>
          </w:tcPr>
          <w:p w14:paraId="6A1FAAD9" w14:textId="77777777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средне-специальное</w:t>
            </w:r>
          </w:p>
        </w:tc>
        <w:tc>
          <w:tcPr>
            <w:tcW w:w="3191" w:type="dxa"/>
          </w:tcPr>
          <w:p w14:paraId="5BEA3460" w14:textId="77777777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высшее</w:t>
            </w:r>
          </w:p>
        </w:tc>
      </w:tr>
      <w:tr w:rsidR="00045976" w:rsidRPr="001E12CE" w14:paraId="271140C9" w14:textId="77777777" w:rsidTr="00E13C20">
        <w:tc>
          <w:tcPr>
            <w:tcW w:w="3190" w:type="dxa"/>
          </w:tcPr>
          <w:p w14:paraId="6171F92A" w14:textId="5931B341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514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14:paraId="6C70A449" w14:textId="2678E2FD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6(1</w:t>
            </w:r>
            <w:r w:rsidR="00E51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3191" w:type="dxa"/>
          </w:tcPr>
          <w:p w14:paraId="385B712B" w14:textId="7391332A" w:rsidR="00045976" w:rsidRPr="001E12CE" w:rsidRDefault="00045976" w:rsidP="00E5398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514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 (8</w:t>
            </w:r>
            <w:r w:rsidR="00E514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14:paraId="5BEF2168" w14:textId="77777777" w:rsidR="00045976" w:rsidRPr="001E12CE" w:rsidRDefault="00045976" w:rsidP="00E539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4A9387" w14:textId="6461454F" w:rsidR="00771782" w:rsidRDefault="00045976" w:rsidP="00E539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25061"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1E12CE">
        <w:rPr>
          <w:rFonts w:ascii="Times New Roman" w:eastAsia="Times New Roman" w:hAnsi="Times New Roman" w:cs="Times New Roman"/>
          <w:sz w:val="24"/>
          <w:szCs w:val="24"/>
        </w:rPr>
        <w:t>2</w:t>
      </w:r>
      <w:r w:rsidR="00A25061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E12CE">
        <w:rPr>
          <w:rFonts w:ascii="Times New Roman" w:eastAsia="Times New Roman" w:hAnsi="Times New Roman" w:cs="Times New Roman"/>
          <w:sz w:val="24"/>
          <w:szCs w:val="24"/>
        </w:rPr>
        <w:t>3</w:t>
      </w:r>
      <w:r w:rsidR="00A2506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</w:t>
      </w:r>
      <w:r w:rsidR="009C1A45">
        <w:rPr>
          <w:rFonts w:ascii="Times New Roman" w:eastAsia="Times New Roman" w:hAnsi="Times New Roman" w:cs="Times New Roman"/>
          <w:sz w:val="24"/>
          <w:szCs w:val="24"/>
        </w:rPr>
        <w:t>7</w:t>
      </w:r>
      <w:r w:rsidR="00A25061">
        <w:rPr>
          <w:rFonts w:ascii="Times New Roman" w:eastAsia="Times New Roman" w:hAnsi="Times New Roman" w:cs="Times New Roman"/>
          <w:sz w:val="24"/>
          <w:szCs w:val="24"/>
        </w:rPr>
        <w:t xml:space="preserve"> педагога прошли курсы повышения квалификации.</w:t>
      </w:r>
      <w:r w:rsidR="00A25061" w:rsidRPr="00A250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7FE16A12" w14:textId="5F24D3D9" w:rsidR="00045976" w:rsidRPr="00045976" w:rsidRDefault="00045976" w:rsidP="00E5398A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МБДОУ «Детский сад №99» является </w:t>
      </w:r>
      <w:r w:rsidR="00A54D26">
        <w:rPr>
          <w:rFonts w:ascii="Times New Roman" w:eastAsia="Helvetica" w:hAnsi="Times New Roman" w:cs="Times New Roman"/>
          <w:sz w:val="24"/>
          <w:szCs w:val="24"/>
        </w:rPr>
        <w:t xml:space="preserve">базовой площадкой </w:t>
      </w:r>
      <w:proofErr w:type="spellStart"/>
      <w:r w:rsidR="00A54D26">
        <w:rPr>
          <w:rFonts w:ascii="Times New Roman" w:eastAsia="Helvetica" w:hAnsi="Times New Roman" w:cs="Times New Roman"/>
          <w:sz w:val="24"/>
          <w:szCs w:val="24"/>
        </w:rPr>
        <w:t>полилингвального</w:t>
      </w:r>
      <w:proofErr w:type="spellEnd"/>
      <w:r w:rsidR="00A54D26">
        <w:rPr>
          <w:rFonts w:ascii="Times New Roman" w:eastAsia="Helvetica" w:hAnsi="Times New Roman" w:cs="Times New Roman"/>
          <w:sz w:val="24"/>
          <w:szCs w:val="24"/>
        </w:rPr>
        <w:t xml:space="preserve"> образовательного комплекса «</w:t>
      </w:r>
      <w:proofErr w:type="spellStart"/>
      <w:r w:rsidR="00A54D26">
        <w:rPr>
          <w:rFonts w:ascii="Times New Roman" w:eastAsia="Helvetica" w:hAnsi="Times New Roman" w:cs="Times New Roman"/>
          <w:sz w:val="24"/>
          <w:szCs w:val="24"/>
        </w:rPr>
        <w:t>Адымнар</w:t>
      </w:r>
      <w:proofErr w:type="spellEnd"/>
      <w:r w:rsidR="00A54D26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9C1A45">
        <w:rPr>
          <w:rFonts w:ascii="Times New Roman" w:eastAsia="Helvetica" w:hAnsi="Times New Roman" w:cs="Times New Roman"/>
          <w:sz w:val="24"/>
          <w:szCs w:val="24"/>
        </w:rPr>
        <w:t>–</w:t>
      </w:r>
      <w:r w:rsidR="00A54D26">
        <w:rPr>
          <w:rFonts w:ascii="Times New Roman" w:eastAsia="Helvetica" w:hAnsi="Times New Roman" w:cs="Times New Roman"/>
          <w:sz w:val="24"/>
          <w:szCs w:val="24"/>
        </w:rPr>
        <w:t xml:space="preserve"> путь к знаниям и согласию» с</w:t>
      </w:r>
      <w:r w:rsidR="00D54E7D">
        <w:rPr>
          <w:rFonts w:ascii="Times New Roman" w:eastAsia="Helvetica" w:hAnsi="Times New Roman" w:cs="Times New Roman"/>
          <w:sz w:val="24"/>
          <w:szCs w:val="24"/>
        </w:rPr>
        <w:t xml:space="preserve"> углубленным изучением русского, татарского и английского языков.</w:t>
      </w:r>
    </w:p>
    <w:p w14:paraId="05AF25D6" w14:textId="4548DC28" w:rsidR="00045976" w:rsidRDefault="00045976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lastRenderedPageBreak/>
        <w:t>Педагоги ДОУ неоднократно делились опытом работы перед слушателями курсов повышения квалификации, на районных методических объединениях</w:t>
      </w:r>
      <w:r w:rsidR="009323A1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1732D083" w14:textId="5DD68616" w:rsidR="009323A1" w:rsidRPr="00024C1B" w:rsidRDefault="009323A1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  <w:lang w:val="tt-RU"/>
        </w:rPr>
      </w:pPr>
      <w:r>
        <w:rPr>
          <w:rFonts w:ascii="Times New Roman" w:eastAsia="Helvetica" w:hAnsi="Times New Roman" w:cs="Times New Roman"/>
          <w:sz w:val="24"/>
          <w:szCs w:val="24"/>
        </w:rPr>
        <w:t>РМО</w:t>
      </w:r>
      <w:r w:rsidR="002D0302">
        <w:rPr>
          <w:rFonts w:ascii="Times New Roman" w:eastAsia="Helvetica" w:hAnsi="Times New Roman" w:cs="Times New Roman"/>
          <w:sz w:val="24"/>
          <w:szCs w:val="24"/>
        </w:rPr>
        <w:t xml:space="preserve"> для воспитателей татарских групп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2D0302">
        <w:rPr>
          <w:rFonts w:ascii="Times New Roman" w:eastAsia="Helvetica" w:hAnsi="Times New Roman" w:cs="Times New Roman"/>
          <w:sz w:val="24"/>
          <w:szCs w:val="24"/>
        </w:rPr>
        <w:t>«</w:t>
      </w:r>
      <w:r w:rsidR="00960C5F">
        <w:rPr>
          <w:rFonts w:ascii="Times New Roman" w:eastAsia="Helvetica" w:hAnsi="Times New Roman" w:cs="Times New Roman"/>
          <w:sz w:val="24"/>
          <w:szCs w:val="24"/>
        </w:rPr>
        <w:t>Система педагогической деятельности детского сада по ознакомлению</w:t>
      </w:r>
      <w:r w:rsidR="005C6B6F">
        <w:rPr>
          <w:rFonts w:ascii="Times New Roman" w:eastAsia="Helvetica" w:hAnsi="Times New Roman" w:cs="Times New Roman"/>
          <w:sz w:val="24"/>
          <w:szCs w:val="24"/>
        </w:rPr>
        <w:t xml:space="preserve"> дошкольников в культурой и традициями народов Поволжья</w:t>
      </w:r>
      <w:r w:rsidR="002D0302">
        <w:rPr>
          <w:rFonts w:ascii="Times New Roman" w:eastAsia="Helvetica" w:hAnsi="Times New Roman" w:cs="Times New Roman"/>
          <w:sz w:val="24"/>
          <w:szCs w:val="24"/>
        </w:rPr>
        <w:t xml:space="preserve">» по теме </w:t>
      </w:r>
      <w:r>
        <w:rPr>
          <w:rFonts w:ascii="Times New Roman" w:eastAsia="Helvetica" w:hAnsi="Times New Roman" w:cs="Times New Roman"/>
          <w:sz w:val="24"/>
          <w:szCs w:val="24"/>
        </w:rPr>
        <w:t>«</w:t>
      </w:r>
      <w:r w:rsidR="005C6B6F">
        <w:rPr>
          <w:rFonts w:ascii="Times New Roman" w:eastAsia="Helvetica" w:hAnsi="Times New Roman" w:cs="Times New Roman"/>
          <w:sz w:val="24"/>
          <w:szCs w:val="24"/>
          <w:lang w:val="tt-RU"/>
        </w:rPr>
        <w:t>Мәктәпкәчә яш</w:t>
      </w:r>
      <w:r w:rsidR="005C6B6F">
        <w:rPr>
          <w:rFonts w:ascii="Times New Roman" w:eastAsia="Helvetica" w:hAnsi="Times New Roman" w:cs="Times New Roman"/>
          <w:sz w:val="24"/>
          <w:szCs w:val="24"/>
        </w:rPr>
        <w:t>ь</w:t>
      </w:r>
      <w:r w:rsidR="005C6B6F">
        <w:rPr>
          <w:rFonts w:ascii="Times New Roman" w:eastAsia="Helvetica" w:hAnsi="Times New Roman" w:cs="Times New Roman"/>
          <w:sz w:val="24"/>
          <w:szCs w:val="24"/>
          <w:lang w:val="tt-RU"/>
        </w:rPr>
        <w:t xml:space="preserve">тәге балаларны </w:t>
      </w:r>
      <w:r w:rsidR="00024C1B">
        <w:rPr>
          <w:rFonts w:ascii="Times New Roman" w:eastAsia="Helvetica" w:hAnsi="Times New Roman" w:cs="Times New Roman"/>
          <w:sz w:val="24"/>
          <w:szCs w:val="24"/>
          <w:lang w:val="tt-RU"/>
        </w:rPr>
        <w:t xml:space="preserve">Идел буе халыклары һәм гореф гадәтләре белән </w:t>
      </w:r>
      <w:proofErr w:type="gramStart"/>
      <w:r w:rsidR="00024C1B">
        <w:rPr>
          <w:rFonts w:ascii="Times New Roman" w:eastAsia="Helvetica" w:hAnsi="Times New Roman" w:cs="Times New Roman"/>
          <w:sz w:val="24"/>
          <w:szCs w:val="24"/>
          <w:lang w:val="tt-RU"/>
        </w:rPr>
        <w:t>таныштыру</w:t>
      </w:r>
      <w:r>
        <w:rPr>
          <w:rFonts w:ascii="Times New Roman" w:eastAsia="Helvetica" w:hAnsi="Times New Roman" w:cs="Times New Roman"/>
          <w:sz w:val="24"/>
          <w:szCs w:val="24"/>
        </w:rPr>
        <w:t>»  Х</w:t>
      </w:r>
      <w:r w:rsidR="00024C1B">
        <w:rPr>
          <w:rFonts w:ascii="Times New Roman" w:eastAsia="Helvetica" w:hAnsi="Times New Roman" w:cs="Times New Roman"/>
          <w:sz w:val="24"/>
          <w:szCs w:val="24"/>
          <w:lang w:val="tt-RU"/>
        </w:rPr>
        <w:t>акимова</w:t>
      </w:r>
      <w:proofErr w:type="gramEnd"/>
      <w:r w:rsidR="00024C1B">
        <w:rPr>
          <w:rFonts w:ascii="Times New Roman" w:eastAsia="Helvetica" w:hAnsi="Times New Roman" w:cs="Times New Roman"/>
          <w:sz w:val="24"/>
          <w:szCs w:val="24"/>
          <w:lang w:val="tt-RU"/>
        </w:rPr>
        <w:t xml:space="preserve"> Р.Х, Катеева Г.Р., Ханбикова С.И.</w:t>
      </w:r>
    </w:p>
    <w:p w14:paraId="42059263" w14:textId="08039528" w:rsidR="00BB4709" w:rsidRPr="000F3CB2" w:rsidRDefault="00BB4709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РМО по художественно-эстетическому развитию «</w:t>
      </w:r>
      <w:proofErr w:type="spellStart"/>
      <w:r>
        <w:rPr>
          <w:rFonts w:ascii="Times New Roman" w:eastAsia="Helvetica" w:hAnsi="Times New Roman" w:cs="Times New Roman"/>
          <w:sz w:val="24"/>
          <w:szCs w:val="24"/>
        </w:rPr>
        <w:t>Квилинг</w:t>
      </w:r>
      <w:proofErr w:type="spellEnd"/>
      <w:r>
        <w:rPr>
          <w:rFonts w:ascii="Times New Roman" w:eastAsia="Helvetica" w:hAnsi="Times New Roman" w:cs="Times New Roman"/>
          <w:sz w:val="24"/>
          <w:szCs w:val="24"/>
        </w:rPr>
        <w:t xml:space="preserve"> как средство творческого развития детей старшего дошкольного возраста» </w:t>
      </w:r>
      <w:proofErr w:type="spellStart"/>
      <w:r>
        <w:rPr>
          <w:rFonts w:ascii="Times New Roman" w:eastAsia="Helvetica" w:hAnsi="Times New Roman" w:cs="Times New Roman"/>
          <w:sz w:val="24"/>
          <w:szCs w:val="24"/>
        </w:rPr>
        <w:t>Устанина</w:t>
      </w:r>
      <w:proofErr w:type="spellEnd"/>
      <w:r>
        <w:rPr>
          <w:rFonts w:ascii="Times New Roman" w:eastAsia="Helvetica" w:hAnsi="Times New Roman" w:cs="Times New Roman"/>
          <w:sz w:val="24"/>
          <w:szCs w:val="24"/>
        </w:rPr>
        <w:t xml:space="preserve"> Т.А., </w:t>
      </w:r>
      <w:proofErr w:type="spellStart"/>
      <w:r>
        <w:rPr>
          <w:rFonts w:ascii="Times New Roman" w:eastAsia="Helvetica" w:hAnsi="Times New Roman" w:cs="Times New Roman"/>
          <w:sz w:val="24"/>
          <w:szCs w:val="24"/>
        </w:rPr>
        <w:t>Сахабутдинова</w:t>
      </w:r>
      <w:proofErr w:type="spellEnd"/>
      <w:r>
        <w:rPr>
          <w:rFonts w:ascii="Times New Roman" w:eastAsia="Helvetica" w:hAnsi="Times New Roman" w:cs="Times New Roman"/>
          <w:sz w:val="24"/>
          <w:szCs w:val="24"/>
        </w:rPr>
        <w:t xml:space="preserve"> О.Г.</w:t>
      </w:r>
    </w:p>
    <w:p w14:paraId="2D2520E4" w14:textId="296856F8" w:rsidR="009323A1" w:rsidRDefault="009323A1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ФГАОУ ВО «КФУ» </w:t>
      </w:r>
      <w:r w:rsidR="009E3BC0">
        <w:rPr>
          <w:rFonts w:ascii="Times New Roman" w:eastAsia="Helvetica" w:hAnsi="Times New Roman" w:cs="Times New Roman"/>
          <w:sz w:val="24"/>
          <w:szCs w:val="24"/>
        </w:rPr>
        <w:t>2 с</w:t>
      </w:r>
      <w:r>
        <w:rPr>
          <w:rFonts w:ascii="Times New Roman" w:eastAsia="Helvetica" w:hAnsi="Times New Roman" w:cs="Times New Roman"/>
          <w:sz w:val="24"/>
          <w:szCs w:val="24"/>
        </w:rPr>
        <w:t>еминар</w:t>
      </w:r>
      <w:r w:rsidR="009E3BC0">
        <w:rPr>
          <w:rFonts w:ascii="Times New Roman" w:eastAsia="Helvetica" w:hAnsi="Times New Roman" w:cs="Times New Roman"/>
          <w:sz w:val="24"/>
          <w:szCs w:val="24"/>
        </w:rPr>
        <w:t>а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практикум для воспитателей </w:t>
      </w:r>
      <w:r w:rsidR="004264A4">
        <w:rPr>
          <w:rFonts w:ascii="Times New Roman" w:eastAsia="Helvetica" w:hAnsi="Times New Roman" w:cs="Times New Roman"/>
          <w:sz w:val="24"/>
          <w:szCs w:val="24"/>
        </w:rPr>
        <w:t xml:space="preserve">дошкольных образовательных организаций РТ «Организации языкового образования в дошкольном учреждении в условиях билингвизма и </w:t>
      </w:r>
      <w:proofErr w:type="spellStart"/>
      <w:r w:rsidR="004264A4">
        <w:rPr>
          <w:rFonts w:ascii="Times New Roman" w:eastAsia="Helvetica" w:hAnsi="Times New Roman" w:cs="Times New Roman"/>
          <w:sz w:val="24"/>
          <w:szCs w:val="24"/>
        </w:rPr>
        <w:t>пол</w:t>
      </w:r>
      <w:r w:rsidR="002D0302">
        <w:rPr>
          <w:rFonts w:ascii="Times New Roman" w:eastAsia="Helvetica" w:hAnsi="Times New Roman" w:cs="Times New Roman"/>
          <w:sz w:val="24"/>
          <w:szCs w:val="24"/>
        </w:rPr>
        <w:t>илингвизма</w:t>
      </w:r>
      <w:proofErr w:type="spellEnd"/>
      <w:r w:rsidR="002D0302">
        <w:rPr>
          <w:rFonts w:ascii="Times New Roman" w:eastAsia="Helvetica" w:hAnsi="Times New Roman" w:cs="Times New Roman"/>
          <w:sz w:val="24"/>
          <w:szCs w:val="24"/>
        </w:rPr>
        <w:t>»</w:t>
      </w:r>
    </w:p>
    <w:p w14:paraId="7DDE6EA9" w14:textId="151AEC47" w:rsidR="009E3BC0" w:rsidRPr="009E3BC0" w:rsidRDefault="009E3BC0" w:rsidP="00E5398A">
      <w:pPr>
        <w:spacing w:after="0" w:line="240" w:lineRule="auto"/>
        <w:ind w:right="-45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НОУ ДПО «Центр социально-гуманитарного образования» 2 семинара практикума </w:t>
      </w:r>
      <w:r>
        <w:rPr>
          <w:rFonts w:ascii="Times New Roman" w:hAnsi="Times New Roman"/>
          <w:sz w:val="28"/>
          <w:szCs w:val="28"/>
        </w:rPr>
        <w:t xml:space="preserve">для </w:t>
      </w:r>
      <w:r w:rsidRPr="009E3BC0">
        <w:rPr>
          <w:rFonts w:ascii="Times New Roman" w:hAnsi="Times New Roman"/>
          <w:sz w:val="24"/>
          <w:szCs w:val="24"/>
        </w:rPr>
        <w:t>слушателей курсов повышения квалификации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9E3BC0">
        <w:rPr>
          <w:rFonts w:ascii="Times New Roman" w:hAnsi="Times New Roman"/>
          <w:sz w:val="24"/>
          <w:szCs w:val="24"/>
        </w:rPr>
        <w:t>«</w:t>
      </w:r>
      <w:proofErr w:type="spellStart"/>
      <w:r w:rsidRPr="009E3BC0">
        <w:rPr>
          <w:rFonts w:ascii="Times New Roman" w:hAnsi="Times New Roman"/>
          <w:sz w:val="24"/>
          <w:szCs w:val="24"/>
        </w:rPr>
        <w:t>Полилингвальная</w:t>
      </w:r>
      <w:proofErr w:type="spellEnd"/>
      <w:r w:rsidRPr="009E3BC0">
        <w:rPr>
          <w:rFonts w:ascii="Times New Roman" w:hAnsi="Times New Roman"/>
          <w:sz w:val="24"/>
          <w:szCs w:val="24"/>
        </w:rPr>
        <w:t xml:space="preserve"> среда ДОО: </w:t>
      </w:r>
    </w:p>
    <w:p w14:paraId="59484207" w14:textId="77777777" w:rsidR="009E3BC0" w:rsidRPr="009E3BC0" w:rsidRDefault="009E3BC0" w:rsidP="00E5398A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9E3BC0">
        <w:rPr>
          <w:rFonts w:ascii="Times New Roman" w:hAnsi="Times New Roman"/>
          <w:sz w:val="24"/>
          <w:szCs w:val="24"/>
        </w:rPr>
        <w:t xml:space="preserve">развитие языковой личности детей» </w:t>
      </w:r>
    </w:p>
    <w:p w14:paraId="22DD240A" w14:textId="4419F177" w:rsidR="009E3BC0" w:rsidRPr="00045976" w:rsidRDefault="009E3BC0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2B4B286F" w14:textId="77777777" w:rsidR="00045976" w:rsidRPr="00045976" w:rsidRDefault="00045976" w:rsidP="00E5398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Результатом успешной работы нашего коллектива являются победы в конкурсах различных уровней:</w:t>
      </w:r>
    </w:p>
    <w:p w14:paraId="2185E63F" w14:textId="77777777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 xml:space="preserve">1.Городской конкурс на лучшую территорию дошкольного </w:t>
      </w:r>
      <w:proofErr w:type="gramStart"/>
      <w:r w:rsidRPr="00593B19">
        <w:rPr>
          <w:rFonts w:ascii="Times New Roman" w:hAnsi="Times New Roman" w:cs="Times New Roman"/>
          <w:sz w:val="24"/>
          <w:szCs w:val="24"/>
        </w:rPr>
        <w:t>учреждения  «</w:t>
      </w:r>
      <w:proofErr w:type="gramEnd"/>
      <w:r w:rsidRPr="00593B19">
        <w:rPr>
          <w:rFonts w:ascii="Times New Roman" w:hAnsi="Times New Roman" w:cs="Times New Roman"/>
          <w:sz w:val="24"/>
          <w:szCs w:val="24"/>
        </w:rPr>
        <w:t>Игровая площадка-территория оздоровления, воспитания, развития», 2 место</w:t>
      </w:r>
    </w:p>
    <w:p w14:paraId="28DEB4C3" w14:textId="77777777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>2.Районный конкурс «Новогоднее чудо-2022», 2 место</w:t>
      </w:r>
    </w:p>
    <w:p w14:paraId="02C96753" w14:textId="77777777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>3.Районный конкурс детских оркестров-2022, 1 место в номинации «Шумовой оркестр»</w:t>
      </w:r>
    </w:p>
    <w:p w14:paraId="038D7D66" w14:textId="77777777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>4.Республиканский конкурс-фестиваль «Патриоты России!», диплом 1 степени в номинации «Хореография-Патриотический танец»</w:t>
      </w:r>
    </w:p>
    <w:p w14:paraId="661065E8" w14:textId="77777777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 xml:space="preserve">5. Республиканский конкурс-фестиваль «Патриоты России!», </w:t>
      </w:r>
      <w:proofErr w:type="gramStart"/>
      <w:r w:rsidRPr="00593B19">
        <w:rPr>
          <w:rFonts w:ascii="Times New Roman" w:hAnsi="Times New Roman" w:cs="Times New Roman"/>
          <w:sz w:val="24"/>
          <w:szCs w:val="24"/>
        </w:rPr>
        <w:t>лауреат  3</w:t>
      </w:r>
      <w:proofErr w:type="gramEnd"/>
      <w:r w:rsidRPr="00593B19">
        <w:rPr>
          <w:rFonts w:ascii="Times New Roman" w:hAnsi="Times New Roman" w:cs="Times New Roman"/>
          <w:sz w:val="24"/>
          <w:szCs w:val="24"/>
        </w:rPr>
        <w:t xml:space="preserve"> степени в номинации «Эстрадный вокал-Соло»</w:t>
      </w:r>
    </w:p>
    <w:p w14:paraId="51B28D9C" w14:textId="631D15E0" w:rsidR="00593B19" w:rsidRPr="00593B19" w:rsidRDefault="00593B19" w:rsidP="00593B19">
      <w:pPr>
        <w:rPr>
          <w:rFonts w:ascii="Times New Roman" w:hAnsi="Times New Roman" w:cs="Times New Roman"/>
          <w:sz w:val="24"/>
          <w:szCs w:val="24"/>
        </w:rPr>
      </w:pPr>
      <w:r w:rsidRPr="00593B19">
        <w:rPr>
          <w:rFonts w:ascii="Times New Roman" w:hAnsi="Times New Roman" w:cs="Times New Roman"/>
          <w:sz w:val="24"/>
          <w:szCs w:val="24"/>
        </w:rPr>
        <w:t>6.</w:t>
      </w:r>
      <w:r w:rsidRPr="00593B19">
        <w:rPr>
          <w:sz w:val="24"/>
          <w:szCs w:val="24"/>
        </w:rPr>
        <w:t xml:space="preserve"> </w:t>
      </w:r>
      <w:proofErr w:type="gramStart"/>
      <w:r w:rsidRPr="00593B19">
        <w:rPr>
          <w:rFonts w:ascii="Times New Roman" w:hAnsi="Times New Roman" w:cs="Times New Roman"/>
          <w:sz w:val="24"/>
          <w:szCs w:val="24"/>
        </w:rPr>
        <w:t>Районный  этап</w:t>
      </w:r>
      <w:proofErr w:type="gramEnd"/>
      <w:r w:rsidRPr="00593B19">
        <w:rPr>
          <w:rFonts w:ascii="Times New Roman" w:hAnsi="Times New Roman" w:cs="Times New Roman"/>
          <w:sz w:val="24"/>
          <w:szCs w:val="24"/>
        </w:rPr>
        <w:t xml:space="preserve"> VI республиканского конкурса профессионального  мастерства русскоязычных воспитателей  «Я говорю и работаю на татарском - 2022», номинация «</w:t>
      </w:r>
      <w:proofErr w:type="spellStart"/>
      <w:r w:rsidRPr="00593B19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593B19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593B19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593B19">
        <w:rPr>
          <w:rFonts w:ascii="Times New Roman" w:hAnsi="Times New Roman" w:cs="Times New Roman"/>
          <w:sz w:val="24"/>
          <w:szCs w:val="24"/>
        </w:rPr>
        <w:t xml:space="preserve"> бел, </w:t>
      </w:r>
      <w:proofErr w:type="spellStart"/>
      <w:r w:rsidRPr="00593B19">
        <w:rPr>
          <w:rFonts w:ascii="Times New Roman" w:hAnsi="Times New Roman" w:cs="Times New Roman"/>
          <w:sz w:val="24"/>
          <w:szCs w:val="24"/>
        </w:rPr>
        <w:t>русча</w:t>
      </w:r>
      <w:proofErr w:type="spellEnd"/>
      <w:r w:rsidRPr="00593B19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593B19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593B19">
        <w:rPr>
          <w:rFonts w:ascii="Times New Roman" w:hAnsi="Times New Roman" w:cs="Times New Roman"/>
          <w:sz w:val="24"/>
          <w:szCs w:val="24"/>
        </w:rPr>
        <w:t xml:space="preserve"> бел!»</w:t>
      </w:r>
    </w:p>
    <w:p w14:paraId="1AF42E65" w14:textId="77777777" w:rsidR="00045976" w:rsidRPr="00045976" w:rsidRDefault="00045976" w:rsidP="00E5398A">
      <w:p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>     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Медицинское обслуживание МБДОУ осуществляется ГАУЗ «Городская детская поликлиника №7» г. Казани штатными и внештатными сотрудниками МБДОУ. В штате МБДОУ состоит следующий медицинский персонал: старшая медицинская сестра – 2,5 ставки, медсестра бассейна – 1 ставка, внештатный сотрудник – врач-педиатр с функциями организатора здравоохранения – по договору. </w:t>
      </w:r>
    </w:p>
    <w:p w14:paraId="24A499F5" w14:textId="77777777" w:rsidR="00045976" w:rsidRPr="00045976" w:rsidRDefault="00045976" w:rsidP="00E5398A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    Медицинский блок оборудован в соответствии с санитарными требованиями.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45976">
        <w:rPr>
          <w:rFonts w:ascii="Times New Roman" w:eastAsia="Helvetica" w:hAnsi="Times New Roman" w:cs="Times New Roman"/>
          <w:sz w:val="24"/>
          <w:szCs w:val="24"/>
        </w:rPr>
        <w:t>Имеется лицензия на медицинскую деятельность</w:t>
      </w:r>
      <w:r w:rsidRPr="00045976">
        <w:rPr>
          <w:rFonts w:ascii="Times New Roman" w:eastAsia="Helvetica" w:hAnsi="Times New Roman" w:cs="Times New Roman"/>
          <w:color w:val="FF0000"/>
          <w:sz w:val="24"/>
          <w:szCs w:val="24"/>
        </w:rPr>
        <w:t xml:space="preserve"> </w:t>
      </w: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№ ЛО-16-01-004975 от 10.03.2016 г. </w:t>
      </w:r>
    </w:p>
    <w:p w14:paraId="59B3077F" w14:textId="77777777" w:rsidR="00045976" w:rsidRPr="00045976" w:rsidRDefault="00045976" w:rsidP="00E5398A">
      <w:pPr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В МБДОУ «Детский сад №99» регулярно осуществляется мониторинг состояния здоровья детей по результатам медицинского осмотра, группам здоровья, физкультурным группам, эффективности иммунизации против гриппа среди воспитанников. </w:t>
      </w:r>
    </w:p>
    <w:p w14:paraId="44337585" w14:textId="77777777" w:rsidR="00045976" w:rsidRPr="00045976" w:rsidRDefault="00045976" w:rsidP="00E5398A">
      <w:pPr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  При организации образовательного процесса в МБДОУ «Детский сад №99» соблюдается режим дня, 2 раза в день проводятся прогулки и закаливающие процедуры, выполняется требования к учебной нагрузке, целесообразно организуется двигательный режим с учетом группы здоровья каждого ребенка. </w:t>
      </w:r>
    </w:p>
    <w:p w14:paraId="053035C1" w14:textId="0EB49D6D" w:rsidR="00045976" w:rsidRPr="00045976" w:rsidRDefault="00045976" w:rsidP="00E5398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В нашем учреждении в 20</w:t>
      </w:r>
      <w:r w:rsidR="00771782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</w:rPr>
        <w:t>2</w:t>
      </w:r>
      <w:r w:rsidRPr="00045976">
        <w:rPr>
          <w:rFonts w:ascii="Times New Roman" w:eastAsia="Helvetica" w:hAnsi="Times New Roman" w:cs="Times New Roman"/>
          <w:sz w:val="24"/>
          <w:szCs w:val="24"/>
        </w:rPr>
        <w:t>-20</w:t>
      </w:r>
      <w:r w:rsidR="00B15DC2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</w:rPr>
        <w:t>3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учебном году были созданы условия для развития творческого потенциала детей через предоставление дополнительных платных образовательных и иных услуг. Направления дополнительных образовательных и иных услуг, оказываемых специалистами учреждения, определены в соответствии с запросами родителей воспитанников, с учетом интересов воспитанников и потенциала социума. Охват детей дополнительными образовательными услугами </w:t>
      </w:r>
      <w:r w:rsidR="003A24D5">
        <w:rPr>
          <w:rFonts w:ascii="Times New Roman" w:eastAsia="Helvetica" w:hAnsi="Times New Roman" w:cs="Times New Roman"/>
          <w:sz w:val="24"/>
          <w:szCs w:val="24"/>
        </w:rPr>
        <w:t>–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80 %. Количество и длительность занятий, проводимых в рамках оказания дополнительных образовательных услуг, регламентируется </w:t>
      </w:r>
      <w:r w:rsidRPr="001E12CE">
        <w:rPr>
          <w:rFonts w:ascii="Times New Roman" w:eastAsia="Helvetica" w:hAnsi="Times New Roman" w:cs="Times New Roman"/>
          <w:sz w:val="24"/>
          <w:szCs w:val="24"/>
        </w:rPr>
        <w:t>СанПиН</w:t>
      </w:r>
      <w:r w:rsidR="00362990" w:rsidRPr="001E12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2990" w:rsidRPr="001E12CE">
        <w:rPr>
          <w:rFonts w:ascii="Times New Roman" w:hAnsi="Times New Roman" w:cs="Times New Roman"/>
          <w:color w:val="000000"/>
          <w:sz w:val="24"/>
          <w:szCs w:val="24"/>
        </w:rPr>
        <w:t>2.4.1.3648-20</w:t>
      </w:r>
      <w:r w:rsidRPr="001E12CE">
        <w:rPr>
          <w:rFonts w:ascii="Times New Roman" w:eastAsia="Helvetica" w:hAnsi="Times New Roman" w:cs="Times New Roman"/>
          <w:sz w:val="24"/>
          <w:szCs w:val="24"/>
        </w:rPr>
        <w:t>,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а общее время занятий по основным и дополнительным программам не превышает допустимый объем недельной нагрузки с учетом возраста детей.</w:t>
      </w:r>
      <w:r w:rsidR="00BD3F98" w:rsidRPr="00BD3F98">
        <w:rPr>
          <w:rFonts w:ascii="Arial" w:hAnsi="Arial" w:cs="Arial"/>
          <w:color w:val="333333"/>
          <w:shd w:val="clear" w:color="auto" w:fill="FFFFFF"/>
        </w:rPr>
        <w:t xml:space="preserve"> </w:t>
      </w:r>
    </w:p>
    <w:p w14:paraId="258AD6B3" w14:textId="33050B55" w:rsidR="00045976" w:rsidRPr="00045976" w:rsidRDefault="00045976" w:rsidP="00E5398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В 20</w:t>
      </w:r>
      <w:r w:rsidR="00771782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</w:rPr>
        <w:t>2</w:t>
      </w:r>
      <w:r w:rsidRPr="00045976">
        <w:rPr>
          <w:rFonts w:ascii="Times New Roman" w:eastAsia="Helvetica" w:hAnsi="Times New Roman" w:cs="Times New Roman"/>
          <w:sz w:val="24"/>
          <w:szCs w:val="24"/>
        </w:rPr>
        <w:t>-20</w:t>
      </w:r>
      <w:r w:rsidR="00B15DC2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</w:rPr>
        <w:t>3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учебном году в МБДОУ «Детский сад №99» предоставлялись следующие дополнительные платные образовательные услуги: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61"/>
        <w:gridCol w:w="3375"/>
        <w:gridCol w:w="5811"/>
      </w:tblGrid>
      <w:tr w:rsidR="00045976" w:rsidRPr="001E12CE" w14:paraId="42835E45" w14:textId="77777777" w:rsidTr="00E13C20">
        <w:trPr>
          <w:trHeight w:val="553"/>
        </w:trPr>
        <w:tc>
          <w:tcPr>
            <w:tcW w:w="561" w:type="dxa"/>
          </w:tcPr>
          <w:p w14:paraId="5A5B6399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5" w:type="dxa"/>
          </w:tcPr>
          <w:p w14:paraId="7F08C4DD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5811" w:type="dxa"/>
          </w:tcPr>
          <w:p w14:paraId="0E753BCA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76" w:rsidRPr="001E12CE" w14:paraId="29F6D8F6" w14:textId="77777777" w:rsidTr="00E13C20">
        <w:trPr>
          <w:trHeight w:val="1326"/>
        </w:trPr>
        <w:tc>
          <w:tcPr>
            <w:tcW w:w="561" w:type="dxa"/>
          </w:tcPr>
          <w:p w14:paraId="44C44526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75" w:type="dxa"/>
          </w:tcPr>
          <w:p w14:paraId="389D929B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ДПОУ художественной</w:t>
            </w:r>
          </w:p>
          <w:p w14:paraId="100E08F2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</w:p>
          <w:p w14:paraId="0579EE14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5811" w:type="dxa"/>
          </w:tcPr>
          <w:p w14:paraId="31AF37A7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Развитие артистичности, внутренней свободы, раскрытие творческого потенциала, средствами музыкально-ритмических  и танцевальных движений</w:t>
            </w:r>
          </w:p>
        </w:tc>
      </w:tr>
      <w:tr w:rsidR="00045976" w:rsidRPr="001E12CE" w14:paraId="1A792D0E" w14:textId="77777777" w:rsidTr="00E13C20">
        <w:trPr>
          <w:trHeight w:val="828"/>
        </w:trPr>
        <w:tc>
          <w:tcPr>
            <w:tcW w:w="561" w:type="dxa"/>
          </w:tcPr>
          <w:p w14:paraId="7DEE204B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75" w:type="dxa"/>
          </w:tcPr>
          <w:p w14:paraId="3359CFAA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ДПОУ познавательной </w:t>
            </w:r>
          </w:p>
          <w:p w14:paraId="17806E53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</w:p>
          <w:p w14:paraId="35151728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«Школа АБВГД-</w:t>
            </w:r>
            <w:proofErr w:type="spellStart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ейки</w:t>
            </w:r>
            <w:proofErr w:type="spellEnd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5262B6F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245CE2E5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готовности к обучению грамоте, чтению и умению различать звуки и буквы</w:t>
            </w:r>
          </w:p>
        </w:tc>
      </w:tr>
      <w:tr w:rsidR="00045976" w:rsidRPr="001E12CE" w14:paraId="2CF9149A" w14:textId="77777777" w:rsidTr="00E13C20">
        <w:trPr>
          <w:trHeight w:val="828"/>
        </w:trPr>
        <w:tc>
          <w:tcPr>
            <w:tcW w:w="561" w:type="dxa"/>
          </w:tcPr>
          <w:p w14:paraId="35C23EF7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75" w:type="dxa"/>
          </w:tcPr>
          <w:p w14:paraId="77F64B24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ДПОУ речевой направленности</w:t>
            </w:r>
          </w:p>
          <w:p w14:paraId="3EAD93DF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40EAC27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14:paraId="61EF1B59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детей необходимого уровня правильного звукопроизношения и пополнения словарного запаса  </w:t>
            </w:r>
          </w:p>
        </w:tc>
      </w:tr>
      <w:tr w:rsidR="00045976" w:rsidRPr="001E12CE" w14:paraId="596B3FFB" w14:textId="77777777" w:rsidTr="00E13C20">
        <w:tc>
          <w:tcPr>
            <w:tcW w:w="561" w:type="dxa"/>
          </w:tcPr>
          <w:p w14:paraId="6A9827AB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75" w:type="dxa"/>
          </w:tcPr>
          <w:p w14:paraId="6A36AF26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ДПОУ речевой направленности</w:t>
            </w:r>
          </w:p>
          <w:p w14:paraId="4EEA3173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5811" w:type="dxa"/>
          </w:tcPr>
          <w:p w14:paraId="0977F128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Формирование иноязычной коммуникативной компетенции детей дошкольного возраста</w:t>
            </w:r>
          </w:p>
        </w:tc>
      </w:tr>
      <w:tr w:rsidR="00045976" w:rsidRPr="001E12CE" w14:paraId="2EA79422" w14:textId="77777777" w:rsidTr="00E13C20">
        <w:trPr>
          <w:trHeight w:val="828"/>
        </w:trPr>
        <w:tc>
          <w:tcPr>
            <w:tcW w:w="561" w:type="dxa"/>
          </w:tcPr>
          <w:p w14:paraId="02825FB9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375" w:type="dxa"/>
          </w:tcPr>
          <w:p w14:paraId="5E9EE005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 xml:space="preserve">ДПОУ физкультурно-спортивной направленности </w:t>
            </w:r>
          </w:p>
        </w:tc>
        <w:tc>
          <w:tcPr>
            <w:tcW w:w="5811" w:type="dxa"/>
          </w:tcPr>
          <w:p w14:paraId="10051948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Развитие общих и специальных двигательных навыков, вовлечение детей в мир веселых футбольных игр</w:t>
            </w:r>
          </w:p>
        </w:tc>
      </w:tr>
      <w:tr w:rsidR="00045976" w:rsidRPr="001E12CE" w14:paraId="7CF5E634" w14:textId="77777777" w:rsidTr="00E13C20">
        <w:tc>
          <w:tcPr>
            <w:tcW w:w="561" w:type="dxa"/>
          </w:tcPr>
          <w:p w14:paraId="6DEA9FEF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75" w:type="dxa"/>
          </w:tcPr>
          <w:p w14:paraId="5D068DE2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ДПОУ физкультурно-спортивной направленности «Плавание)</w:t>
            </w:r>
          </w:p>
        </w:tc>
        <w:tc>
          <w:tcPr>
            <w:tcW w:w="5811" w:type="dxa"/>
          </w:tcPr>
          <w:p w14:paraId="5F7DECE5" w14:textId="77777777" w:rsidR="00045976" w:rsidRPr="001E12CE" w:rsidRDefault="00045976" w:rsidP="00E53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8D5101" w14:textId="77777777" w:rsidR="00045976" w:rsidRPr="001E12CE" w:rsidRDefault="00045976" w:rsidP="00E5398A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1E12CE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48694D6F" w14:textId="42C8FD9F" w:rsidR="00045976" w:rsidRPr="00045976" w:rsidRDefault="00045976" w:rsidP="00E5398A">
      <w:pPr>
        <w:spacing w:before="100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Уровень усвоения ООП ДОУ воспитанниками  отслеживается педагогами в течение учебного года. На основании результатов </w:t>
      </w:r>
      <w:r w:rsidR="00615B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индивидуального учета результатов освоения </w:t>
      </w:r>
      <w:proofErr w:type="gramStart"/>
      <w:r w:rsidR="00615B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воспитанников </w:t>
      </w:r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proofErr w:type="gramEnd"/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-образовательной деятельности детей проводится своевременная корректировка учебно-воспитательного процесса, что  позволяет более </w:t>
      </w:r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качественно подготовить воспитанников для получения образования следующей  ступени </w:t>
      </w:r>
      <w:r w:rsidR="00B15DC2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459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начального общего.</w:t>
      </w:r>
    </w:p>
    <w:p w14:paraId="0ACC6C67" w14:textId="77777777" w:rsidR="00045976" w:rsidRPr="00045976" w:rsidRDefault="00045976" w:rsidP="00E5398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Качество образовательных услуг, по результатам мониторинговых исследований, удовлетворяет родителей.</w:t>
      </w:r>
    </w:p>
    <w:p w14:paraId="5F675886" w14:textId="77777777" w:rsidR="00045976" w:rsidRPr="00045976" w:rsidRDefault="00045976" w:rsidP="00E5398A">
      <w:pPr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В МБДОУ «Детский сад №99»  ведется квалифицированная работа по коррекции речевых нарушений. </w:t>
      </w:r>
    </w:p>
    <w:p w14:paraId="1ABBF3DC" w14:textId="0DFA6457" w:rsidR="00045976" w:rsidRPr="00045976" w:rsidRDefault="00045976" w:rsidP="00E5398A">
      <w:pPr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В ДОУ № 99   работают </w:t>
      </w:r>
      <w:r w:rsidR="000F1F86">
        <w:rPr>
          <w:rFonts w:ascii="Times New Roman" w:eastAsia="Helvetica" w:hAnsi="Times New Roman" w:cs="Times New Roman"/>
          <w:sz w:val="24"/>
          <w:szCs w:val="24"/>
          <w:lang w:val="tt-RU"/>
        </w:rPr>
        <w:t>2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логопедические группы для детей с общим недоразвитием речи, фонетико-фонематическим недоразвитием речи.</w:t>
      </w:r>
    </w:p>
    <w:p w14:paraId="3786F6F8" w14:textId="77777777" w:rsidR="00045976" w:rsidRPr="00045976" w:rsidRDefault="00045976" w:rsidP="00E5398A">
      <w:pPr>
        <w:tabs>
          <w:tab w:val="left" w:pos="567"/>
        </w:tabs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В работе с детьми – логопатами решаются коррекционные образовательные  и воспитательные задачи. Эффективность работы достигается благодаря совместным усилиям всех специалистов ДОУ.</w:t>
      </w:r>
    </w:p>
    <w:p w14:paraId="4FBD5CD6" w14:textId="77777777" w:rsidR="00045976" w:rsidRPr="00045976" w:rsidRDefault="00045976" w:rsidP="00E5398A">
      <w:pPr>
        <w:tabs>
          <w:tab w:val="left" w:pos="567"/>
        </w:tabs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Учителя – логопеды, педагоги, воспитатели логопедических групп принимают активное участие в работе семинаров,  делятся опытом своей работы с коллегами на РМО и курсах повышения квалификации.</w:t>
      </w:r>
    </w:p>
    <w:p w14:paraId="2E9F684B" w14:textId="77777777" w:rsidR="00045976" w:rsidRPr="00045976" w:rsidRDefault="00045976" w:rsidP="00E5398A">
      <w:pPr>
        <w:ind w:firstLine="542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Вопросы подготовки детей к обучению в школе в детском саду решаются комплексно, с привлечением педагога-психолога, учителей-логопедов. </w:t>
      </w:r>
    </w:p>
    <w:p w14:paraId="3470C3F6" w14:textId="77777777" w:rsidR="00045976" w:rsidRPr="00045976" w:rsidRDefault="00045976" w:rsidP="00E5398A">
      <w:pPr>
        <w:widowControl w:val="0"/>
        <w:autoSpaceDE w:val="0"/>
        <w:autoSpaceDN w:val="0"/>
        <w:adjustRightInd w:val="0"/>
        <w:ind w:firstLine="542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Педагог-психолог проводит  диагностику школьной зрелости. По итогам диагностики даются рекомендации воспитателям и родителям для работы с детьми.</w:t>
      </w:r>
    </w:p>
    <w:p w14:paraId="651A8F7A" w14:textId="77777777" w:rsidR="00045976" w:rsidRPr="001E12CE" w:rsidRDefault="00045976" w:rsidP="00E5398A">
      <w:pPr>
        <w:widowControl w:val="0"/>
        <w:autoSpaceDE w:val="0"/>
        <w:autoSpaceDN w:val="0"/>
        <w:adjustRightInd w:val="0"/>
        <w:spacing w:after="0"/>
        <w:ind w:firstLine="542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1E12CE">
        <w:rPr>
          <w:rFonts w:ascii="Times New Roman" w:eastAsia="Helvetica" w:hAnsi="Times New Roman" w:cs="Times New Roman"/>
          <w:sz w:val="24"/>
          <w:szCs w:val="24"/>
        </w:rPr>
        <w:t>Сравнительный анализ по результатам диагностики выпускников</w:t>
      </w:r>
    </w:p>
    <w:p w14:paraId="46FF36BA" w14:textId="77777777" w:rsidR="00045976" w:rsidRPr="001E12CE" w:rsidRDefault="00045976" w:rsidP="00E5398A">
      <w:pPr>
        <w:widowControl w:val="0"/>
        <w:autoSpaceDE w:val="0"/>
        <w:autoSpaceDN w:val="0"/>
        <w:adjustRightInd w:val="0"/>
        <w:spacing w:after="0"/>
        <w:ind w:firstLine="542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1E12CE">
        <w:rPr>
          <w:rFonts w:ascii="Times New Roman" w:eastAsia="Helvetica" w:hAnsi="Times New Roman" w:cs="Times New Roman"/>
          <w:sz w:val="24"/>
          <w:szCs w:val="24"/>
        </w:rPr>
        <w:t>МБДОУ «Детский сад №99»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3"/>
        <w:gridCol w:w="1398"/>
        <w:gridCol w:w="1392"/>
        <w:gridCol w:w="1252"/>
        <w:gridCol w:w="1392"/>
        <w:gridCol w:w="1392"/>
      </w:tblGrid>
      <w:tr w:rsidR="00045976" w:rsidRPr="001E12CE" w14:paraId="4324D0A3" w14:textId="77777777" w:rsidTr="00E13C20">
        <w:tc>
          <w:tcPr>
            <w:tcW w:w="2363" w:type="dxa"/>
            <w:shd w:val="clear" w:color="auto" w:fill="FFFFFF" w:themeFill="background1"/>
          </w:tcPr>
          <w:p w14:paraId="47E35DA1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учебный год</w:t>
            </w:r>
          </w:p>
        </w:tc>
        <w:tc>
          <w:tcPr>
            <w:tcW w:w="1398" w:type="dxa"/>
            <w:shd w:val="clear" w:color="auto" w:fill="FFFFFF" w:themeFill="background1"/>
          </w:tcPr>
          <w:p w14:paraId="788BBE14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</w:t>
            </w:r>
          </w:p>
          <w:p w14:paraId="2408083E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детей</w:t>
            </w:r>
          </w:p>
        </w:tc>
        <w:tc>
          <w:tcPr>
            <w:tcW w:w="1392" w:type="dxa"/>
            <w:shd w:val="clear" w:color="auto" w:fill="FFFFFF" w:themeFill="background1"/>
          </w:tcPr>
          <w:p w14:paraId="6330F97B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высокий уровень</w:t>
            </w:r>
          </w:p>
        </w:tc>
        <w:tc>
          <w:tcPr>
            <w:tcW w:w="1252" w:type="dxa"/>
            <w:shd w:val="clear" w:color="auto" w:fill="FFFFFF" w:themeFill="background1"/>
          </w:tcPr>
          <w:p w14:paraId="68DFBE0C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средний уровень</w:t>
            </w:r>
          </w:p>
        </w:tc>
        <w:tc>
          <w:tcPr>
            <w:tcW w:w="1392" w:type="dxa"/>
            <w:shd w:val="clear" w:color="auto" w:fill="FFFFFF" w:themeFill="background1"/>
          </w:tcPr>
          <w:p w14:paraId="6A8AAE72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ниже среднего</w:t>
            </w:r>
          </w:p>
        </w:tc>
        <w:tc>
          <w:tcPr>
            <w:tcW w:w="1392" w:type="dxa"/>
            <w:shd w:val="clear" w:color="auto" w:fill="FFFFFF" w:themeFill="background1"/>
          </w:tcPr>
          <w:p w14:paraId="65532E51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i/>
                <w:sz w:val="24"/>
                <w:szCs w:val="24"/>
              </w:rPr>
              <w:t>низкий уровень</w:t>
            </w:r>
          </w:p>
        </w:tc>
      </w:tr>
      <w:tr w:rsidR="00045976" w:rsidRPr="001E12CE" w14:paraId="2BE67F36" w14:textId="77777777" w:rsidTr="00E13C20">
        <w:tc>
          <w:tcPr>
            <w:tcW w:w="2363" w:type="dxa"/>
            <w:shd w:val="clear" w:color="auto" w:fill="FFFFFF" w:themeFill="background1"/>
          </w:tcPr>
          <w:p w14:paraId="7664D6AD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398" w:type="dxa"/>
            <w:shd w:val="clear" w:color="auto" w:fill="FFFFFF" w:themeFill="background1"/>
          </w:tcPr>
          <w:p w14:paraId="158CA668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92" w:type="dxa"/>
            <w:shd w:val="clear" w:color="auto" w:fill="FFFFFF" w:themeFill="background1"/>
          </w:tcPr>
          <w:p w14:paraId="4FD8AB7D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52" w:type="dxa"/>
            <w:shd w:val="clear" w:color="auto" w:fill="FFFFFF" w:themeFill="background1"/>
          </w:tcPr>
          <w:p w14:paraId="4637ADBB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92" w:type="dxa"/>
            <w:shd w:val="clear" w:color="auto" w:fill="FFFFFF" w:themeFill="background1"/>
          </w:tcPr>
          <w:p w14:paraId="6110B82C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shd w:val="clear" w:color="auto" w:fill="FFFFFF" w:themeFill="background1"/>
          </w:tcPr>
          <w:p w14:paraId="597656A3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976" w:rsidRPr="001E12CE" w14:paraId="03BA59F6" w14:textId="77777777" w:rsidTr="00E13C20">
        <w:tc>
          <w:tcPr>
            <w:tcW w:w="2363" w:type="dxa"/>
            <w:shd w:val="clear" w:color="auto" w:fill="FFFFFF" w:themeFill="background1"/>
          </w:tcPr>
          <w:p w14:paraId="44AB05D8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398" w:type="dxa"/>
            <w:shd w:val="clear" w:color="auto" w:fill="FFFFFF" w:themeFill="background1"/>
          </w:tcPr>
          <w:p w14:paraId="700C1764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392" w:type="dxa"/>
            <w:shd w:val="clear" w:color="auto" w:fill="FFFFFF" w:themeFill="background1"/>
          </w:tcPr>
          <w:p w14:paraId="1AEA550F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52" w:type="dxa"/>
            <w:shd w:val="clear" w:color="auto" w:fill="FFFFFF" w:themeFill="background1"/>
          </w:tcPr>
          <w:p w14:paraId="2ACDF27F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92" w:type="dxa"/>
            <w:shd w:val="clear" w:color="auto" w:fill="FFFFFF" w:themeFill="background1"/>
          </w:tcPr>
          <w:p w14:paraId="39DCC801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shd w:val="clear" w:color="auto" w:fill="FFFFFF" w:themeFill="background1"/>
          </w:tcPr>
          <w:p w14:paraId="65F1AE58" w14:textId="77777777" w:rsidR="00045976" w:rsidRPr="001E12CE" w:rsidRDefault="00045976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5DC2" w:rsidRPr="001E12CE" w14:paraId="4E291290" w14:textId="77777777" w:rsidTr="00E13C20">
        <w:tc>
          <w:tcPr>
            <w:tcW w:w="2363" w:type="dxa"/>
            <w:shd w:val="clear" w:color="auto" w:fill="FFFFFF" w:themeFill="background1"/>
          </w:tcPr>
          <w:p w14:paraId="28DFF36F" w14:textId="3FB6C451" w:rsidR="00B15DC2" w:rsidRPr="001E12CE" w:rsidRDefault="00B15DC2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398" w:type="dxa"/>
            <w:shd w:val="clear" w:color="auto" w:fill="FFFFFF" w:themeFill="background1"/>
          </w:tcPr>
          <w:p w14:paraId="328AB9E0" w14:textId="75047767" w:rsidR="00B15DC2" w:rsidRPr="001E12CE" w:rsidRDefault="00B15DC2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C6EFE" w:rsidRPr="001E12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92" w:type="dxa"/>
            <w:shd w:val="clear" w:color="auto" w:fill="FFFFFF" w:themeFill="background1"/>
          </w:tcPr>
          <w:p w14:paraId="0F0983F8" w14:textId="0BAF8E4C" w:rsidR="00B15DC2" w:rsidRPr="001E12CE" w:rsidRDefault="00DC6EFE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52" w:type="dxa"/>
            <w:shd w:val="clear" w:color="auto" w:fill="FFFFFF" w:themeFill="background1"/>
          </w:tcPr>
          <w:p w14:paraId="7B188068" w14:textId="72E50E96" w:rsidR="00B15DC2" w:rsidRPr="001E12CE" w:rsidRDefault="00DC6EFE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92" w:type="dxa"/>
            <w:shd w:val="clear" w:color="auto" w:fill="FFFFFF" w:themeFill="background1"/>
          </w:tcPr>
          <w:p w14:paraId="76030246" w14:textId="31145DED" w:rsidR="00B15DC2" w:rsidRPr="001E12CE" w:rsidRDefault="00B15DC2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shd w:val="clear" w:color="auto" w:fill="FFFFFF" w:themeFill="background1"/>
          </w:tcPr>
          <w:p w14:paraId="6C7B383B" w14:textId="64178882" w:rsidR="00B15DC2" w:rsidRPr="001E12CE" w:rsidRDefault="00B15DC2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A24D5" w:rsidRPr="001E12CE" w14:paraId="1C63DFF4" w14:textId="77777777" w:rsidTr="00E13C20">
        <w:tc>
          <w:tcPr>
            <w:tcW w:w="2363" w:type="dxa"/>
            <w:shd w:val="clear" w:color="auto" w:fill="FFFFFF" w:themeFill="background1"/>
          </w:tcPr>
          <w:p w14:paraId="56134CC9" w14:textId="2E29DDCC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398" w:type="dxa"/>
            <w:shd w:val="clear" w:color="auto" w:fill="FFFFFF" w:themeFill="background1"/>
          </w:tcPr>
          <w:p w14:paraId="3D759F0D" w14:textId="6B5AA87B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392" w:type="dxa"/>
            <w:shd w:val="clear" w:color="auto" w:fill="FFFFFF" w:themeFill="background1"/>
          </w:tcPr>
          <w:p w14:paraId="64637C01" w14:textId="2F54BD86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52" w:type="dxa"/>
            <w:shd w:val="clear" w:color="auto" w:fill="FFFFFF" w:themeFill="background1"/>
          </w:tcPr>
          <w:p w14:paraId="57991ABD" w14:textId="5BAC18B7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92" w:type="dxa"/>
            <w:shd w:val="clear" w:color="auto" w:fill="FFFFFF" w:themeFill="background1"/>
          </w:tcPr>
          <w:p w14:paraId="27A39F7A" w14:textId="743D1CAA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shd w:val="clear" w:color="auto" w:fill="FFFFFF" w:themeFill="background1"/>
          </w:tcPr>
          <w:p w14:paraId="4B29C47E" w14:textId="67818D15" w:rsidR="003A24D5" w:rsidRPr="001E12CE" w:rsidRDefault="003A24D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1A45" w:rsidRPr="001E12CE" w14:paraId="656F3263" w14:textId="77777777" w:rsidTr="00E13C20">
        <w:tc>
          <w:tcPr>
            <w:tcW w:w="2363" w:type="dxa"/>
            <w:shd w:val="clear" w:color="auto" w:fill="FFFFFF" w:themeFill="background1"/>
          </w:tcPr>
          <w:p w14:paraId="6E2FCB3B" w14:textId="54E124FB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398" w:type="dxa"/>
            <w:shd w:val="clear" w:color="auto" w:fill="FFFFFF" w:themeFill="background1"/>
          </w:tcPr>
          <w:p w14:paraId="3A94858E" w14:textId="147A4481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392" w:type="dxa"/>
            <w:shd w:val="clear" w:color="auto" w:fill="FFFFFF" w:themeFill="background1"/>
          </w:tcPr>
          <w:p w14:paraId="6ED45A72" w14:textId="4D3C8EF7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52" w:type="dxa"/>
            <w:shd w:val="clear" w:color="auto" w:fill="FFFFFF" w:themeFill="background1"/>
          </w:tcPr>
          <w:p w14:paraId="639EBAA7" w14:textId="2D3EC76C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92" w:type="dxa"/>
            <w:shd w:val="clear" w:color="auto" w:fill="FFFFFF" w:themeFill="background1"/>
          </w:tcPr>
          <w:p w14:paraId="5B6B8098" w14:textId="5C753C18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shd w:val="clear" w:color="auto" w:fill="FFFFFF" w:themeFill="background1"/>
          </w:tcPr>
          <w:p w14:paraId="46311E96" w14:textId="188F57F6" w:rsidR="009C1A45" w:rsidRPr="001E12CE" w:rsidRDefault="009C1A45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2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2CE" w:rsidRPr="001E12CE" w14:paraId="3541336E" w14:textId="77777777" w:rsidTr="00E13C20">
        <w:tc>
          <w:tcPr>
            <w:tcW w:w="2363" w:type="dxa"/>
            <w:shd w:val="clear" w:color="auto" w:fill="FFFFFF" w:themeFill="background1"/>
          </w:tcPr>
          <w:p w14:paraId="0FFCA62D" w14:textId="578B7BDD" w:rsidR="001E12CE" w:rsidRPr="00E51431" w:rsidRDefault="001E12CE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398" w:type="dxa"/>
            <w:shd w:val="clear" w:color="auto" w:fill="FFFFFF" w:themeFill="background1"/>
          </w:tcPr>
          <w:p w14:paraId="6A7FC7C3" w14:textId="0295778D" w:rsidR="001E12CE" w:rsidRPr="00E51431" w:rsidRDefault="00E51431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1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392" w:type="dxa"/>
            <w:shd w:val="clear" w:color="auto" w:fill="FFFFFF" w:themeFill="background1"/>
          </w:tcPr>
          <w:p w14:paraId="431F859E" w14:textId="2DCA196F" w:rsidR="001E12CE" w:rsidRPr="00E51431" w:rsidRDefault="00E51431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1252" w:type="dxa"/>
            <w:shd w:val="clear" w:color="auto" w:fill="FFFFFF" w:themeFill="background1"/>
          </w:tcPr>
          <w:p w14:paraId="2B55C8F4" w14:textId="7040EEB0" w:rsidR="001E12CE" w:rsidRPr="00E51431" w:rsidRDefault="00E51431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392" w:type="dxa"/>
            <w:shd w:val="clear" w:color="auto" w:fill="FFFFFF" w:themeFill="background1"/>
          </w:tcPr>
          <w:p w14:paraId="150B0838" w14:textId="0611B852" w:rsidR="001E12CE" w:rsidRPr="00E51431" w:rsidRDefault="00E51431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92" w:type="dxa"/>
            <w:shd w:val="clear" w:color="auto" w:fill="FFFFFF" w:themeFill="background1"/>
          </w:tcPr>
          <w:p w14:paraId="6346FC12" w14:textId="70D8E84B" w:rsidR="001E12CE" w:rsidRPr="00E51431" w:rsidRDefault="00E51431" w:rsidP="00E539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1F19ECBD" w14:textId="77777777" w:rsidR="00045976" w:rsidRPr="00045976" w:rsidRDefault="00045976" w:rsidP="00E5398A">
      <w:pPr>
        <w:widowControl w:val="0"/>
        <w:autoSpaceDE w:val="0"/>
        <w:autoSpaceDN w:val="0"/>
        <w:adjustRightInd w:val="0"/>
        <w:spacing w:after="0"/>
        <w:ind w:firstLine="542"/>
        <w:jc w:val="both"/>
        <w:rPr>
          <w:rFonts w:ascii="Times New Roman" w:eastAsia="Helvetica" w:hAnsi="Times New Roman" w:cs="Times New Roman"/>
          <w:sz w:val="24"/>
          <w:szCs w:val="24"/>
          <w:highlight w:val="yellow"/>
        </w:rPr>
      </w:pPr>
    </w:p>
    <w:p w14:paraId="409BD53E" w14:textId="77777777" w:rsidR="00045976" w:rsidRPr="00045976" w:rsidRDefault="00045976" w:rsidP="00E5398A">
      <w:pPr>
        <w:spacing w:before="100" w:after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5976">
        <w:rPr>
          <w:rFonts w:ascii="Times New Roman" w:eastAsia="Times New Roman" w:hAnsi="Times New Roman" w:cs="Times New Roman"/>
          <w:sz w:val="24"/>
          <w:szCs w:val="24"/>
        </w:rPr>
        <w:t xml:space="preserve">    Результаты диагностики 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</w:t>
      </w:r>
    </w:p>
    <w:p w14:paraId="35508969" w14:textId="77777777" w:rsidR="00045976" w:rsidRPr="00045976" w:rsidRDefault="00045976" w:rsidP="00E5398A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Коллектив  МБДОУ «Детский сад №99»  уделяет большое внимание работе с семьями воспитанников, вовлекая родителей  в единое  образовательное пространство. </w:t>
      </w:r>
    </w:p>
    <w:p w14:paraId="6DB44B79" w14:textId="77777777" w:rsidR="00045976" w:rsidRPr="00045976" w:rsidRDefault="00045976" w:rsidP="00E5398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Мы обеспечиваем  полноту информирования родителей о работе МБДОУ.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</w:t>
      </w:r>
      <w:r w:rsidRPr="00045976">
        <w:rPr>
          <w:rFonts w:ascii="Times New Roman" w:eastAsia="Helvetica" w:hAnsi="Times New Roman" w:cs="Times New Roman"/>
          <w:sz w:val="24"/>
          <w:szCs w:val="24"/>
        </w:rPr>
        <w:lastRenderedPageBreak/>
        <w:t>жизни детского сада и всю необходимую информацию об учреждении также можно найти на официальном сайте детского сада.</w:t>
      </w:r>
    </w:p>
    <w:p w14:paraId="38C041FD" w14:textId="77777777" w:rsidR="00045976" w:rsidRPr="00045976" w:rsidRDefault="00045976" w:rsidP="00E5398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 детей.</w:t>
      </w:r>
    </w:p>
    <w:p w14:paraId="42B06971" w14:textId="77777777" w:rsidR="00045976" w:rsidRPr="00045976" w:rsidRDefault="00045976" w:rsidP="00E5398A">
      <w:pPr>
        <w:spacing w:after="120"/>
        <w:ind w:firstLine="540"/>
        <w:jc w:val="both"/>
        <w:rPr>
          <w:rFonts w:ascii="Times New Roman" w:eastAsia="+mn-ea" w:hAnsi="Times New Roman" w:cs="Times New Roman"/>
          <w:bCs/>
          <w:sz w:val="24"/>
          <w:szCs w:val="24"/>
        </w:rPr>
      </w:pPr>
      <w:r w:rsidRPr="00045976">
        <w:rPr>
          <w:rFonts w:ascii="Times New Roman" w:eastAsia="+mn-ea" w:hAnsi="Times New Roman" w:cs="Times New Roman"/>
          <w:bCs/>
          <w:sz w:val="24"/>
          <w:szCs w:val="24"/>
        </w:rPr>
        <w:t xml:space="preserve">С целью обеспечения доступности дошкольного образования для всех слоев населения нашего микрорайона и повышения его качества, педагогический коллектив строил свою работу по воспитанию и обучению детей в тесном контакте с семьей. Так как семья является самым главным и лучшим педагогическим учреждением, потому что воспитывает живым делом, является источником общественного опыта. </w:t>
      </w:r>
    </w:p>
    <w:p w14:paraId="04C9E86D" w14:textId="77777777" w:rsidR="00045976" w:rsidRPr="00045976" w:rsidRDefault="00045976" w:rsidP="00E5398A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Основным условием успешной работы с родителями является целенаправленность, систематичность и плановость.</w:t>
      </w:r>
    </w:p>
    <w:p w14:paraId="072B00D1" w14:textId="3E4E8974" w:rsidR="00362990" w:rsidRPr="00362990" w:rsidRDefault="00045976" w:rsidP="00E5398A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В 20</w:t>
      </w:r>
      <w:r w:rsidR="00362990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  <w:lang w:val="tt-RU"/>
        </w:rPr>
        <w:t>2</w:t>
      </w:r>
      <w:r w:rsidRPr="00045976">
        <w:rPr>
          <w:rFonts w:ascii="Times New Roman" w:eastAsia="Helvetica" w:hAnsi="Times New Roman" w:cs="Times New Roman"/>
          <w:sz w:val="24"/>
          <w:szCs w:val="24"/>
        </w:rPr>
        <w:t>-20</w:t>
      </w:r>
      <w:r w:rsidR="00940F2D">
        <w:rPr>
          <w:rFonts w:ascii="Times New Roman" w:eastAsia="Helvetica" w:hAnsi="Times New Roman" w:cs="Times New Roman"/>
          <w:sz w:val="24"/>
          <w:szCs w:val="24"/>
        </w:rPr>
        <w:t>2</w:t>
      </w:r>
      <w:r w:rsidR="001E12CE">
        <w:rPr>
          <w:rFonts w:ascii="Times New Roman" w:eastAsia="Helvetica" w:hAnsi="Times New Roman" w:cs="Times New Roman"/>
          <w:sz w:val="24"/>
          <w:szCs w:val="24"/>
          <w:lang w:val="tt-RU"/>
        </w:rPr>
        <w:t>3</w:t>
      </w: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учебном году коллектив МБДОУ «Детский сад №99» работал над выполнением следующих годовых задач:</w:t>
      </w:r>
    </w:p>
    <w:p w14:paraId="2F1A9100" w14:textId="77777777" w:rsidR="001E12CE" w:rsidRPr="000F1F86" w:rsidRDefault="001E12CE" w:rsidP="00E5398A">
      <w:pPr>
        <w:pStyle w:val="a6"/>
        <w:numPr>
          <w:ilvl w:val="1"/>
          <w:numId w:val="34"/>
        </w:numPr>
        <w:tabs>
          <w:tab w:val="left" w:pos="1110"/>
        </w:tabs>
        <w:adjustRightInd/>
        <w:spacing w:line="276" w:lineRule="auto"/>
        <w:ind w:right="587"/>
        <w:contextualSpacing w:val="0"/>
        <w:jc w:val="both"/>
        <w:rPr>
          <w:sz w:val="24"/>
          <w:szCs w:val="24"/>
        </w:rPr>
      </w:pPr>
      <w:r w:rsidRPr="000F1F86">
        <w:rPr>
          <w:sz w:val="24"/>
          <w:szCs w:val="24"/>
        </w:rPr>
        <w:t>Совершенствовать деятельность по формированию семейных ценностей у дошкольников, укрепления физического и психологического здоровья детей, их эмоционального благополучия через совместную деятельность с семьями воспитанников.</w:t>
      </w:r>
    </w:p>
    <w:p w14:paraId="293966D9" w14:textId="77777777" w:rsidR="001E12CE" w:rsidRPr="000F1F86" w:rsidRDefault="001E12CE" w:rsidP="00E5398A">
      <w:pPr>
        <w:pStyle w:val="a6"/>
        <w:numPr>
          <w:ilvl w:val="1"/>
          <w:numId w:val="34"/>
        </w:numPr>
        <w:tabs>
          <w:tab w:val="left" w:pos="1110"/>
        </w:tabs>
        <w:adjustRightInd/>
        <w:spacing w:before="2" w:line="276" w:lineRule="auto"/>
        <w:ind w:right="598"/>
        <w:contextualSpacing w:val="0"/>
        <w:jc w:val="both"/>
        <w:rPr>
          <w:sz w:val="24"/>
          <w:szCs w:val="24"/>
        </w:rPr>
      </w:pPr>
      <w:r w:rsidRPr="000F1F86">
        <w:rPr>
          <w:sz w:val="24"/>
          <w:szCs w:val="24"/>
        </w:rPr>
        <w:t xml:space="preserve">Способствовать повышению качества речевого развития детей в рамках базовой площадки по </w:t>
      </w:r>
      <w:proofErr w:type="spellStart"/>
      <w:r w:rsidRPr="000F1F86">
        <w:rPr>
          <w:sz w:val="24"/>
          <w:szCs w:val="24"/>
        </w:rPr>
        <w:t>полилингвальному</w:t>
      </w:r>
      <w:proofErr w:type="spellEnd"/>
      <w:r w:rsidRPr="000F1F86">
        <w:rPr>
          <w:sz w:val="24"/>
          <w:szCs w:val="24"/>
        </w:rPr>
        <w:t xml:space="preserve"> образованию.</w:t>
      </w:r>
    </w:p>
    <w:p w14:paraId="1A2B4F01" w14:textId="77777777" w:rsidR="001E12CE" w:rsidRPr="000F1F86" w:rsidRDefault="001E12CE" w:rsidP="00E5398A">
      <w:pPr>
        <w:pStyle w:val="a6"/>
        <w:numPr>
          <w:ilvl w:val="1"/>
          <w:numId w:val="34"/>
        </w:numPr>
        <w:tabs>
          <w:tab w:val="left" w:pos="1110"/>
          <w:tab w:val="left" w:pos="3071"/>
          <w:tab w:val="left" w:pos="4775"/>
          <w:tab w:val="left" w:pos="5941"/>
          <w:tab w:val="left" w:pos="6307"/>
          <w:tab w:val="left" w:pos="7750"/>
        </w:tabs>
        <w:adjustRightInd/>
        <w:spacing w:before="2" w:line="276" w:lineRule="auto"/>
        <w:ind w:right="592"/>
        <w:contextualSpacing w:val="0"/>
        <w:jc w:val="both"/>
        <w:rPr>
          <w:sz w:val="24"/>
          <w:szCs w:val="24"/>
        </w:rPr>
      </w:pPr>
      <w:r w:rsidRPr="000F1F86">
        <w:rPr>
          <w:spacing w:val="-2"/>
          <w:sz w:val="24"/>
          <w:szCs w:val="24"/>
        </w:rPr>
        <w:t>Создавать</w:t>
      </w:r>
      <w:r w:rsidRPr="000F1F86">
        <w:rPr>
          <w:sz w:val="24"/>
          <w:szCs w:val="24"/>
        </w:rPr>
        <w:tab/>
      </w:r>
      <w:r w:rsidRPr="000F1F86">
        <w:rPr>
          <w:spacing w:val="-2"/>
          <w:sz w:val="24"/>
          <w:szCs w:val="24"/>
        </w:rPr>
        <w:t>условия</w:t>
      </w:r>
      <w:r w:rsidRPr="000F1F86">
        <w:rPr>
          <w:sz w:val="24"/>
          <w:szCs w:val="24"/>
        </w:rPr>
        <w:tab/>
      </w:r>
      <w:r w:rsidRPr="000F1F86">
        <w:rPr>
          <w:spacing w:val="-4"/>
          <w:sz w:val="24"/>
          <w:szCs w:val="24"/>
        </w:rPr>
        <w:t>для</w:t>
      </w:r>
      <w:r w:rsidRPr="000F1F86">
        <w:rPr>
          <w:sz w:val="24"/>
          <w:szCs w:val="24"/>
        </w:rPr>
        <w:tab/>
      </w:r>
      <w:r w:rsidRPr="000F1F86">
        <w:rPr>
          <w:spacing w:val="-2"/>
          <w:sz w:val="24"/>
          <w:szCs w:val="24"/>
        </w:rPr>
        <w:t>развития</w:t>
      </w:r>
      <w:r w:rsidRPr="000F1F86">
        <w:rPr>
          <w:sz w:val="24"/>
          <w:szCs w:val="24"/>
        </w:rPr>
        <w:tab/>
      </w:r>
      <w:r w:rsidRPr="000F1F86">
        <w:rPr>
          <w:spacing w:val="-2"/>
          <w:sz w:val="24"/>
          <w:szCs w:val="24"/>
        </w:rPr>
        <w:t xml:space="preserve">компетентного, </w:t>
      </w:r>
      <w:r w:rsidRPr="000F1F86">
        <w:rPr>
          <w:sz w:val="24"/>
          <w:szCs w:val="24"/>
        </w:rPr>
        <w:t>конкурентоспособного, ответственного педагогического работника, готового к непрерывному профессиональному совершенствованию и мобильности, обеспечивающий</w:t>
      </w:r>
      <w:r w:rsidRPr="000F1F86">
        <w:rPr>
          <w:sz w:val="24"/>
          <w:szCs w:val="24"/>
        </w:rPr>
        <w:tab/>
      </w:r>
      <w:r w:rsidRPr="000F1F86">
        <w:rPr>
          <w:sz w:val="24"/>
          <w:szCs w:val="24"/>
        </w:rPr>
        <w:tab/>
        <w:t>качество, эффективность образовательной деятельности и имиджа ДОУ.</w:t>
      </w:r>
    </w:p>
    <w:p w14:paraId="266FAD6C" w14:textId="77777777" w:rsidR="00045976" w:rsidRPr="00045976" w:rsidRDefault="00045976" w:rsidP="00E5398A">
      <w:pPr>
        <w:ind w:left="567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641DA471" w14:textId="12EBF204" w:rsidR="00045976" w:rsidRPr="00045976" w:rsidRDefault="001E12CE" w:rsidP="00E5398A">
      <w:pPr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</w:t>
      </w:r>
      <w:r w:rsidR="00045976" w:rsidRPr="001E12CE">
        <w:rPr>
          <w:rFonts w:ascii="Times New Roman" w:eastAsia="Helvetica" w:hAnsi="Times New Roman" w:cs="Times New Roman"/>
          <w:sz w:val="24"/>
          <w:szCs w:val="24"/>
        </w:rPr>
        <w:t xml:space="preserve">Для решения задач были </w:t>
      </w:r>
      <w:r w:rsidRPr="001E12CE">
        <w:rPr>
          <w:rFonts w:ascii="Times New Roman" w:eastAsia="Helvetica" w:hAnsi="Times New Roman" w:cs="Times New Roman"/>
          <w:sz w:val="24"/>
          <w:szCs w:val="24"/>
        </w:rPr>
        <w:t xml:space="preserve">проведены педагогические советы </w:t>
      </w:r>
      <w:r w:rsidRPr="001E12CE">
        <w:rPr>
          <w:rFonts w:ascii="Times New Roman" w:hAnsi="Times New Roman" w:cs="Times New Roman"/>
        </w:rPr>
        <w:t>«Система</w:t>
      </w:r>
      <w:r w:rsidRPr="001E12CE">
        <w:rPr>
          <w:rFonts w:ascii="Times New Roman" w:hAnsi="Times New Roman" w:cs="Times New Roman"/>
          <w:spacing w:val="-5"/>
        </w:rPr>
        <w:t xml:space="preserve"> </w:t>
      </w:r>
      <w:r w:rsidRPr="001E12CE">
        <w:rPr>
          <w:rFonts w:ascii="Times New Roman" w:hAnsi="Times New Roman" w:cs="Times New Roman"/>
        </w:rPr>
        <w:t>нравственно-патриотического</w:t>
      </w:r>
      <w:r w:rsidRPr="001E12CE">
        <w:rPr>
          <w:rFonts w:ascii="Times New Roman" w:hAnsi="Times New Roman" w:cs="Times New Roman"/>
          <w:spacing w:val="-8"/>
        </w:rPr>
        <w:t xml:space="preserve"> </w:t>
      </w:r>
      <w:r w:rsidRPr="001E12CE">
        <w:rPr>
          <w:rFonts w:ascii="Times New Roman" w:hAnsi="Times New Roman" w:cs="Times New Roman"/>
        </w:rPr>
        <w:t>воспитания</w:t>
      </w:r>
      <w:r w:rsidRPr="001E12CE">
        <w:rPr>
          <w:rFonts w:ascii="Times New Roman" w:hAnsi="Times New Roman" w:cs="Times New Roman"/>
          <w:spacing w:val="-8"/>
        </w:rPr>
        <w:t xml:space="preserve"> </w:t>
      </w:r>
      <w:r w:rsidRPr="001E12CE">
        <w:rPr>
          <w:rFonts w:ascii="Times New Roman" w:hAnsi="Times New Roman" w:cs="Times New Roman"/>
        </w:rPr>
        <w:t>в</w:t>
      </w:r>
      <w:r w:rsidRPr="001E12CE">
        <w:rPr>
          <w:rFonts w:ascii="Times New Roman" w:hAnsi="Times New Roman" w:cs="Times New Roman"/>
          <w:spacing w:val="-6"/>
        </w:rPr>
        <w:t xml:space="preserve"> </w:t>
      </w:r>
      <w:r w:rsidRPr="001E12CE">
        <w:rPr>
          <w:rFonts w:ascii="Times New Roman" w:hAnsi="Times New Roman" w:cs="Times New Roman"/>
          <w:spacing w:val="-4"/>
        </w:rPr>
        <w:t>ДОУ»</w:t>
      </w:r>
      <w:r w:rsidRPr="001E12CE">
        <w:rPr>
          <w:rFonts w:ascii="Times New Roman" w:eastAsia="Helvetica" w:hAnsi="Times New Roman" w:cs="Times New Roman"/>
          <w:sz w:val="24"/>
          <w:szCs w:val="24"/>
        </w:rPr>
        <w:t xml:space="preserve">, </w:t>
      </w:r>
      <w:r w:rsidRPr="001E12CE">
        <w:rPr>
          <w:rFonts w:ascii="Times New Roman" w:hAnsi="Times New Roman" w:cs="Times New Roman"/>
          <w:bCs/>
          <w:sz w:val="24"/>
          <w:szCs w:val="24"/>
        </w:rPr>
        <w:t>«Проектная деятельность как форма языкового обучения детей дошкольного возраста».</w:t>
      </w:r>
      <w:r w:rsidR="00045976" w:rsidRPr="001E12CE">
        <w:rPr>
          <w:rFonts w:ascii="Times New Roman" w:eastAsia="Helvetica" w:hAnsi="Times New Roman" w:cs="Times New Roman"/>
          <w:sz w:val="24"/>
          <w:szCs w:val="24"/>
        </w:rPr>
        <w:t xml:space="preserve"> В течение учебного года были организованы консультации  для педагогов по всем направлениям деятельности ДОУ.</w:t>
      </w:r>
      <w:r w:rsidRPr="001E12CE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1C7910" w:rsidRPr="001E12CE">
        <w:rPr>
          <w:rFonts w:ascii="Times New Roman" w:eastAsia="Helvetica" w:hAnsi="Times New Roman" w:cs="Times New Roman"/>
          <w:sz w:val="24"/>
          <w:szCs w:val="24"/>
        </w:rPr>
        <w:t xml:space="preserve">Инструктор по физическому воспитанию </w:t>
      </w:r>
      <w:r w:rsidR="00B6139E" w:rsidRPr="001E12CE">
        <w:rPr>
          <w:rFonts w:ascii="Times New Roman" w:eastAsia="Helvetica" w:hAnsi="Times New Roman" w:cs="Times New Roman"/>
          <w:sz w:val="24"/>
          <w:szCs w:val="24"/>
        </w:rPr>
        <w:t xml:space="preserve">Сапожников А.Ю., </w:t>
      </w:r>
      <w:proofErr w:type="spellStart"/>
      <w:r w:rsidR="00B6139E" w:rsidRPr="001E12CE">
        <w:rPr>
          <w:rFonts w:ascii="Times New Roman" w:eastAsia="Helvetica" w:hAnsi="Times New Roman" w:cs="Times New Roman"/>
          <w:sz w:val="24"/>
          <w:szCs w:val="24"/>
        </w:rPr>
        <w:t>Милютин</w:t>
      </w:r>
      <w:proofErr w:type="spellEnd"/>
      <w:r w:rsidR="00B6139E" w:rsidRPr="001E12CE">
        <w:rPr>
          <w:rFonts w:ascii="Times New Roman" w:eastAsia="Helvetica" w:hAnsi="Times New Roman" w:cs="Times New Roman"/>
          <w:sz w:val="24"/>
          <w:szCs w:val="24"/>
        </w:rPr>
        <w:t xml:space="preserve"> М.А.</w:t>
      </w:r>
      <w:r w:rsidR="001C7910" w:rsidRPr="001E12CE">
        <w:rPr>
          <w:rFonts w:ascii="Times New Roman" w:eastAsia="Helvetica" w:hAnsi="Times New Roman" w:cs="Times New Roman"/>
          <w:sz w:val="24"/>
          <w:szCs w:val="24"/>
        </w:rPr>
        <w:t xml:space="preserve"> провели семинар практикум на тему </w:t>
      </w:r>
      <w:r w:rsidR="00B6139E" w:rsidRPr="001E12CE">
        <w:rPr>
          <w:rFonts w:ascii="Times New Roman" w:hAnsi="Times New Roman" w:cs="Times New Roman"/>
          <w:bCs/>
          <w:sz w:val="24"/>
          <w:szCs w:val="24"/>
        </w:rPr>
        <w:t>«Физическое развитие детей дошкольного возраста»</w:t>
      </w:r>
      <w:r w:rsidRPr="001E12CE">
        <w:rPr>
          <w:rFonts w:ascii="Times New Roman" w:hAnsi="Times New Roman" w:cs="Times New Roman"/>
          <w:sz w:val="24"/>
          <w:szCs w:val="24"/>
        </w:rPr>
        <w:t xml:space="preserve">. </w:t>
      </w:r>
      <w:r w:rsidR="00045976" w:rsidRPr="001E12CE">
        <w:rPr>
          <w:rFonts w:ascii="Times New Roman" w:eastAsia="Helvetica" w:hAnsi="Times New Roman" w:cs="Times New Roman"/>
          <w:sz w:val="24"/>
          <w:szCs w:val="24"/>
        </w:rPr>
        <w:t xml:space="preserve"> В течение учебного года по всем  образовательным областям педагогами ДОУ были подготовлены открытые просмотры. Были проведены смотры-конкурсы и выставки детского творчества - смотр-конкурс о готовности к новому учебному году, зимних участков и участков к летнему оздоровительному периоду, выставки детских рисунков.</w:t>
      </w:r>
    </w:p>
    <w:p w14:paraId="52DCE28F" w14:textId="77777777" w:rsidR="00E5398A" w:rsidRDefault="00045976" w:rsidP="00E5398A">
      <w:pPr>
        <w:rPr>
          <w:rFonts w:hAnsi="Times New Roman" w:cs="Times New Roman"/>
          <w:color w:val="000000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По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итогам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анализа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детского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сада за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прошедший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учебный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год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5398A">
        <w:rPr>
          <w:rFonts w:hAnsi="Times New Roman" w:cs="Times New Roman"/>
          <w:color w:val="000000"/>
          <w:sz w:val="24"/>
          <w:szCs w:val="24"/>
        </w:rPr>
        <w:t>с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учетом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направлений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программы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развития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детского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сада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и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изменений</w:t>
      </w:r>
      <w:r w:rsidR="00E5398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5398A">
        <w:rPr>
          <w:rFonts w:hAnsi="Times New Roman" w:cs="Times New Roman"/>
          <w:color w:val="000000"/>
          <w:sz w:val="24"/>
          <w:szCs w:val="24"/>
        </w:rPr>
        <w:t>законодательства</w:t>
      </w:r>
      <w:r w:rsidR="00E5398A">
        <w:rPr>
          <w:rFonts w:hAnsi="Times New Roman" w:cs="Times New Roman"/>
          <w:color w:val="000000"/>
          <w:sz w:val="24"/>
          <w:szCs w:val="24"/>
        </w:rPr>
        <w:t>,</w:t>
      </w:r>
    </w:p>
    <w:p w14:paraId="5E164506" w14:textId="049B3F6D" w:rsidR="00E5398A" w:rsidRDefault="00E5398A" w:rsidP="00E5398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необходимо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EBBF271" w14:textId="692225F0" w:rsidR="00045976" w:rsidRPr="00045976" w:rsidRDefault="00045976" w:rsidP="00E5398A">
      <w:pPr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045976">
        <w:rPr>
          <w:rFonts w:ascii="Times New Roman" w:eastAsia="Helvetica" w:hAnsi="Times New Roman" w:cs="Times New Roman"/>
          <w:sz w:val="24"/>
          <w:szCs w:val="24"/>
        </w:rPr>
        <w:t>Продолжать работу над повышением  уровня профессиональных компетенций педагогов ДОУ в целях повышения качества в дошкольном учреждении в целом;</w:t>
      </w:r>
    </w:p>
    <w:p w14:paraId="4D16C5E7" w14:textId="10FAE7CC" w:rsidR="00E5398A" w:rsidRDefault="00E5398A" w:rsidP="00E5398A">
      <w:pPr>
        <w:numPr>
          <w:ilvl w:val="0"/>
          <w:numId w:val="4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Обеспечить единое образовательное пространство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обеспечивающее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родителям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законным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представителям</w:t>
      </w:r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</w:rPr>
        <w:t>равные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качественные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DB31ABD" w14:textId="77777777" w:rsidR="00E5398A" w:rsidRDefault="00E5398A" w:rsidP="00E5398A">
      <w:pPr>
        <w:numPr>
          <w:ilvl w:val="0"/>
          <w:numId w:val="4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Продолжить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совершенствовать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материальную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базу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гарантировать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охрану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укрепление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физического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психологического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здоровья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эмоционального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благополучия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bookmarkEnd w:id="0"/>
    <w:p w14:paraId="2057D627" w14:textId="77777777" w:rsidR="00593B19" w:rsidRDefault="00593B19" w:rsidP="006C4008">
      <w:pPr>
        <w:shd w:val="clear" w:color="auto" w:fill="FFFFFF"/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248C8D" w14:textId="349702EC" w:rsidR="00593B19" w:rsidRDefault="00593B19" w:rsidP="006C4008">
      <w:pPr>
        <w:shd w:val="clear" w:color="auto" w:fill="FFFFFF"/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2.Повышение квалификации и профессионального мастерства</w:t>
      </w:r>
    </w:p>
    <w:p w14:paraId="67A16607" w14:textId="77777777" w:rsidR="00593B19" w:rsidRPr="006C4008" w:rsidRDefault="00593B19" w:rsidP="00593B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Самообразование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593B19" w:rsidRPr="006C4008" w14:paraId="2BD53678" w14:textId="77777777" w:rsidTr="00593B19">
        <w:tc>
          <w:tcPr>
            <w:tcW w:w="534" w:type="dxa"/>
          </w:tcPr>
          <w:p w14:paraId="35D419B2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4EAA4DF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58C3C55E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6977967D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93B19" w:rsidRPr="006C4008" w14:paraId="2D009D49" w14:textId="77777777" w:rsidTr="00593B19">
        <w:tc>
          <w:tcPr>
            <w:tcW w:w="534" w:type="dxa"/>
          </w:tcPr>
          <w:p w14:paraId="2D975324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3969" w:type="dxa"/>
            <w:vAlign w:val="bottom"/>
          </w:tcPr>
          <w:p w14:paraId="215D52BD" w14:textId="77777777" w:rsidR="00593B19" w:rsidRPr="006C4008" w:rsidRDefault="00593B19" w:rsidP="00593B19">
            <w:pPr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Педагогическая диагностика и всесторонний анализ деятельности педагога. Выявление желания педагога работать над той или иной проблемой: индивидуальные беседы, анкетирование</w:t>
            </w:r>
          </w:p>
        </w:tc>
        <w:tc>
          <w:tcPr>
            <w:tcW w:w="2675" w:type="dxa"/>
          </w:tcPr>
          <w:p w14:paraId="143BDB27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июнь-август</w:t>
            </w:r>
          </w:p>
        </w:tc>
        <w:tc>
          <w:tcPr>
            <w:tcW w:w="2393" w:type="dxa"/>
          </w:tcPr>
          <w:p w14:paraId="57532D60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Ст. воспитатель</w:t>
            </w:r>
          </w:p>
        </w:tc>
      </w:tr>
      <w:tr w:rsidR="00593B19" w:rsidRPr="006C4008" w14:paraId="206D1341" w14:textId="77777777" w:rsidTr="00593B19">
        <w:tc>
          <w:tcPr>
            <w:tcW w:w="534" w:type="dxa"/>
          </w:tcPr>
          <w:p w14:paraId="0B9EB218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3969" w:type="dxa"/>
            <w:vAlign w:val="bottom"/>
          </w:tcPr>
          <w:p w14:paraId="6222FB83" w14:textId="77777777" w:rsidR="00593B19" w:rsidRPr="006C4008" w:rsidRDefault="00593B19" w:rsidP="00593B19">
            <w:pPr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Составление педагогами планов по самообразованию.</w:t>
            </w:r>
          </w:p>
          <w:p w14:paraId="7317C4A7" w14:textId="77777777" w:rsidR="00593B19" w:rsidRPr="006C4008" w:rsidRDefault="00593B19" w:rsidP="00593B19">
            <w:pPr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Консультирование и методические рекомендации по разработке темы:</w:t>
            </w:r>
          </w:p>
          <w:p w14:paraId="71E0225E" w14:textId="77777777" w:rsidR="00593B19" w:rsidRPr="006C4008" w:rsidRDefault="00593B19" w:rsidP="00593B19">
            <w:pPr>
              <w:widowControl w:val="0"/>
              <w:numPr>
                <w:ilvl w:val="0"/>
                <w:numId w:val="1"/>
              </w:numPr>
              <w:tabs>
                <w:tab w:val="left" w:pos="144"/>
              </w:tabs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в определении содержания работы по самообразованию;</w:t>
            </w:r>
          </w:p>
          <w:p w14:paraId="3E9358F9" w14:textId="77777777" w:rsidR="00593B19" w:rsidRPr="006C4008" w:rsidRDefault="00593B19" w:rsidP="00593B19">
            <w:pPr>
              <w:widowControl w:val="0"/>
              <w:numPr>
                <w:ilvl w:val="0"/>
                <w:numId w:val="1"/>
              </w:numPr>
              <w:tabs>
                <w:tab w:val="left" w:pos="144"/>
              </w:tabs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в выборе вопросов для самостоятельного углублённого изучения;</w:t>
            </w:r>
          </w:p>
          <w:p w14:paraId="35C926CB" w14:textId="77777777" w:rsidR="00593B19" w:rsidRPr="006C4008" w:rsidRDefault="00593B19" w:rsidP="00593B19">
            <w:pPr>
              <w:widowControl w:val="0"/>
              <w:numPr>
                <w:ilvl w:val="0"/>
                <w:numId w:val="1"/>
              </w:numPr>
              <w:tabs>
                <w:tab w:val="left" w:pos="144"/>
              </w:tabs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в составлении плана в зависимости от уровня профессионализма педагога</w:t>
            </w:r>
          </w:p>
        </w:tc>
        <w:tc>
          <w:tcPr>
            <w:tcW w:w="2675" w:type="dxa"/>
          </w:tcPr>
          <w:p w14:paraId="00E20787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7A4767FB" w14:textId="77777777" w:rsidR="00593B19" w:rsidRPr="006C4008" w:rsidRDefault="00593B19" w:rsidP="00593B19">
            <w:pPr>
              <w:spacing w:line="55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педагоги ст. воспитатель</w:t>
            </w:r>
          </w:p>
        </w:tc>
      </w:tr>
      <w:tr w:rsidR="00593B19" w:rsidRPr="006C4008" w14:paraId="496FC0C9" w14:textId="77777777" w:rsidTr="00593B19">
        <w:tc>
          <w:tcPr>
            <w:tcW w:w="534" w:type="dxa"/>
          </w:tcPr>
          <w:p w14:paraId="1388686D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31ADFD5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Теоретическое изучение проблемы</w:t>
            </w:r>
          </w:p>
        </w:tc>
        <w:tc>
          <w:tcPr>
            <w:tcW w:w="2675" w:type="dxa"/>
          </w:tcPr>
          <w:p w14:paraId="6909DE18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Сентябрь-октябрь</w:t>
            </w:r>
          </w:p>
        </w:tc>
        <w:tc>
          <w:tcPr>
            <w:tcW w:w="2393" w:type="dxa"/>
          </w:tcPr>
          <w:p w14:paraId="3A9A3854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педагоги</w:t>
            </w:r>
          </w:p>
        </w:tc>
      </w:tr>
      <w:tr w:rsidR="00593B19" w:rsidRPr="006C4008" w14:paraId="297CDFB4" w14:textId="77777777" w:rsidTr="00593B19">
        <w:tc>
          <w:tcPr>
            <w:tcW w:w="534" w:type="dxa"/>
          </w:tcPr>
          <w:p w14:paraId="5F43C9CA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4</w:t>
            </w:r>
          </w:p>
        </w:tc>
        <w:tc>
          <w:tcPr>
            <w:tcW w:w="3969" w:type="dxa"/>
            <w:vAlign w:val="bottom"/>
          </w:tcPr>
          <w:p w14:paraId="46A1445E" w14:textId="77777777" w:rsidR="00593B19" w:rsidRPr="006C4008" w:rsidRDefault="00593B19" w:rsidP="00593B19">
            <w:pPr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детьми)</w:t>
            </w:r>
          </w:p>
        </w:tc>
        <w:tc>
          <w:tcPr>
            <w:tcW w:w="2675" w:type="dxa"/>
          </w:tcPr>
          <w:p w14:paraId="33C898E6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Октябрь-май</w:t>
            </w:r>
          </w:p>
        </w:tc>
        <w:tc>
          <w:tcPr>
            <w:tcW w:w="2393" w:type="dxa"/>
          </w:tcPr>
          <w:p w14:paraId="319E85B9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педагоги</w:t>
            </w:r>
          </w:p>
        </w:tc>
      </w:tr>
      <w:tr w:rsidR="00593B19" w:rsidRPr="006C4008" w14:paraId="2270D28C" w14:textId="77777777" w:rsidTr="00593B19">
        <w:tc>
          <w:tcPr>
            <w:tcW w:w="534" w:type="dxa"/>
          </w:tcPr>
          <w:p w14:paraId="369EB988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024078A4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Подведение итогов самообразования. Оценка и самооценка.</w:t>
            </w:r>
          </w:p>
        </w:tc>
        <w:tc>
          <w:tcPr>
            <w:tcW w:w="2675" w:type="dxa"/>
          </w:tcPr>
          <w:p w14:paraId="7E60E412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661A8518" w14:textId="77777777" w:rsidR="00593B19" w:rsidRPr="006C4008" w:rsidRDefault="00593B19" w:rsidP="00593B19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педагоги</w:t>
            </w:r>
          </w:p>
        </w:tc>
      </w:tr>
    </w:tbl>
    <w:p w14:paraId="5D49FCC1" w14:textId="77777777" w:rsidR="00593B19" w:rsidRPr="006C4008" w:rsidRDefault="00593B19" w:rsidP="00593B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726548" w14:textId="77777777" w:rsidR="00593B19" w:rsidRPr="006C4008" w:rsidRDefault="00593B19" w:rsidP="00593B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Повышение квалификации</w:t>
      </w:r>
    </w:p>
    <w:p w14:paraId="11A46DF3" w14:textId="77777777" w:rsidR="00593B19" w:rsidRPr="006C4008" w:rsidRDefault="00593B19" w:rsidP="00593B19">
      <w:pPr>
        <w:jc w:val="both"/>
        <w:rPr>
          <w:rFonts w:ascii="Times New Roman" w:hAnsi="Times New Roman" w:cs="Times New Roman"/>
          <w:sz w:val="24"/>
          <w:szCs w:val="24"/>
        </w:rPr>
      </w:pPr>
      <w:r w:rsidRPr="006C4008">
        <w:rPr>
          <w:rFonts w:ascii="Times New Roman" w:hAnsi="Times New Roman" w:cs="Times New Roman"/>
          <w:sz w:val="24"/>
          <w:szCs w:val="24"/>
        </w:rPr>
        <w:t xml:space="preserve">Данная работа проводится по </w:t>
      </w:r>
      <w:proofErr w:type="gramStart"/>
      <w:r w:rsidRPr="006C4008">
        <w:rPr>
          <w:rFonts w:ascii="Times New Roman" w:hAnsi="Times New Roman" w:cs="Times New Roman"/>
          <w:sz w:val="24"/>
          <w:szCs w:val="24"/>
        </w:rPr>
        <w:t>плану  в</w:t>
      </w:r>
      <w:proofErr w:type="gramEnd"/>
      <w:r w:rsidRPr="006C4008">
        <w:rPr>
          <w:rFonts w:ascii="Times New Roman" w:hAnsi="Times New Roman" w:cs="Times New Roman"/>
          <w:sz w:val="24"/>
          <w:szCs w:val="24"/>
        </w:rPr>
        <w:t xml:space="preserve"> ИС «Электронное образование в РТ. Модуль «Повышение квалификации»</w:t>
      </w:r>
    </w:p>
    <w:p w14:paraId="6C1AC13E" w14:textId="77777777" w:rsidR="00593B19" w:rsidRPr="006C4008" w:rsidRDefault="00593B19" w:rsidP="00593B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hAnsi="Times New Roman" w:cs="Times New Roman"/>
          <w:b/>
          <w:bCs/>
          <w:sz w:val="24"/>
          <w:szCs w:val="24"/>
        </w:rPr>
        <w:t xml:space="preserve"> Аттестация педагогических кадров</w:t>
      </w:r>
    </w:p>
    <w:tbl>
      <w:tblPr>
        <w:tblStyle w:val="a3"/>
        <w:tblW w:w="10491" w:type="dxa"/>
        <w:tblInd w:w="-318" w:type="dxa"/>
        <w:tblLook w:val="04A0" w:firstRow="1" w:lastRow="0" w:firstColumn="1" w:lastColumn="0" w:noHBand="0" w:noVBand="1"/>
      </w:tblPr>
      <w:tblGrid>
        <w:gridCol w:w="936"/>
        <w:gridCol w:w="3464"/>
        <w:gridCol w:w="2227"/>
        <w:gridCol w:w="2113"/>
        <w:gridCol w:w="1751"/>
      </w:tblGrid>
      <w:tr w:rsidR="00593B19" w:rsidRPr="006C4008" w14:paraId="09CB7575" w14:textId="77777777" w:rsidTr="00593B19">
        <w:tc>
          <w:tcPr>
            <w:tcW w:w="936" w:type="dxa"/>
          </w:tcPr>
          <w:p w14:paraId="597449AE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п\п</w:t>
            </w:r>
          </w:p>
        </w:tc>
        <w:tc>
          <w:tcPr>
            <w:tcW w:w="3464" w:type="dxa"/>
          </w:tcPr>
          <w:p w14:paraId="5D3B7040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2227" w:type="dxa"/>
          </w:tcPr>
          <w:p w14:paraId="4C4E317F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113" w:type="dxa"/>
          </w:tcPr>
          <w:p w14:paraId="6ECDC4B4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Имеющаяся категория</w:t>
            </w:r>
          </w:p>
        </w:tc>
        <w:tc>
          <w:tcPr>
            <w:tcW w:w="1751" w:type="dxa"/>
          </w:tcPr>
          <w:p w14:paraId="670018FC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 аттестации</w:t>
            </w:r>
          </w:p>
        </w:tc>
      </w:tr>
      <w:tr w:rsidR="00593B19" w:rsidRPr="006C4008" w14:paraId="5D2F1105" w14:textId="77777777" w:rsidTr="00593B19">
        <w:tc>
          <w:tcPr>
            <w:tcW w:w="936" w:type="dxa"/>
          </w:tcPr>
          <w:p w14:paraId="5D65D14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3464" w:type="dxa"/>
          </w:tcPr>
          <w:p w14:paraId="261AB7CF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Сычкова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А.А.</w:t>
            </w:r>
          </w:p>
        </w:tc>
        <w:tc>
          <w:tcPr>
            <w:tcW w:w="2227" w:type="dxa"/>
          </w:tcPr>
          <w:p w14:paraId="6A0A555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Педагог-психолог</w:t>
            </w:r>
          </w:p>
        </w:tc>
        <w:tc>
          <w:tcPr>
            <w:tcW w:w="2113" w:type="dxa"/>
          </w:tcPr>
          <w:p w14:paraId="2977EB74" w14:textId="77777777" w:rsidR="00593B19" w:rsidRPr="00B16AF3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1751" w:type="dxa"/>
          </w:tcPr>
          <w:p w14:paraId="7890919C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2022</w:t>
            </w:r>
          </w:p>
        </w:tc>
      </w:tr>
      <w:tr w:rsidR="00593B19" w:rsidRPr="006C4008" w14:paraId="2FDF2C84" w14:textId="77777777" w:rsidTr="00593B19">
        <w:tc>
          <w:tcPr>
            <w:tcW w:w="936" w:type="dxa"/>
          </w:tcPr>
          <w:p w14:paraId="71ACD6B0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64" w:type="dxa"/>
          </w:tcPr>
          <w:p w14:paraId="0EB51108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Бусова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Л.В.</w:t>
            </w:r>
          </w:p>
        </w:tc>
        <w:tc>
          <w:tcPr>
            <w:tcW w:w="2227" w:type="dxa"/>
          </w:tcPr>
          <w:p w14:paraId="535B1362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Педагог-психолог</w:t>
            </w:r>
          </w:p>
        </w:tc>
        <w:tc>
          <w:tcPr>
            <w:tcW w:w="2113" w:type="dxa"/>
          </w:tcPr>
          <w:p w14:paraId="68036845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категория</w:t>
            </w:r>
          </w:p>
        </w:tc>
        <w:tc>
          <w:tcPr>
            <w:tcW w:w="1751" w:type="dxa"/>
          </w:tcPr>
          <w:p w14:paraId="65C41ED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593B19" w:rsidRPr="006C4008" w14:paraId="1418454B" w14:textId="77777777" w:rsidTr="00593B19">
        <w:tc>
          <w:tcPr>
            <w:tcW w:w="936" w:type="dxa"/>
          </w:tcPr>
          <w:p w14:paraId="1FBB8FB5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464" w:type="dxa"/>
          </w:tcPr>
          <w:p w14:paraId="7984DEBA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Миндубаева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В.В.</w:t>
            </w:r>
          </w:p>
        </w:tc>
        <w:tc>
          <w:tcPr>
            <w:tcW w:w="2227" w:type="dxa"/>
          </w:tcPr>
          <w:p w14:paraId="79618CD0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113" w:type="dxa"/>
          </w:tcPr>
          <w:p w14:paraId="2E640285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1751" w:type="dxa"/>
          </w:tcPr>
          <w:p w14:paraId="4DC1850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2021</w:t>
            </w:r>
          </w:p>
        </w:tc>
      </w:tr>
      <w:tr w:rsidR="00593B19" w:rsidRPr="006C4008" w14:paraId="50BEDA33" w14:textId="77777777" w:rsidTr="00593B19">
        <w:tc>
          <w:tcPr>
            <w:tcW w:w="936" w:type="dxa"/>
          </w:tcPr>
          <w:p w14:paraId="0226FE2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464" w:type="dxa"/>
          </w:tcPr>
          <w:p w14:paraId="2CEFEE17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Шакирова Г.Г.</w:t>
            </w:r>
          </w:p>
        </w:tc>
        <w:tc>
          <w:tcPr>
            <w:tcW w:w="2227" w:type="dxa"/>
          </w:tcPr>
          <w:p w14:paraId="0B8DA162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113" w:type="dxa"/>
          </w:tcPr>
          <w:p w14:paraId="5374D97C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категория</w:t>
            </w:r>
          </w:p>
        </w:tc>
        <w:tc>
          <w:tcPr>
            <w:tcW w:w="1751" w:type="dxa"/>
          </w:tcPr>
          <w:p w14:paraId="44C83C5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593B19" w:rsidRPr="006C4008" w14:paraId="57314672" w14:textId="77777777" w:rsidTr="00593B19">
        <w:tc>
          <w:tcPr>
            <w:tcW w:w="936" w:type="dxa"/>
          </w:tcPr>
          <w:p w14:paraId="44C5AA26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64" w:type="dxa"/>
          </w:tcPr>
          <w:p w14:paraId="6E1D428D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Л.Р.</w:t>
            </w:r>
          </w:p>
        </w:tc>
        <w:tc>
          <w:tcPr>
            <w:tcW w:w="2227" w:type="dxa"/>
          </w:tcPr>
          <w:p w14:paraId="738F17C0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Учитель-логопед</w:t>
            </w:r>
          </w:p>
        </w:tc>
        <w:tc>
          <w:tcPr>
            <w:tcW w:w="2113" w:type="dxa"/>
          </w:tcPr>
          <w:p w14:paraId="538F1CC1" w14:textId="77777777" w:rsidR="00593B19" w:rsidRPr="00B16AF3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751" w:type="dxa"/>
          </w:tcPr>
          <w:p w14:paraId="344F09A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593B19" w:rsidRPr="006C4008" w14:paraId="24B43004" w14:textId="77777777" w:rsidTr="00593B19">
        <w:tc>
          <w:tcPr>
            <w:tcW w:w="936" w:type="dxa"/>
          </w:tcPr>
          <w:p w14:paraId="18685EE7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464" w:type="dxa"/>
          </w:tcPr>
          <w:p w14:paraId="770D9570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Зульмиева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Л.А.</w:t>
            </w:r>
          </w:p>
        </w:tc>
        <w:tc>
          <w:tcPr>
            <w:tcW w:w="2227" w:type="dxa"/>
          </w:tcPr>
          <w:p w14:paraId="5F2ADB81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Учитель-логопед</w:t>
            </w:r>
          </w:p>
        </w:tc>
        <w:tc>
          <w:tcPr>
            <w:tcW w:w="2113" w:type="dxa"/>
          </w:tcPr>
          <w:p w14:paraId="0A33BA69" w14:textId="77777777" w:rsidR="00593B19" w:rsidRPr="002110C7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751" w:type="dxa"/>
          </w:tcPr>
          <w:p w14:paraId="7D82F9C0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2019</w:t>
            </w:r>
          </w:p>
        </w:tc>
      </w:tr>
      <w:tr w:rsidR="00593B19" w:rsidRPr="006C4008" w14:paraId="58AD762B" w14:textId="77777777" w:rsidTr="00593B19">
        <w:tc>
          <w:tcPr>
            <w:tcW w:w="936" w:type="dxa"/>
          </w:tcPr>
          <w:p w14:paraId="2FA2C745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64" w:type="dxa"/>
          </w:tcPr>
          <w:p w14:paraId="12C3764A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Милютин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2227" w:type="dxa"/>
          </w:tcPr>
          <w:p w14:paraId="6F9DAEA6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Инструкторпо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физ.развитию</w:t>
            </w:r>
            <w:proofErr w:type="spellEnd"/>
          </w:p>
        </w:tc>
        <w:tc>
          <w:tcPr>
            <w:tcW w:w="2113" w:type="dxa"/>
          </w:tcPr>
          <w:p w14:paraId="0F42183C" w14:textId="77777777" w:rsidR="00593B19" w:rsidRPr="00862D3A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1751" w:type="dxa"/>
          </w:tcPr>
          <w:p w14:paraId="75A86812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2021</w:t>
            </w:r>
          </w:p>
        </w:tc>
      </w:tr>
      <w:tr w:rsidR="00593B19" w:rsidRPr="006C4008" w14:paraId="320F2131" w14:textId="77777777" w:rsidTr="00593B19">
        <w:tc>
          <w:tcPr>
            <w:tcW w:w="936" w:type="dxa"/>
          </w:tcPr>
          <w:p w14:paraId="119B44BD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464" w:type="dxa"/>
          </w:tcPr>
          <w:p w14:paraId="0CA8B678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Анфимова Л.Р.</w:t>
            </w:r>
          </w:p>
        </w:tc>
        <w:tc>
          <w:tcPr>
            <w:tcW w:w="2227" w:type="dxa"/>
          </w:tcPr>
          <w:p w14:paraId="3F6CC8B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113" w:type="dxa"/>
          </w:tcPr>
          <w:p w14:paraId="4B5D44B6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категория</w:t>
            </w:r>
          </w:p>
        </w:tc>
        <w:tc>
          <w:tcPr>
            <w:tcW w:w="1751" w:type="dxa"/>
          </w:tcPr>
          <w:p w14:paraId="5421DC5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593B19" w:rsidRPr="006C4008" w14:paraId="3F7AD2E4" w14:textId="77777777" w:rsidTr="00593B19">
        <w:tc>
          <w:tcPr>
            <w:tcW w:w="936" w:type="dxa"/>
          </w:tcPr>
          <w:p w14:paraId="09792CFF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464" w:type="dxa"/>
          </w:tcPr>
          <w:p w14:paraId="08BFDE1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Казанцева М.В.</w:t>
            </w:r>
          </w:p>
        </w:tc>
        <w:tc>
          <w:tcPr>
            <w:tcW w:w="2227" w:type="dxa"/>
          </w:tcPr>
          <w:p w14:paraId="43B8260C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113" w:type="dxa"/>
          </w:tcPr>
          <w:p w14:paraId="0A98605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категория</w:t>
            </w:r>
          </w:p>
        </w:tc>
        <w:tc>
          <w:tcPr>
            <w:tcW w:w="1751" w:type="dxa"/>
          </w:tcPr>
          <w:p w14:paraId="12B4DC79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593B19" w:rsidRPr="006C4008" w14:paraId="14880014" w14:textId="77777777" w:rsidTr="00593B19">
        <w:tc>
          <w:tcPr>
            <w:tcW w:w="936" w:type="dxa"/>
          </w:tcPr>
          <w:p w14:paraId="65F952DC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464" w:type="dxa"/>
          </w:tcPr>
          <w:p w14:paraId="28ECC08D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Хакимова Р.</w:t>
            </w:r>
            <w:r w:rsidRPr="00E5143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{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27" w:type="dxa"/>
          </w:tcPr>
          <w:p w14:paraId="1DA3BA04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воспитатель</w:t>
            </w:r>
          </w:p>
        </w:tc>
        <w:tc>
          <w:tcPr>
            <w:tcW w:w="2113" w:type="dxa"/>
          </w:tcPr>
          <w:p w14:paraId="2D23E84C" w14:textId="77777777" w:rsidR="00593B19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D4A1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категория</w:t>
            </w:r>
          </w:p>
        </w:tc>
        <w:tc>
          <w:tcPr>
            <w:tcW w:w="1751" w:type="dxa"/>
          </w:tcPr>
          <w:p w14:paraId="559371F7" w14:textId="77777777" w:rsidR="00593B19" w:rsidRPr="00AD4A18" w:rsidRDefault="00593B19" w:rsidP="00593B19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2019</w:t>
            </w:r>
          </w:p>
        </w:tc>
      </w:tr>
    </w:tbl>
    <w:p w14:paraId="4077AF98" w14:textId="77777777" w:rsidR="00593B19" w:rsidRDefault="00593B19" w:rsidP="00593B19">
      <w:pPr>
        <w:spacing w:line="24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983A20" w14:textId="77777777" w:rsidR="00593B19" w:rsidRDefault="00593B19" w:rsidP="00593B19">
      <w:pPr>
        <w:spacing w:line="24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Аттестация педагогов на СЗД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6237"/>
      </w:tblGrid>
      <w:tr w:rsidR="00593B19" w14:paraId="4DCCFCD5" w14:textId="77777777" w:rsidTr="00593B19">
        <w:tc>
          <w:tcPr>
            <w:tcW w:w="675" w:type="dxa"/>
          </w:tcPr>
          <w:p w14:paraId="4CFACAA5" w14:textId="77777777" w:rsidR="00593B19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4C3D00CB" w14:textId="77777777" w:rsidR="00593B19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5B545851" w14:textId="77777777" w:rsidR="00593B19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B19" w14:paraId="634BDF7B" w14:textId="77777777" w:rsidTr="00593B19">
        <w:tc>
          <w:tcPr>
            <w:tcW w:w="675" w:type="dxa"/>
          </w:tcPr>
          <w:p w14:paraId="4C0C5650" w14:textId="77777777" w:rsidR="00593B19" w:rsidRPr="006B3DD5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D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10581A3A" w14:textId="77777777" w:rsidR="00593B19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Ямашева Э.В.</w:t>
            </w:r>
          </w:p>
        </w:tc>
        <w:tc>
          <w:tcPr>
            <w:tcW w:w="6237" w:type="dxa"/>
          </w:tcPr>
          <w:p w14:paraId="1EF2CA69" w14:textId="77777777" w:rsidR="00593B19" w:rsidRPr="006B3DD5" w:rsidRDefault="00593B19" w:rsidP="00593B1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DD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14:paraId="70C95A81" w14:textId="77777777" w:rsidR="00593B19" w:rsidRPr="006C4008" w:rsidRDefault="00593B19" w:rsidP="00593B19">
      <w:pPr>
        <w:spacing w:line="24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A20B7C" w14:textId="77777777" w:rsidR="00593B19" w:rsidRPr="0012232B" w:rsidRDefault="00593B19" w:rsidP="00593B19">
      <w:pPr>
        <w:spacing w:line="24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Список аттестационной комиссии на СЗД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881"/>
        <w:gridCol w:w="2204"/>
        <w:gridCol w:w="2693"/>
        <w:gridCol w:w="1976"/>
        <w:gridCol w:w="1817"/>
      </w:tblGrid>
      <w:tr w:rsidR="00593B19" w:rsidRPr="006C4008" w14:paraId="2D6E3D24" w14:textId="77777777" w:rsidTr="00593B19">
        <w:tc>
          <w:tcPr>
            <w:tcW w:w="881" w:type="dxa"/>
          </w:tcPr>
          <w:p w14:paraId="1E9F815F" w14:textId="77777777" w:rsidR="00593B19" w:rsidRPr="006C4008" w:rsidRDefault="00593B19" w:rsidP="00593B19">
            <w:pPr>
              <w:jc w:val="center"/>
              <w:rPr>
                <w:b/>
                <w:sz w:val="24"/>
                <w:szCs w:val="24"/>
              </w:rPr>
            </w:pPr>
            <w:r w:rsidRPr="006C4008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2204" w:type="dxa"/>
          </w:tcPr>
          <w:p w14:paraId="6832CD96" w14:textId="77777777" w:rsidR="00593B19" w:rsidRPr="006C4008" w:rsidRDefault="00593B19" w:rsidP="00593B19">
            <w:pPr>
              <w:jc w:val="center"/>
              <w:rPr>
                <w:b/>
                <w:sz w:val="24"/>
                <w:szCs w:val="24"/>
              </w:rPr>
            </w:pPr>
            <w:r w:rsidRPr="006C4008"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2693" w:type="dxa"/>
          </w:tcPr>
          <w:p w14:paraId="0005D68D" w14:textId="77777777" w:rsidR="00593B19" w:rsidRPr="006C4008" w:rsidRDefault="00593B19" w:rsidP="00593B19">
            <w:pPr>
              <w:jc w:val="center"/>
              <w:rPr>
                <w:b/>
                <w:sz w:val="24"/>
                <w:szCs w:val="24"/>
              </w:rPr>
            </w:pPr>
            <w:r w:rsidRPr="006C4008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1976" w:type="dxa"/>
          </w:tcPr>
          <w:p w14:paraId="7B0497A4" w14:textId="77777777" w:rsidR="00593B19" w:rsidRPr="006C4008" w:rsidRDefault="00593B19" w:rsidP="00593B19">
            <w:pPr>
              <w:spacing w:line="240" w:lineRule="atLeast"/>
              <w:jc w:val="center"/>
              <w:rPr>
                <w:b/>
                <w:sz w:val="24"/>
                <w:szCs w:val="24"/>
              </w:rPr>
            </w:pPr>
            <w:r w:rsidRPr="006C4008">
              <w:rPr>
                <w:b/>
                <w:sz w:val="24"/>
                <w:szCs w:val="24"/>
              </w:rPr>
              <w:t xml:space="preserve">Квалификационная </w:t>
            </w:r>
            <w:proofErr w:type="spellStart"/>
            <w:r w:rsidRPr="006C4008">
              <w:rPr>
                <w:b/>
                <w:sz w:val="24"/>
                <w:szCs w:val="24"/>
              </w:rPr>
              <w:t>ктегория</w:t>
            </w:r>
            <w:proofErr w:type="spellEnd"/>
          </w:p>
        </w:tc>
        <w:tc>
          <w:tcPr>
            <w:tcW w:w="1817" w:type="dxa"/>
          </w:tcPr>
          <w:p w14:paraId="7A3A6629" w14:textId="77777777" w:rsidR="00593B19" w:rsidRPr="006C4008" w:rsidRDefault="00593B19" w:rsidP="00593B19">
            <w:pPr>
              <w:spacing w:line="240" w:lineRule="atLeast"/>
              <w:jc w:val="center"/>
              <w:rPr>
                <w:b/>
                <w:sz w:val="24"/>
                <w:szCs w:val="24"/>
              </w:rPr>
            </w:pPr>
            <w:r w:rsidRPr="006C4008">
              <w:rPr>
                <w:b/>
                <w:sz w:val="24"/>
                <w:szCs w:val="24"/>
              </w:rPr>
              <w:t>Полномочия в комиссии</w:t>
            </w:r>
          </w:p>
        </w:tc>
      </w:tr>
      <w:tr w:rsidR="00593B19" w:rsidRPr="006C4008" w14:paraId="525A2D4A" w14:textId="77777777" w:rsidTr="00593B19">
        <w:tc>
          <w:tcPr>
            <w:tcW w:w="881" w:type="dxa"/>
          </w:tcPr>
          <w:p w14:paraId="792C467F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1.</w:t>
            </w:r>
          </w:p>
        </w:tc>
        <w:tc>
          <w:tcPr>
            <w:tcW w:w="2204" w:type="dxa"/>
          </w:tcPr>
          <w:p w14:paraId="32996DB9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 w:rsidRPr="006C4008">
              <w:rPr>
                <w:sz w:val="24"/>
                <w:szCs w:val="24"/>
              </w:rPr>
              <w:t>Нагимова</w:t>
            </w:r>
            <w:proofErr w:type="spellEnd"/>
            <w:r w:rsidRPr="006C4008">
              <w:rPr>
                <w:sz w:val="24"/>
                <w:szCs w:val="24"/>
              </w:rPr>
              <w:t xml:space="preserve"> Г.Ф.</w:t>
            </w:r>
          </w:p>
        </w:tc>
        <w:tc>
          <w:tcPr>
            <w:tcW w:w="2693" w:type="dxa"/>
          </w:tcPr>
          <w:p w14:paraId="43132826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proofErr w:type="spellStart"/>
            <w:r w:rsidRPr="006C4008">
              <w:rPr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976" w:type="dxa"/>
          </w:tcPr>
          <w:p w14:paraId="50F820C1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1817" w:type="dxa"/>
          </w:tcPr>
          <w:p w14:paraId="5A0D7BFB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 xml:space="preserve">Председатель </w:t>
            </w:r>
          </w:p>
        </w:tc>
      </w:tr>
      <w:tr w:rsidR="00593B19" w:rsidRPr="006C4008" w14:paraId="21806DE4" w14:textId="77777777" w:rsidTr="00593B19">
        <w:tc>
          <w:tcPr>
            <w:tcW w:w="881" w:type="dxa"/>
          </w:tcPr>
          <w:p w14:paraId="6888594E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2.</w:t>
            </w:r>
          </w:p>
        </w:tc>
        <w:tc>
          <w:tcPr>
            <w:tcW w:w="2204" w:type="dxa"/>
          </w:tcPr>
          <w:p w14:paraId="51D6F4FA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Дусаева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2693" w:type="dxa"/>
          </w:tcPr>
          <w:p w14:paraId="3E810D63" w14:textId="77777777" w:rsidR="00593B19" w:rsidRPr="006C4008" w:rsidRDefault="00593B19" w:rsidP="00593B1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Зам.зав.по</w:t>
            </w:r>
            <w:proofErr w:type="spellEnd"/>
            <w:r>
              <w:rPr>
                <w:sz w:val="24"/>
                <w:szCs w:val="24"/>
              </w:rPr>
              <w:t xml:space="preserve"> ВР</w:t>
            </w:r>
          </w:p>
        </w:tc>
        <w:tc>
          <w:tcPr>
            <w:tcW w:w="1976" w:type="dxa"/>
          </w:tcPr>
          <w:p w14:paraId="77EB5E63" w14:textId="77777777" w:rsidR="00593B19" w:rsidRPr="006C4008" w:rsidRDefault="00593B19" w:rsidP="00593B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</w:tcPr>
          <w:p w14:paraId="1B90EA7D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секретарь</w:t>
            </w:r>
          </w:p>
        </w:tc>
      </w:tr>
      <w:tr w:rsidR="00593B19" w:rsidRPr="006C4008" w14:paraId="1BC783C7" w14:textId="77777777" w:rsidTr="00593B19">
        <w:tc>
          <w:tcPr>
            <w:tcW w:w="881" w:type="dxa"/>
          </w:tcPr>
          <w:p w14:paraId="57048B4F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3.</w:t>
            </w:r>
          </w:p>
        </w:tc>
        <w:tc>
          <w:tcPr>
            <w:tcW w:w="2204" w:type="dxa"/>
          </w:tcPr>
          <w:p w14:paraId="64613A7A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Чепуштанова</w:t>
            </w:r>
            <w:proofErr w:type="spellEnd"/>
            <w:r>
              <w:rPr>
                <w:sz w:val="24"/>
                <w:szCs w:val="24"/>
              </w:rPr>
              <w:t xml:space="preserve"> М.Е.</w:t>
            </w:r>
          </w:p>
        </w:tc>
        <w:tc>
          <w:tcPr>
            <w:tcW w:w="2693" w:type="dxa"/>
          </w:tcPr>
          <w:p w14:paraId="010D3FED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председатель профкома</w:t>
            </w:r>
          </w:p>
        </w:tc>
        <w:tc>
          <w:tcPr>
            <w:tcW w:w="1976" w:type="dxa"/>
          </w:tcPr>
          <w:p w14:paraId="745A2642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1817" w:type="dxa"/>
          </w:tcPr>
          <w:p w14:paraId="417AB6E7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Член комиссии</w:t>
            </w:r>
          </w:p>
        </w:tc>
      </w:tr>
      <w:tr w:rsidR="00593B19" w:rsidRPr="006C4008" w14:paraId="0E542320" w14:textId="77777777" w:rsidTr="00593B19">
        <w:tc>
          <w:tcPr>
            <w:tcW w:w="881" w:type="dxa"/>
          </w:tcPr>
          <w:p w14:paraId="50172430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4.</w:t>
            </w:r>
          </w:p>
        </w:tc>
        <w:tc>
          <w:tcPr>
            <w:tcW w:w="2204" w:type="dxa"/>
          </w:tcPr>
          <w:p w14:paraId="22D41670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 w:rsidRPr="006C4008">
              <w:rPr>
                <w:sz w:val="24"/>
                <w:szCs w:val="24"/>
              </w:rPr>
              <w:t>Кутбеевва</w:t>
            </w:r>
            <w:proofErr w:type="spellEnd"/>
            <w:r w:rsidRPr="006C4008">
              <w:rPr>
                <w:sz w:val="24"/>
                <w:szCs w:val="24"/>
              </w:rPr>
              <w:t xml:space="preserve"> Ю.Р.</w:t>
            </w:r>
          </w:p>
        </w:tc>
        <w:tc>
          <w:tcPr>
            <w:tcW w:w="2693" w:type="dxa"/>
          </w:tcPr>
          <w:p w14:paraId="3D6D87BA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proofErr w:type="spellStart"/>
            <w:r w:rsidRPr="006C4008">
              <w:rPr>
                <w:sz w:val="24"/>
                <w:szCs w:val="24"/>
              </w:rPr>
              <w:t>Муз.руководитель</w:t>
            </w:r>
            <w:proofErr w:type="spellEnd"/>
          </w:p>
        </w:tc>
        <w:tc>
          <w:tcPr>
            <w:tcW w:w="1976" w:type="dxa"/>
          </w:tcPr>
          <w:p w14:paraId="2DFCB786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первая</w:t>
            </w:r>
          </w:p>
        </w:tc>
        <w:tc>
          <w:tcPr>
            <w:tcW w:w="1817" w:type="dxa"/>
          </w:tcPr>
          <w:p w14:paraId="5319580F" w14:textId="77777777" w:rsidR="00593B19" w:rsidRPr="006C4008" w:rsidRDefault="00593B19" w:rsidP="00593B19">
            <w:pPr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Член комиссии</w:t>
            </w:r>
          </w:p>
        </w:tc>
      </w:tr>
      <w:tr w:rsidR="00593B19" w:rsidRPr="006C4008" w14:paraId="3FBE322D" w14:textId="77777777" w:rsidTr="00593B19">
        <w:tc>
          <w:tcPr>
            <w:tcW w:w="881" w:type="dxa"/>
          </w:tcPr>
          <w:p w14:paraId="4CD436C6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5.</w:t>
            </w:r>
          </w:p>
        </w:tc>
        <w:tc>
          <w:tcPr>
            <w:tcW w:w="2204" w:type="dxa"/>
          </w:tcPr>
          <w:p w14:paraId="044633F5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Воропаева Э.И.</w:t>
            </w:r>
          </w:p>
        </w:tc>
        <w:tc>
          <w:tcPr>
            <w:tcW w:w="2693" w:type="dxa"/>
          </w:tcPr>
          <w:p w14:paraId="1443F24F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1976" w:type="dxa"/>
          </w:tcPr>
          <w:p w14:paraId="0DB36BF0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1817" w:type="dxa"/>
          </w:tcPr>
          <w:p w14:paraId="3740823F" w14:textId="77777777" w:rsidR="00593B19" w:rsidRDefault="00593B19" w:rsidP="00593B19">
            <w:pPr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Член комиссии</w:t>
            </w:r>
          </w:p>
          <w:p w14:paraId="40D17D3C" w14:textId="77777777" w:rsidR="00593B19" w:rsidRPr="006C4008" w:rsidRDefault="00593B19" w:rsidP="00593B19">
            <w:pPr>
              <w:jc w:val="center"/>
              <w:rPr>
                <w:sz w:val="24"/>
                <w:szCs w:val="24"/>
              </w:rPr>
            </w:pPr>
          </w:p>
        </w:tc>
      </w:tr>
      <w:tr w:rsidR="00593B19" w:rsidRPr="006C4008" w14:paraId="27F5EA5B" w14:textId="77777777" w:rsidTr="00593B19">
        <w:tc>
          <w:tcPr>
            <w:tcW w:w="881" w:type="dxa"/>
          </w:tcPr>
          <w:p w14:paraId="7E97B7D8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6C4008">
              <w:rPr>
                <w:sz w:val="24"/>
                <w:szCs w:val="24"/>
              </w:rPr>
              <w:t>.</w:t>
            </w:r>
          </w:p>
        </w:tc>
        <w:tc>
          <w:tcPr>
            <w:tcW w:w="2204" w:type="dxa"/>
          </w:tcPr>
          <w:p w14:paraId="1D74CEF5" w14:textId="77777777" w:rsidR="00593B19" w:rsidRPr="006C4008" w:rsidRDefault="00593B19" w:rsidP="00593B19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 w:rsidRPr="006C4008">
              <w:rPr>
                <w:sz w:val="24"/>
                <w:szCs w:val="24"/>
              </w:rPr>
              <w:t>Джантиева</w:t>
            </w:r>
            <w:proofErr w:type="spellEnd"/>
            <w:r w:rsidRPr="006C4008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2693" w:type="dxa"/>
          </w:tcPr>
          <w:p w14:paraId="25345FA7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76" w:type="dxa"/>
          </w:tcPr>
          <w:p w14:paraId="65464A8E" w14:textId="77777777" w:rsidR="00593B19" w:rsidRPr="006C4008" w:rsidRDefault="00593B19" w:rsidP="00593B1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первая</w:t>
            </w:r>
          </w:p>
        </w:tc>
        <w:tc>
          <w:tcPr>
            <w:tcW w:w="1817" w:type="dxa"/>
          </w:tcPr>
          <w:p w14:paraId="54A70EF7" w14:textId="77777777" w:rsidR="00593B19" w:rsidRPr="006C4008" w:rsidRDefault="00593B19" w:rsidP="00593B19">
            <w:pPr>
              <w:jc w:val="center"/>
              <w:rPr>
                <w:sz w:val="24"/>
                <w:szCs w:val="24"/>
              </w:rPr>
            </w:pPr>
            <w:r w:rsidRPr="006C4008">
              <w:rPr>
                <w:sz w:val="24"/>
                <w:szCs w:val="24"/>
              </w:rPr>
              <w:t>Член комиссии</w:t>
            </w:r>
          </w:p>
        </w:tc>
      </w:tr>
    </w:tbl>
    <w:p w14:paraId="202C699F" w14:textId="77777777" w:rsidR="00593B19" w:rsidRPr="00220ED4" w:rsidRDefault="00593B19" w:rsidP="00593B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DCB3F4" w14:textId="77777777" w:rsidR="00593B19" w:rsidRPr="006C4008" w:rsidRDefault="00593B19" w:rsidP="00593B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hAnsi="Times New Roman" w:cs="Times New Roman"/>
          <w:b/>
          <w:bCs/>
          <w:sz w:val="24"/>
          <w:szCs w:val="24"/>
        </w:rPr>
        <w:t>Подготовка к аттестации педагогических работников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5844"/>
        <w:gridCol w:w="1599"/>
        <w:gridCol w:w="1950"/>
      </w:tblGrid>
      <w:tr w:rsidR="00593B19" w:rsidRPr="006C4008" w14:paraId="21C200B7" w14:textId="77777777" w:rsidTr="00593B1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8483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№ п/п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6C81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785AD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Сроки проведения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1E95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Ответственный</w:t>
            </w:r>
          </w:p>
        </w:tc>
      </w:tr>
      <w:tr w:rsidR="00593B19" w:rsidRPr="006C4008" w14:paraId="009966A6" w14:textId="77777777" w:rsidTr="00593B19">
        <w:trPr>
          <w:trHeight w:val="42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2401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04B2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Обновление плана аттестации педагогов на 5 лет.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CDB55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2E55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561C9742" w14:textId="77777777" w:rsidTr="00593B19">
        <w:trPr>
          <w:trHeight w:val="84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93C6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8BF83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педагогов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Порядком аттестации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7ECDA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4AB2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1DB48E37" w14:textId="77777777" w:rsidTr="00593B19">
        <w:trPr>
          <w:trHeight w:val="1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39DEA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DD2CE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консультаций с педагогическими </w:t>
            </w:r>
            <w:proofErr w:type="gram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работниками  по</w:t>
            </w:r>
            <w:proofErr w:type="gram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вопросам прохождения аттестации:</w:t>
            </w:r>
          </w:p>
          <w:p w14:paraId="5CFCF689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-Анализ собственной педагогической деятельности; </w:t>
            </w:r>
          </w:p>
          <w:p w14:paraId="6F8ACD78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- Изучение нормативно-правовых документов; </w:t>
            </w:r>
          </w:p>
          <w:p w14:paraId="3AF95D6B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- Порядок и организация процедуры проведения экспертизы практической деятельности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B036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AF08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683CF4B8" w14:textId="77777777" w:rsidTr="00593B19">
        <w:trPr>
          <w:trHeight w:val="77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9252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A326D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Обновление стенда для аттестуемых педагогов учреждения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42E3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BB649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0CD3C1BE" w14:textId="77777777" w:rsidTr="00593B19">
        <w:trPr>
          <w:trHeight w:val="77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2DC2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2911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Обновление страниц сайта ДОУ по аттестации педагогических кадров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56DA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5D5B1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6CE64A95" w14:textId="77777777" w:rsidTr="00593B19">
        <w:trPr>
          <w:trHeight w:val="77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52B7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E1543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Отчеты по выполнению рекомендаций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гогами по итогам аттестации 2023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A2EE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340B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3B19" w:rsidRPr="006C4008" w14:paraId="1B8E873F" w14:textId="77777777" w:rsidTr="00593B19">
        <w:trPr>
          <w:trHeight w:val="71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345D" w14:textId="77777777" w:rsidR="00593B19" w:rsidRPr="006C4008" w:rsidRDefault="00593B19" w:rsidP="00593B19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B7F6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</w:t>
            </w:r>
            <w:proofErr w:type="gram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  <w:proofErr w:type="gram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аттестовавших   на первую и высшую кв. категорию с приказом.</w:t>
            </w:r>
          </w:p>
          <w:p w14:paraId="07D752F4" w14:textId="77777777" w:rsidR="00593B19" w:rsidRPr="006C4008" w:rsidRDefault="00593B19" w:rsidP="0059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Отчеты по итогам аттестации педагогических работников ДОУ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61468" w14:textId="77777777" w:rsidR="00593B19" w:rsidRPr="006C4008" w:rsidRDefault="00593B19" w:rsidP="0059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9DBB6" w14:textId="77777777" w:rsidR="00593B19" w:rsidRPr="006C4008" w:rsidRDefault="00593B19" w:rsidP="00593B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2DD1E094" w14:textId="64BF5568" w:rsidR="00593B19" w:rsidRDefault="00593B19" w:rsidP="006C4008">
      <w:pPr>
        <w:shd w:val="clear" w:color="auto" w:fill="FFFFFF"/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E4E669" w14:textId="714248E4" w:rsidR="00593B19" w:rsidRPr="00593B19" w:rsidRDefault="00593B19" w:rsidP="00593B19">
      <w:pPr>
        <w:shd w:val="clear" w:color="auto" w:fill="FFFFFF"/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3.Организационно-педагогическая работа</w:t>
      </w:r>
    </w:p>
    <w:p w14:paraId="343EC3A8" w14:textId="6E992B73" w:rsidR="00593B19" w:rsidRPr="006C4008" w:rsidRDefault="00593B19" w:rsidP="00593B19">
      <w:pPr>
        <w:shd w:val="clear" w:color="auto" w:fill="FFFFFF"/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Программное обеспечение</w:t>
      </w:r>
    </w:p>
    <w:p w14:paraId="5C8EC354" w14:textId="77777777" w:rsidR="00B16AF3" w:rsidRPr="00B16AF3" w:rsidRDefault="00B16AF3" w:rsidP="00B16AF3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F3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программа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дошкольного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образования</w:t>
      </w:r>
      <w:r w:rsidRPr="00B16AF3">
        <w:rPr>
          <w:rFonts w:ascii="Times New Roman" w:eastAsia="Times New Roman" w:hAnsi="Times New Roman" w:cs="Times New Roman"/>
          <w:color w:val="000009"/>
          <w:spacing w:val="-67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(далее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Программа) </w:t>
      </w:r>
      <w:r w:rsidRPr="00B16AF3">
        <w:rPr>
          <w:rFonts w:ascii="Times New Roman" w:eastAsia="Times New Roman" w:hAnsi="Times New Roman" w:cs="Times New Roman"/>
          <w:color w:val="000009"/>
          <w:spacing w:val="-67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№99 комбинированного вида» Ново-Савиновского  района </w:t>
      </w:r>
      <w:proofErr w:type="spellStart"/>
      <w:r w:rsidRPr="00B16AF3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(далее МБДОУ «Детский сад № 99»)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разработана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в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соответствии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с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федеральным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государственным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образовательным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стандартом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дошкольного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образования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Pr="00B16AF3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 России от 17 октября 2013 г. № 1155, с изменениями от 21 января 2019 года и 8 ноября 2022 года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(далее –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ФГОС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ДО)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и</w:t>
      </w:r>
      <w:r w:rsidRPr="00B16AF3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B16AF3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B16AF3">
        <w:rPr>
          <w:rFonts w:ascii="Times New Roman" w:eastAsia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B16AF3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) (далее – ФОП ДО). </w:t>
      </w:r>
      <w:r w:rsidRPr="00B16AF3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действия программы не ограничен, программа действует до принятия новой.</w:t>
      </w:r>
    </w:p>
    <w:p w14:paraId="7FD25BBA" w14:textId="77777777" w:rsidR="00B16AF3" w:rsidRDefault="00B16AF3" w:rsidP="00B16AF3">
      <w:pPr>
        <w:pStyle w:val="a6"/>
        <w:tabs>
          <w:tab w:val="left" w:pos="1630"/>
        </w:tabs>
        <w:spacing w:line="276" w:lineRule="auto"/>
        <w:ind w:left="0" w:right="214" w:firstLine="709"/>
        <w:rPr>
          <w:b/>
          <w:bCs/>
          <w:color w:val="000009"/>
          <w:sz w:val="24"/>
          <w:szCs w:val="24"/>
        </w:rPr>
      </w:pPr>
      <w:r w:rsidRPr="00B16AF3">
        <w:rPr>
          <w:color w:val="000000"/>
          <w:sz w:val="24"/>
          <w:szCs w:val="24"/>
        </w:rPr>
        <w:t xml:space="preserve">Образовательная программа является нормативно-управленческим документом, регламентирующим содержание и организацию образовательной деятельности и представляющим модель образовательного процесса МБДОУ «Детский сад № 99» </w:t>
      </w:r>
      <w:proofErr w:type="spellStart"/>
      <w:r w:rsidRPr="00B16AF3">
        <w:rPr>
          <w:color w:val="000000"/>
          <w:sz w:val="24"/>
          <w:szCs w:val="24"/>
        </w:rPr>
        <w:t>г.Казани</w:t>
      </w:r>
      <w:proofErr w:type="spellEnd"/>
      <w:r w:rsidRPr="00B16AF3">
        <w:rPr>
          <w:color w:val="000000"/>
          <w:sz w:val="24"/>
          <w:szCs w:val="24"/>
        </w:rPr>
        <w:t>.</w:t>
      </w:r>
      <w:r w:rsidRPr="00B16AF3">
        <w:rPr>
          <w:b/>
          <w:bCs/>
          <w:color w:val="000009"/>
          <w:sz w:val="24"/>
          <w:szCs w:val="24"/>
        </w:rPr>
        <w:t xml:space="preserve"> </w:t>
      </w:r>
    </w:p>
    <w:p w14:paraId="20489194" w14:textId="7108F600" w:rsidR="00B16AF3" w:rsidRDefault="00B16AF3" w:rsidP="00B16AF3">
      <w:pPr>
        <w:pStyle w:val="a6"/>
        <w:tabs>
          <w:tab w:val="left" w:pos="1630"/>
        </w:tabs>
        <w:spacing w:line="276" w:lineRule="auto"/>
        <w:ind w:left="0" w:right="214" w:firstLine="709"/>
      </w:pPr>
      <w:r w:rsidRPr="00B16AF3">
        <w:rPr>
          <w:bCs/>
          <w:color w:val="000009"/>
          <w:sz w:val="24"/>
          <w:szCs w:val="24"/>
        </w:rPr>
        <w:t>Обязательная часть Программы</w:t>
      </w:r>
      <w:r>
        <w:rPr>
          <w:color w:val="000009"/>
          <w:sz w:val="24"/>
          <w:szCs w:val="24"/>
        </w:rPr>
        <w:t xml:space="preserve"> соответствует ФОП ДО и обеспечивает: </w:t>
      </w:r>
    </w:p>
    <w:p w14:paraId="1B05A279" w14:textId="77777777" w:rsidR="00B16AF3" w:rsidRDefault="00B16AF3" w:rsidP="00B16AF3">
      <w:pPr>
        <w:pStyle w:val="a6"/>
        <w:numPr>
          <w:ilvl w:val="0"/>
          <w:numId w:val="39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contextualSpacing w:val="0"/>
        <w:jc w:val="both"/>
      </w:pPr>
      <w:r>
        <w:rPr>
          <w:sz w:val="24"/>
          <w:szCs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Федерации, формирование основ его гражданской и культурной идентичности на доступном 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возрасту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содержании доступными средствами; </w:t>
      </w:r>
    </w:p>
    <w:p w14:paraId="4236CF47" w14:textId="77777777" w:rsidR="00B16AF3" w:rsidRDefault="00B16AF3" w:rsidP="00B16AF3">
      <w:pPr>
        <w:pStyle w:val="a6"/>
        <w:numPr>
          <w:ilvl w:val="0"/>
          <w:numId w:val="39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contextualSpacing w:val="0"/>
        <w:jc w:val="both"/>
      </w:pP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единого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ядра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содержания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дошкольного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(далее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ДО),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ориентированного на приобщение детей к духовно-нравственным и социокультурным ценностям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российского народа, воспитание подрастающего поколения, как знающего и уважающего историю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своей семьи, большой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малой Родины;</w:t>
      </w:r>
    </w:p>
    <w:p w14:paraId="4BBAB008" w14:textId="77777777" w:rsidR="00B16AF3" w:rsidRDefault="00B16AF3" w:rsidP="00B16AF3">
      <w:pPr>
        <w:pStyle w:val="a6"/>
        <w:numPr>
          <w:ilvl w:val="0"/>
          <w:numId w:val="39"/>
        </w:numPr>
        <w:tabs>
          <w:tab w:val="left" w:pos="993"/>
        </w:tabs>
        <w:autoSpaceDE/>
        <w:autoSpaceDN/>
        <w:adjustRightInd/>
        <w:spacing w:line="276" w:lineRule="auto"/>
        <w:ind w:left="0" w:firstLine="709"/>
        <w:contextualSpacing w:val="0"/>
        <w:jc w:val="both"/>
      </w:pP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единого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пространства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обучения детей от рождения до поступления в начальную школу, обеспечивающего ребенку и 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родителям (законным представителям), равные, качественные условия ДО, вне зависимости 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региона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проживания.</w:t>
      </w:r>
    </w:p>
    <w:p w14:paraId="12EECBFF" w14:textId="6C55949A" w:rsidR="00593B19" w:rsidRDefault="00B16AF3" w:rsidP="00F30F38">
      <w:pPr>
        <w:spacing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B16AF3">
        <w:rPr>
          <w:rFonts w:ascii="Times New Roman" w:hAnsi="Times New Roman" w:cs="Times New Roman"/>
          <w:bCs/>
          <w:sz w:val="24"/>
          <w:szCs w:val="24"/>
        </w:rPr>
        <w:lastRenderedPageBreak/>
        <w:t>В части, формируемой участниками образовательных отношений представлена выбранная участниками образовательных отношений Региональная программа дошкольного образования «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Сөенеч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» – «Радость познания» под ред. 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Шаеховой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 Р.К., 2016г., </w:t>
      </w:r>
      <w:r w:rsidRPr="00B16AF3">
        <w:rPr>
          <w:rFonts w:ascii="Times New Roman" w:hAnsi="Times New Roman" w:cs="Times New Roman"/>
          <w:lang w:eastAsia="en-US"/>
        </w:rPr>
        <w:t xml:space="preserve">«Английский для дошкольников </w:t>
      </w:r>
      <w:r w:rsidRPr="00B16AF3">
        <w:rPr>
          <w:rFonts w:ascii="Times New Roman" w:hAnsi="Times New Roman" w:cs="Times New Roman"/>
        </w:rPr>
        <w:t xml:space="preserve">(автор </w:t>
      </w:r>
      <w:proofErr w:type="spellStart"/>
      <w:r w:rsidRPr="00B16AF3">
        <w:rPr>
          <w:rFonts w:ascii="Times New Roman" w:hAnsi="Times New Roman" w:cs="Times New Roman"/>
          <w:lang w:eastAsia="en-US"/>
        </w:rPr>
        <w:t>Ю.А.Комарова</w:t>
      </w:r>
      <w:proofErr w:type="spellEnd"/>
      <w:r w:rsidRPr="00B16AF3">
        <w:rPr>
          <w:rFonts w:ascii="Times New Roman" w:hAnsi="Times New Roman" w:cs="Times New Roman"/>
          <w:lang w:eastAsia="en-US"/>
        </w:rPr>
        <w:t xml:space="preserve">), </w:t>
      </w:r>
      <w:r w:rsidRPr="00B16AF3">
        <w:rPr>
          <w:rFonts w:ascii="Times New Roman" w:hAnsi="Times New Roman" w:cs="Times New Roman"/>
          <w:bCs/>
          <w:sz w:val="24"/>
          <w:szCs w:val="24"/>
        </w:rPr>
        <w:t>УМК «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Туган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телдә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сөйләшәбез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>» (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Хазратова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 Ф.В.), «Говорим по-татарски» (автор </w:t>
      </w:r>
      <w:proofErr w:type="spellStart"/>
      <w:r w:rsidRPr="00B16AF3">
        <w:rPr>
          <w:rFonts w:ascii="Times New Roman" w:hAnsi="Times New Roman" w:cs="Times New Roman"/>
          <w:bCs/>
          <w:sz w:val="24"/>
          <w:szCs w:val="24"/>
        </w:rPr>
        <w:t>Зарипова</w:t>
      </w:r>
      <w:proofErr w:type="spellEnd"/>
      <w:r w:rsidRPr="00B16AF3">
        <w:rPr>
          <w:rFonts w:ascii="Times New Roman" w:hAnsi="Times New Roman" w:cs="Times New Roman"/>
          <w:bCs/>
          <w:sz w:val="24"/>
          <w:szCs w:val="24"/>
        </w:rPr>
        <w:t xml:space="preserve"> З.М.), направленная на развитие детей в образовательных областях, видах деятельности и культурных практиках, ориентированная на потребность детей и их родителей.</w:t>
      </w:r>
      <w:r>
        <w:rPr>
          <w:sz w:val="24"/>
          <w:szCs w:val="24"/>
        </w:rPr>
        <w:t xml:space="preserve">  </w:t>
      </w:r>
      <w:r w:rsidRPr="00B16AF3">
        <w:rPr>
          <w:rFonts w:ascii="Times New Roman" w:hAnsi="Times New Roman" w:cs="Times New Roman"/>
          <w:sz w:val="24"/>
          <w:szCs w:val="24"/>
        </w:rPr>
        <w:t>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14:paraId="2946D39B" w14:textId="77777777" w:rsidR="00593B19" w:rsidRPr="00593B19" w:rsidRDefault="00593B19" w:rsidP="00593B19">
      <w:pPr>
        <w:spacing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</w:p>
    <w:p w14:paraId="0696BC56" w14:textId="2CDCEEE4" w:rsidR="00E1640E" w:rsidRPr="004F1E54" w:rsidRDefault="00E1640E" w:rsidP="00E1640E">
      <w:pPr>
        <w:spacing w:line="240" w:lineRule="atLeast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1E54">
        <w:rPr>
          <w:rFonts w:ascii="Times New Roman" w:hAnsi="Times New Roman" w:cs="Times New Roman"/>
          <w:b/>
          <w:sz w:val="24"/>
          <w:szCs w:val="24"/>
        </w:rPr>
        <w:t>Методическая тема</w:t>
      </w:r>
    </w:p>
    <w:p w14:paraId="0F7C89CD" w14:textId="595E7249" w:rsidR="001D1D98" w:rsidRPr="00613B2A" w:rsidRDefault="001D1D98" w:rsidP="00613B2A">
      <w:pPr>
        <w:spacing w:before="301"/>
        <w:ind w:left="796" w:right="1129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13B2A">
        <w:rPr>
          <w:rFonts w:ascii="Times New Roman" w:hAnsi="Times New Roman" w:cs="Times New Roman"/>
          <w:b/>
          <w:iCs/>
          <w:sz w:val="24"/>
          <w:szCs w:val="24"/>
        </w:rPr>
        <w:t>«РАЗВИТИЕ ПРОФЕССИОНАЛЬНОЙ КОМПЕТЕНТНОСТИ ПЕДАГОГА С ЦЕЛЬЮ ПОВЫШЕНИЯ КАЧЕСТВА И ЭФФЕКТ</w:t>
      </w:r>
      <w:r w:rsidR="00613B2A" w:rsidRPr="00613B2A">
        <w:rPr>
          <w:rFonts w:ascii="Times New Roman" w:hAnsi="Times New Roman" w:cs="Times New Roman"/>
          <w:b/>
          <w:iCs/>
          <w:sz w:val="24"/>
          <w:szCs w:val="24"/>
        </w:rPr>
        <w:t xml:space="preserve">ИВНОСТИ ВОСПИТАТЕЛЬНО ПРОЦЕССА, </w:t>
      </w:r>
      <w:r w:rsidRPr="00613B2A">
        <w:rPr>
          <w:rFonts w:ascii="Times New Roman" w:hAnsi="Times New Roman" w:cs="Times New Roman"/>
          <w:b/>
          <w:iCs/>
          <w:sz w:val="24"/>
          <w:szCs w:val="24"/>
        </w:rPr>
        <w:t>НАПРАВЛЕННОГО</w:t>
      </w:r>
      <w:r w:rsidR="00451A98" w:rsidRPr="00613B2A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613B2A">
        <w:rPr>
          <w:rFonts w:ascii="Times New Roman" w:hAnsi="Times New Roman" w:cs="Times New Roman"/>
          <w:b/>
          <w:iCs/>
          <w:sz w:val="24"/>
          <w:szCs w:val="24"/>
        </w:rPr>
        <w:t>НА ВСЕСТОРОННЕЕ РАЗВИТИЕ ЛИЧНОСТИ ДОШКОЛЬНИКА»</w:t>
      </w:r>
    </w:p>
    <w:p w14:paraId="7C361E11" w14:textId="77777777" w:rsidR="00E1640E" w:rsidRPr="004F1E54" w:rsidRDefault="00E1640E" w:rsidP="00E1640E">
      <w:pPr>
        <w:pStyle w:val="a6"/>
        <w:ind w:left="0"/>
        <w:jc w:val="center"/>
        <w:rPr>
          <w:b/>
          <w:sz w:val="24"/>
          <w:szCs w:val="24"/>
        </w:rPr>
      </w:pPr>
    </w:p>
    <w:p w14:paraId="432C7A2C" w14:textId="50D8DFD6" w:rsidR="00E1640E" w:rsidRPr="003511A3" w:rsidRDefault="00E1640E" w:rsidP="00E1640E">
      <w:pPr>
        <w:pStyle w:val="a6"/>
        <w:ind w:left="0"/>
        <w:jc w:val="center"/>
        <w:rPr>
          <w:b/>
          <w:sz w:val="24"/>
          <w:szCs w:val="24"/>
        </w:rPr>
      </w:pPr>
      <w:r w:rsidRPr="003511A3">
        <w:rPr>
          <w:b/>
          <w:sz w:val="24"/>
          <w:szCs w:val="24"/>
        </w:rPr>
        <w:t>Годовые задачи:</w:t>
      </w:r>
    </w:p>
    <w:p w14:paraId="2FA1073C" w14:textId="28FD854D" w:rsidR="00B16AF3" w:rsidRDefault="00B16AF3" w:rsidP="00B16AF3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повысить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вопросах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применения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FA663C0" w14:textId="77777777" w:rsidR="00B16AF3" w:rsidRDefault="00B16AF3" w:rsidP="00B16AF3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модернизировать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развивающую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пространственной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качественную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доступную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творческую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среду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80EE0A9" w14:textId="097346E2" w:rsidR="006C4008" w:rsidRPr="00F30F38" w:rsidRDefault="00B16AF3" w:rsidP="00F30F38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создать условия 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полноценного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сотрудничества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партнерами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разностороннего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F1C4E8C" w14:textId="2672FEE8" w:rsidR="006C4008" w:rsidRPr="006C4008" w:rsidRDefault="006C4008">
      <w:pPr>
        <w:rPr>
          <w:rFonts w:ascii="Times New Roman" w:hAnsi="Times New Roman" w:cs="Times New Roman"/>
          <w:sz w:val="24"/>
          <w:szCs w:val="24"/>
        </w:rPr>
      </w:pPr>
    </w:p>
    <w:p w14:paraId="1BFE0FBB" w14:textId="4429594E" w:rsidR="00DD0078" w:rsidRPr="006C4008" w:rsidRDefault="00DD0078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Работа с кадрами</w:t>
      </w:r>
    </w:p>
    <w:p w14:paraId="7CAE2C42" w14:textId="3EEA1513" w:rsidR="00DD0078" w:rsidRPr="006C4008" w:rsidRDefault="00DD0078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Инструктажи. Охрана труда.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DD0078" w:rsidRPr="006C4008" w14:paraId="7AC9A865" w14:textId="77777777" w:rsidTr="00DD0078">
        <w:tc>
          <w:tcPr>
            <w:tcW w:w="534" w:type="dxa"/>
          </w:tcPr>
          <w:p w14:paraId="40E4CA13" w14:textId="77777777" w:rsidR="00DD0078" w:rsidRPr="006C4008" w:rsidRDefault="00DD0078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4291C89" w14:textId="77777777" w:rsidR="00DD0078" w:rsidRPr="006C4008" w:rsidRDefault="00DD0078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5838813F" w14:textId="77777777" w:rsidR="00DD0078" w:rsidRPr="006C4008" w:rsidRDefault="00DD0078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0AC320B0" w14:textId="77777777" w:rsidR="00DD0078" w:rsidRPr="006C4008" w:rsidRDefault="00DD0078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D0078" w:rsidRPr="006C4008" w14:paraId="7678CB17" w14:textId="77777777" w:rsidTr="00DD0078">
        <w:tc>
          <w:tcPr>
            <w:tcW w:w="534" w:type="dxa"/>
          </w:tcPr>
          <w:p w14:paraId="254E2E31" w14:textId="77777777" w:rsidR="00DD0078" w:rsidRPr="006C4008" w:rsidRDefault="00B71960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34EDF3F" w14:textId="77777777" w:rsidR="00DD0078" w:rsidRPr="006C4008" w:rsidRDefault="00B71960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Текущие инструктажи по ОТ, ТБ и охране жизни и здоровья детей</w:t>
            </w:r>
          </w:p>
        </w:tc>
        <w:tc>
          <w:tcPr>
            <w:tcW w:w="2675" w:type="dxa"/>
          </w:tcPr>
          <w:p w14:paraId="43D75EBC" w14:textId="77777777" w:rsidR="00DD0078" w:rsidRPr="006C4008" w:rsidRDefault="009B6874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385A2CE3" w14:textId="77777777" w:rsidR="00DD0078" w:rsidRPr="006C4008" w:rsidRDefault="009B6874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D0078" w:rsidRPr="006C4008" w14:paraId="14C8996A" w14:textId="77777777" w:rsidTr="00DD0078">
        <w:tc>
          <w:tcPr>
            <w:tcW w:w="534" w:type="dxa"/>
          </w:tcPr>
          <w:p w14:paraId="13142E44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083F9264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Рейд комиссии по охране труда</w:t>
            </w:r>
          </w:p>
        </w:tc>
        <w:tc>
          <w:tcPr>
            <w:tcW w:w="2675" w:type="dxa"/>
          </w:tcPr>
          <w:p w14:paraId="09DFB5D6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664F8C5C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DD0078" w:rsidRPr="006C4008" w14:paraId="6AEF0429" w14:textId="77777777" w:rsidTr="00DD0078">
        <w:tc>
          <w:tcPr>
            <w:tcW w:w="534" w:type="dxa"/>
          </w:tcPr>
          <w:p w14:paraId="6EB231E0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45304B52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675" w:type="dxa"/>
          </w:tcPr>
          <w:p w14:paraId="68C666D2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1E6384EC" w14:textId="77777777" w:rsidR="00DD0078" w:rsidRPr="006C4008" w:rsidRDefault="00142433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 заведующего по АХЧ</w:t>
            </w:r>
          </w:p>
        </w:tc>
      </w:tr>
      <w:tr w:rsidR="00DD0078" w:rsidRPr="006C4008" w14:paraId="1DDA3133" w14:textId="77777777" w:rsidTr="00DD0078">
        <w:tc>
          <w:tcPr>
            <w:tcW w:w="534" w:type="dxa"/>
          </w:tcPr>
          <w:p w14:paraId="6E7F7C19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2BC8B7CE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2675" w:type="dxa"/>
          </w:tcPr>
          <w:p w14:paraId="4E4022E4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0D87627E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DD0078" w:rsidRPr="006C4008" w14:paraId="72EF7ED2" w14:textId="77777777" w:rsidTr="00DD0078">
        <w:tc>
          <w:tcPr>
            <w:tcW w:w="534" w:type="dxa"/>
          </w:tcPr>
          <w:p w14:paraId="569E388F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0EECA749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в зимний период – лед, сосульки</w:t>
            </w:r>
          </w:p>
        </w:tc>
        <w:tc>
          <w:tcPr>
            <w:tcW w:w="2675" w:type="dxa"/>
          </w:tcPr>
          <w:p w14:paraId="27DA4D20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7CCD818A" w14:textId="77777777" w:rsidR="00DD0078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C03E1" w:rsidRPr="006C4008" w14:paraId="027DC687" w14:textId="77777777" w:rsidTr="00DD0078">
        <w:tc>
          <w:tcPr>
            <w:tcW w:w="534" w:type="dxa"/>
          </w:tcPr>
          <w:p w14:paraId="68E12982" w14:textId="77777777" w:rsidR="002C03E1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21025DBC" w14:textId="77777777" w:rsidR="002C03E1" w:rsidRPr="006C4008" w:rsidRDefault="002C03E1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в ДОУ в период эпидемиологического неблагополучия</w:t>
            </w:r>
          </w:p>
        </w:tc>
        <w:tc>
          <w:tcPr>
            <w:tcW w:w="2675" w:type="dxa"/>
          </w:tcPr>
          <w:p w14:paraId="72D2B249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180E952E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2C03E1" w:rsidRPr="006C4008" w14:paraId="23EB2839" w14:textId="77777777" w:rsidTr="00DD0078">
        <w:tc>
          <w:tcPr>
            <w:tcW w:w="534" w:type="dxa"/>
          </w:tcPr>
          <w:p w14:paraId="2E35E117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6409041A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Работа по составлению инструкций и обновлению инструктажей</w:t>
            </w:r>
          </w:p>
        </w:tc>
        <w:tc>
          <w:tcPr>
            <w:tcW w:w="2675" w:type="dxa"/>
          </w:tcPr>
          <w:p w14:paraId="48EF34A2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14:paraId="1BC306DE" w14:textId="77777777" w:rsidR="002C03E1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30B68" w:rsidRPr="006C4008" w14:paraId="42FD1203" w14:textId="77777777" w:rsidTr="00DD0078">
        <w:tc>
          <w:tcPr>
            <w:tcW w:w="534" w:type="dxa"/>
          </w:tcPr>
          <w:p w14:paraId="0F72E7AE" w14:textId="77777777" w:rsidR="00730B6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14:paraId="462EB0F0" w14:textId="77777777" w:rsidR="00730B6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Рейд администрации и профкома по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и ТБ</w:t>
            </w:r>
          </w:p>
        </w:tc>
        <w:tc>
          <w:tcPr>
            <w:tcW w:w="2675" w:type="dxa"/>
          </w:tcPr>
          <w:p w14:paraId="0846BFE8" w14:textId="77777777" w:rsidR="00730B6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393" w:type="dxa"/>
          </w:tcPr>
          <w:p w14:paraId="1D3CDD28" w14:textId="77777777" w:rsidR="00730B6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заведующий, зам.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по АХЧ</w:t>
            </w:r>
          </w:p>
        </w:tc>
      </w:tr>
      <w:tr w:rsidR="00DD0078" w:rsidRPr="006C4008" w14:paraId="1B9BD659" w14:textId="77777777" w:rsidTr="00DD0078">
        <w:tc>
          <w:tcPr>
            <w:tcW w:w="534" w:type="dxa"/>
          </w:tcPr>
          <w:p w14:paraId="01A8C5B3" w14:textId="77777777" w:rsidR="00DD007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969" w:type="dxa"/>
          </w:tcPr>
          <w:p w14:paraId="42B517E1" w14:textId="77777777" w:rsidR="00DD007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к летне-оздоровительной работе</w:t>
            </w:r>
          </w:p>
        </w:tc>
        <w:tc>
          <w:tcPr>
            <w:tcW w:w="2675" w:type="dxa"/>
          </w:tcPr>
          <w:p w14:paraId="3861E0E4" w14:textId="77777777" w:rsidR="00DD007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1DFD5B14" w14:textId="77777777" w:rsidR="00DD0078" w:rsidRPr="006C4008" w:rsidRDefault="00730B68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64BC2" w:rsidRPr="006C4008" w14:paraId="14591EA9" w14:textId="77777777" w:rsidTr="00DD0078">
        <w:tc>
          <w:tcPr>
            <w:tcW w:w="534" w:type="dxa"/>
          </w:tcPr>
          <w:p w14:paraId="799BA766" w14:textId="77777777" w:rsidR="00964BC2" w:rsidRPr="006C4008" w:rsidRDefault="00964BC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371F36E" w14:textId="77777777" w:rsidR="00964BC2" w:rsidRPr="006C4008" w:rsidRDefault="00964BC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5" w:type="dxa"/>
          </w:tcPr>
          <w:p w14:paraId="2594BB13" w14:textId="77777777" w:rsidR="00964BC2" w:rsidRPr="006C4008" w:rsidRDefault="00964BC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14:paraId="55D981E5" w14:textId="77777777" w:rsidR="00964BC2" w:rsidRPr="006C4008" w:rsidRDefault="00964BC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7AE421" w14:textId="77777777" w:rsidR="00DD0078" w:rsidRPr="006C4008" w:rsidRDefault="00DD0078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B2AE23" w14:textId="4B616D82" w:rsidR="00964BC2" w:rsidRDefault="00964BC2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Об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щие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собрания трудового коллектива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964BC2" w:rsidRPr="006C4008" w14:paraId="03D76865" w14:textId="77777777" w:rsidTr="0072717D">
        <w:tc>
          <w:tcPr>
            <w:tcW w:w="534" w:type="dxa"/>
          </w:tcPr>
          <w:p w14:paraId="4641EE54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60D678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20109E26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388FE881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64BC2" w:rsidRPr="006C4008" w14:paraId="6199F24B" w14:textId="77777777" w:rsidTr="0072717D">
        <w:tc>
          <w:tcPr>
            <w:tcW w:w="534" w:type="dxa"/>
          </w:tcPr>
          <w:p w14:paraId="79CCA1C3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7E5F54A1" w14:textId="77777777" w:rsidR="00964BC2" w:rsidRPr="00964BC2" w:rsidRDefault="00964BC2" w:rsidP="00964BC2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</w:tabs>
              <w:ind w:hanging="720"/>
              <w:jc w:val="both"/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Организация оздоровительной работы в летний период;</w:t>
            </w:r>
          </w:p>
          <w:p w14:paraId="2A3E9A47" w14:textId="77777777" w:rsidR="00964BC2" w:rsidRPr="00964BC2" w:rsidRDefault="00964BC2" w:rsidP="00964BC2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</w:tabs>
              <w:ind w:hanging="720"/>
              <w:jc w:val="both"/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Оценка готовности МБДОУ к новому учебному году;</w:t>
            </w:r>
          </w:p>
          <w:p w14:paraId="3EB15DF3" w14:textId="77777777" w:rsidR="00964BC2" w:rsidRPr="00964BC2" w:rsidRDefault="00964BC2" w:rsidP="00964BC2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</w:tabs>
              <w:ind w:hanging="720"/>
              <w:jc w:val="both"/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Инструктаж по обеспечению безопасности жизнедеятельности детей и сотрудников ДОУ;</w:t>
            </w:r>
          </w:p>
          <w:p w14:paraId="3A66A316" w14:textId="6B305BDB" w:rsidR="00964BC2" w:rsidRPr="00964BC2" w:rsidRDefault="00964BC2" w:rsidP="00964BC2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</w:tabs>
              <w:ind w:hanging="720"/>
              <w:jc w:val="both"/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График работы и распределение нагрузки.</w:t>
            </w:r>
          </w:p>
        </w:tc>
        <w:tc>
          <w:tcPr>
            <w:tcW w:w="2675" w:type="dxa"/>
          </w:tcPr>
          <w:p w14:paraId="0E8B568A" w14:textId="132E6A3A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14:paraId="1283B3EB" w14:textId="10CCCC96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ам заведующий по АХЧ</w:t>
            </w:r>
          </w:p>
        </w:tc>
      </w:tr>
      <w:tr w:rsidR="00964BC2" w:rsidRPr="006C4008" w14:paraId="735FC856" w14:textId="77777777" w:rsidTr="00964BC2">
        <w:trPr>
          <w:trHeight w:val="1535"/>
        </w:trPr>
        <w:tc>
          <w:tcPr>
            <w:tcW w:w="534" w:type="dxa"/>
          </w:tcPr>
          <w:p w14:paraId="69F122BA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4D421DDD" w14:textId="2F9ABF7A" w:rsidR="00964BC2" w:rsidRPr="00964BC2" w:rsidRDefault="00964BC2" w:rsidP="00964BC2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Составление графика отпусков на 202</w:t>
            </w:r>
            <w:r w:rsidR="000F1F86">
              <w:rPr>
                <w:rFonts w:ascii="Times New Roman" w:hAnsi="Times New Roman" w:cs="Times New Roman"/>
                <w:iCs/>
                <w:lang w:val="tt-RU"/>
              </w:rPr>
              <w:t>3</w:t>
            </w:r>
            <w:r w:rsidR="00DA42F4">
              <w:rPr>
                <w:rFonts w:ascii="Times New Roman" w:hAnsi="Times New Roman" w:cs="Times New Roman"/>
                <w:iCs/>
              </w:rPr>
              <w:t xml:space="preserve"> </w:t>
            </w:r>
            <w:r w:rsidRPr="00964BC2">
              <w:rPr>
                <w:rFonts w:ascii="Times New Roman" w:hAnsi="Times New Roman" w:cs="Times New Roman"/>
                <w:iCs/>
              </w:rPr>
              <w:t>год</w:t>
            </w:r>
          </w:p>
          <w:p w14:paraId="7C808AB6" w14:textId="77777777" w:rsidR="00964BC2" w:rsidRPr="00964BC2" w:rsidRDefault="00964BC2" w:rsidP="00964BC2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Подготовка к проведению новогодних утренников</w:t>
            </w:r>
          </w:p>
          <w:p w14:paraId="6A5669BE" w14:textId="77777777" w:rsidR="00964BC2" w:rsidRPr="00964BC2" w:rsidRDefault="00964BC2" w:rsidP="00964BC2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iCs/>
              </w:rPr>
            </w:pPr>
            <w:r w:rsidRPr="00964BC2">
              <w:rPr>
                <w:rFonts w:ascii="Times New Roman" w:hAnsi="Times New Roman" w:cs="Times New Roman"/>
                <w:iCs/>
              </w:rPr>
              <w:t>Инструктаж по противопожарной безопасности</w:t>
            </w:r>
          </w:p>
          <w:p w14:paraId="62CE2098" w14:textId="7CD6A8FF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5" w:type="dxa"/>
          </w:tcPr>
          <w:p w14:paraId="18C55E0F" w14:textId="46349E71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66B61C12" w14:textId="3C3360A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ам заведующий по АХЧ</w:t>
            </w:r>
          </w:p>
        </w:tc>
      </w:tr>
      <w:tr w:rsidR="00964BC2" w:rsidRPr="006C4008" w14:paraId="2BB0DE15" w14:textId="77777777" w:rsidTr="0072717D">
        <w:tc>
          <w:tcPr>
            <w:tcW w:w="534" w:type="dxa"/>
          </w:tcPr>
          <w:p w14:paraId="3C95775D" w14:textId="77777777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1406DA4A" w14:textId="77777777" w:rsidR="00964BC2" w:rsidRPr="00964BC2" w:rsidRDefault="00964BC2" w:rsidP="00964BC2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64BC2">
              <w:rPr>
                <w:rStyle w:val="c3"/>
                <w:color w:val="000000"/>
                <w:sz w:val="22"/>
                <w:szCs w:val="22"/>
              </w:rPr>
              <w:t>1.  Предварительные итоги учебного года. Результаты работы за учебный год.</w:t>
            </w:r>
          </w:p>
          <w:p w14:paraId="65F0F89C" w14:textId="77777777" w:rsidR="00964BC2" w:rsidRPr="00964BC2" w:rsidRDefault="00964BC2" w:rsidP="00964BC2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64BC2">
              <w:rPr>
                <w:rStyle w:val="c3"/>
                <w:color w:val="000000"/>
                <w:sz w:val="22"/>
                <w:szCs w:val="22"/>
              </w:rPr>
              <w:t>2. Выполнение правил внутреннего трудового распорядка.</w:t>
            </w:r>
          </w:p>
          <w:p w14:paraId="687E6D8F" w14:textId="77777777" w:rsidR="00964BC2" w:rsidRPr="00964BC2" w:rsidRDefault="00964BC2" w:rsidP="00964BC2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64BC2">
              <w:rPr>
                <w:rStyle w:val="c3"/>
                <w:color w:val="000000"/>
                <w:sz w:val="22"/>
                <w:szCs w:val="22"/>
              </w:rPr>
              <w:t>3. Сохранность имущества</w:t>
            </w:r>
          </w:p>
          <w:p w14:paraId="553DEE93" w14:textId="77777777" w:rsidR="00964BC2" w:rsidRPr="00964BC2" w:rsidRDefault="00964BC2" w:rsidP="00964BC2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64BC2">
              <w:rPr>
                <w:rStyle w:val="c3"/>
                <w:color w:val="000000"/>
                <w:sz w:val="22"/>
                <w:szCs w:val="22"/>
              </w:rPr>
              <w:t>4. Основные задачи работы ДОУ на летний оздоровительный сезон.</w:t>
            </w:r>
          </w:p>
          <w:p w14:paraId="5DB1495B" w14:textId="2F71CE26" w:rsidR="00964BC2" w:rsidRPr="00964BC2" w:rsidRDefault="00964BC2" w:rsidP="00964BC2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964BC2">
              <w:rPr>
                <w:rStyle w:val="c3"/>
                <w:color w:val="000000"/>
                <w:sz w:val="22"/>
                <w:szCs w:val="22"/>
              </w:rPr>
              <w:t>5. Текущие организационные вопросы. Обсуждение и принятие локальных нормативных актов (по мере необходимости).</w:t>
            </w:r>
          </w:p>
          <w:p w14:paraId="4D1108D2" w14:textId="521E2F07" w:rsidR="00964BC2" w:rsidRPr="00964BC2" w:rsidRDefault="00964BC2" w:rsidP="007271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dxa"/>
          </w:tcPr>
          <w:p w14:paraId="218C388F" w14:textId="73199F50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1B627861" w14:textId="12A4492E" w:rsidR="00964BC2" w:rsidRPr="006C4008" w:rsidRDefault="00964BC2" w:rsidP="00727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ам заведующий по АХЧ</w:t>
            </w:r>
          </w:p>
        </w:tc>
      </w:tr>
    </w:tbl>
    <w:p w14:paraId="3DADFFAC" w14:textId="73B2E718" w:rsidR="00964BC2" w:rsidRDefault="00964BC2" w:rsidP="006B3DD5">
      <w:pPr>
        <w:rPr>
          <w:rFonts w:ascii="Times New Roman" w:hAnsi="Times New Roman" w:cs="Times New Roman"/>
          <w:b/>
          <w:sz w:val="24"/>
          <w:szCs w:val="24"/>
        </w:rPr>
      </w:pPr>
    </w:p>
    <w:p w14:paraId="398EB0FD" w14:textId="31587FE0" w:rsidR="00DD0078" w:rsidRPr="006C4008" w:rsidRDefault="00B16AF3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Производственное собрание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DD0078" w:rsidRPr="006C4008" w14:paraId="1D5775DA" w14:textId="77777777" w:rsidTr="00D273B5">
        <w:tc>
          <w:tcPr>
            <w:tcW w:w="534" w:type="dxa"/>
          </w:tcPr>
          <w:p w14:paraId="32289C13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F8474A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01D3B92E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3273BE47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D0078" w:rsidRPr="006C4008" w14:paraId="4F89F97A" w14:textId="77777777" w:rsidTr="00D273B5">
        <w:tc>
          <w:tcPr>
            <w:tcW w:w="534" w:type="dxa"/>
          </w:tcPr>
          <w:p w14:paraId="3F50DE53" w14:textId="77777777" w:rsidR="00DD0078" w:rsidRPr="006C4008" w:rsidRDefault="008710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1C6DDD7D" w14:textId="77777777" w:rsidR="00DD0078" w:rsidRPr="006C4008" w:rsidRDefault="008710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2675" w:type="dxa"/>
          </w:tcPr>
          <w:p w14:paraId="3DD6B4E4" w14:textId="77777777" w:rsidR="00DD0078" w:rsidRPr="006C4008" w:rsidRDefault="008710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70E6564F" w14:textId="77777777" w:rsidR="00DD0078" w:rsidRPr="006C4008" w:rsidRDefault="008710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D0078" w:rsidRPr="006C4008" w14:paraId="47FA2279" w14:textId="77777777" w:rsidTr="00D273B5">
        <w:tc>
          <w:tcPr>
            <w:tcW w:w="534" w:type="dxa"/>
          </w:tcPr>
          <w:p w14:paraId="7B34A2FF" w14:textId="77777777" w:rsidR="00DD0078" w:rsidRPr="006C4008" w:rsidRDefault="00730B6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2D5DFD22" w14:textId="77777777" w:rsidR="00DD0078" w:rsidRPr="006C4008" w:rsidRDefault="00730B6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Подготовка групп ДОУ к зиме</w:t>
            </w:r>
          </w:p>
        </w:tc>
        <w:tc>
          <w:tcPr>
            <w:tcW w:w="2675" w:type="dxa"/>
          </w:tcPr>
          <w:p w14:paraId="09C4DBCB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6030B770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 заведующий по АХЧ, заведующий</w:t>
            </w:r>
          </w:p>
        </w:tc>
      </w:tr>
      <w:tr w:rsidR="00DD0078" w:rsidRPr="006C4008" w14:paraId="30B7AED0" w14:textId="77777777" w:rsidTr="00D273B5">
        <w:tc>
          <w:tcPr>
            <w:tcW w:w="534" w:type="dxa"/>
          </w:tcPr>
          <w:p w14:paraId="62094D2D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19E2B3A8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Подготовка здания к зиме, уборка территории</w:t>
            </w:r>
          </w:p>
        </w:tc>
        <w:tc>
          <w:tcPr>
            <w:tcW w:w="2675" w:type="dxa"/>
          </w:tcPr>
          <w:p w14:paraId="2912F49F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573F4144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DD0078" w:rsidRPr="006C4008" w14:paraId="70A57E9C" w14:textId="77777777" w:rsidTr="00D273B5">
        <w:tc>
          <w:tcPr>
            <w:tcW w:w="534" w:type="dxa"/>
          </w:tcPr>
          <w:p w14:paraId="11BA24A0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2D1BD768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собрание по итогам проверки по ОТ в декабре</w:t>
            </w:r>
          </w:p>
        </w:tc>
        <w:tc>
          <w:tcPr>
            <w:tcW w:w="2675" w:type="dxa"/>
          </w:tcPr>
          <w:p w14:paraId="20237CFC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0C7E9EF9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D0078" w:rsidRPr="006C4008" w14:paraId="649B0D97" w14:textId="77777777" w:rsidTr="00D273B5">
        <w:tc>
          <w:tcPr>
            <w:tcW w:w="534" w:type="dxa"/>
          </w:tcPr>
          <w:p w14:paraId="17F723CE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7F25567F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«Забота об участке ДОУ- дело всего коллектива. Субботники. Рассада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цветников»</w:t>
            </w:r>
          </w:p>
        </w:tc>
        <w:tc>
          <w:tcPr>
            <w:tcW w:w="2675" w:type="dxa"/>
          </w:tcPr>
          <w:p w14:paraId="56743CF9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393" w:type="dxa"/>
          </w:tcPr>
          <w:p w14:paraId="4453F998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DD0078" w:rsidRPr="006C4008" w14:paraId="3D30DC77" w14:textId="77777777" w:rsidTr="00D273B5">
        <w:tc>
          <w:tcPr>
            <w:tcW w:w="534" w:type="dxa"/>
          </w:tcPr>
          <w:p w14:paraId="2B653DBD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69" w:type="dxa"/>
          </w:tcPr>
          <w:p w14:paraId="65FE3401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 переходе на летний режим работы</w:t>
            </w:r>
          </w:p>
        </w:tc>
        <w:tc>
          <w:tcPr>
            <w:tcW w:w="2675" w:type="dxa"/>
          </w:tcPr>
          <w:p w14:paraId="641DFAFB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6D32493F" w14:textId="77777777" w:rsidR="00DD0078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C6670" w:rsidRPr="006C4008" w14:paraId="610E21AA" w14:textId="77777777" w:rsidTr="00D273B5">
        <w:tc>
          <w:tcPr>
            <w:tcW w:w="534" w:type="dxa"/>
          </w:tcPr>
          <w:p w14:paraId="16868E56" w14:textId="77777777" w:rsidR="001C6670" w:rsidRPr="006C4008" w:rsidRDefault="001C667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430F2932" w14:textId="77777777" w:rsidR="001C6670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Ознакомление с документами, приказами вышестоящих органов МО.</w:t>
            </w:r>
          </w:p>
        </w:tc>
        <w:tc>
          <w:tcPr>
            <w:tcW w:w="2675" w:type="dxa"/>
          </w:tcPr>
          <w:p w14:paraId="37AC4698" w14:textId="77777777" w:rsidR="001C6670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393" w:type="dxa"/>
          </w:tcPr>
          <w:p w14:paraId="671D107B" w14:textId="77777777" w:rsidR="001C6670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FE7143" w:rsidRPr="006C4008" w14:paraId="4AEE3061" w14:textId="77777777" w:rsidTr="00D273B5">
        <w:tc>
          <w:tcPr>
            <w:tcW w:w="534" w:type="dxa"/>
          </w:tcPr>
          <w:p w14:paraId="762E4E92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14:paraId="698932BE" w14:textId="77777777" w:rsidR="00FE7143" w:rsidRPr="006C4008" w:rsidRDefault="00FE7143" w:rsidP="00FE7143">
            <w:pPr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 xml:space="preserve">Обсуждение и утверждение, анализ организации проведения утренников, тематических недель, дней, </w:t>
            </w:r>
            <w:proofErr w:type="spellStart"/>
            <w:r w:rsidRPr="006C4008">
              <w:rPr>
                <w:rStyle w:val="2"/>
                <w:rFonts w:eastAsiaTheme="minorHAnsi"/>
                <w:sz w:val="24"/>
                <w:szCs w:val="24"/>
              </w:rPr>
              <w:t>тв</w:t>
            </w:r>
            <w:proofErr w:type="spellEnd"/>
            <w:r w:rsidRPr="006C4008">
              <w:rPr>
                <w:rStyle w:val="2"/>
                <w:rFonts w:eastAsiaTheme="minorHAnsi"/>
                <w:sz w:val="24"/>
                <w:szCs w:val="24"/>
              </w:rPr>
              <w:t>. отчётов</w:t>
            </w:r>
          </w:p>
        </w:tc>
        <w:tc>
          <w:tcPr>
            <w:tcW w:w="2675" w:type="dxa"/>
          </w:tcPr>
          <w:p w14:paraId="4F6C9F07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</w:tcPr>
          <w:p w14:paraId="151DC0FD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1815D89" w14:textId="77777777" w:rsidR="00FE7143" w:rsidRPr="006C4008" w:rsidRDefault="00FE7143" w:rsidP="00FE7143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143" w:rsidRPr="006C4008" w14:paraId="7BEE2E39" w14:textId="77777777" w:rsidTr="00D273B5">
        <w:tc>
          <w:tcPr>
            <w:tcW w:w="534" w:type="dxa"/>
          </w:tcPr>
          <w:p w14:paraId="2EC2CA63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14:paraId="01DB06F2" w14:textId="77777777" w:rsidR="00FE7143" w:rsidRPr="006C4008" w:rsidRDefault="00FE7143" w:rsidP="00FE7143">
            <w:pPr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Обсуждение результатов смотров, конкурсов, выставок.</w:t>
            </w:r>
          </w:p>
        </w:tc>
        <w:tc>
          <w:tcPr>
            <w:tcW w:w="2675" w:type="dxa"/>
          </w:tcPr>
          <w:p w14:paraId="4AA61042" w14:textId="77777777" w:rsidR="00FE7143" w:rsidRPr="006C4008" w:rsidRDefault="00FE7143" w:rsidP="00FE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По мере проведения</w:t>
            </w:r>
          </w:p>
        </w:tc>
        <w:tc>
          <w:tcPr>
            <w:tcW w:w="2393" w:type="dxa"/>
          </w:tcPr>
          <w:p w14:paraId="5FCAA378" w14:textId="77777777" w:rsidR="00FE7143" w:rsidRPr="006C4008" w:rsidRDefault="00FE7143" w:rsidP="00FE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E7143" w:rsidRPr="006C4008" w14:paraId="0A0B94AB" w14:textId="77777777" w:rsidTr="00D273B5">
        <w:tc>
          <w:tcPr>
            <w:tcW w:w="534" w:type="dxa"/>
          </w:tcPr>
          <w:p w14:paraId="7B7035AB" w14:textId="77777777" w:rsidR="00FE7143" w:rsidRPr="006C4008" w:rsidRDefault="00FE7143" w:rsidP="00FE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  <w:vAlign w:val="bottom"/>
          </w:tcPr>
          <w:p w14:paraId="1AC7CFCB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Анализ выполнения норм питания.</w:t>
            </w:r>
          </w:p>
        </w:tc>
        <w:tc>
          <w:tcPr>
            <w:tcW w:w="2675" w:type="dxa"/>
            <w:vAlign w:val="bottom"/>
          </w:tcPr>
          <w:p w14:paraId="7E7B5D28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vAlign w:val="bottom"/>
          </w:tcPr>
          <w:p w14:paraId="5DB1D37F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Заведующий</w:t>
            </w:r>
          </w:p>
        </w:tc>
      </w:tr>
      <w:tr w:rsidR="00FE7143" w:rsidRPr="006C4008" w14:paraId="43248BBF" w14:textId="77777777" w:rsidTr="00D273B5">
        <w:tc>
          <w:tcPr>
            <w:tcW w:w="534" w:type="dxa"/>
          </w:tcPr>
          <w:p w14:paraId="79531C50" w14:textId="77777777" w:rsidR="00FE7143" w:rsidRPr="006C4008" w:rsidRDefault="00FE7143" w:rsidP="00FE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  <w:vAlign w:val="bottom"/>
          </w:tcPr>
          <w:p w14:paraId="0472321C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Контроль за санитарным состоянием помещений.</w:t>
            </w:r>
          </w:p>
        </w:tc>
        <w:tc>
          <w:tcPr>
            <w:tcW w:w="2675" w:type="dxa"/>
            <w:vAlign w:val="bottom"/>
          </w:tcPr>
          <w:p w14:paraId="2BF91831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vAlign w:val="bottom"/>
          </w:tcPr>
          <w:p w14:paraId="0E21D63D" w14:textId="77777777" w:rsidR="00FE7143" w:rsidRPr="006C4008" w:rsidRDefault="00FE7143" w:rsidP="00FE7143">
            <w:pPr>
              <w:spacing w:line="274" w:lineRule="exact"/>
              <w:jc w:val="center"/>
              <w:rPr>
                <w:rStyle w:val="2"/>
                <w:rFonts w:eastAsiaTheme="minorHAnsi"/>
                <w:sz w:val="24"/>
                <w:szCs w:val="24"/>
              </w:rPr>
            </w:pPr>
            <w:r w:rsidRPr="006C4008">
              <w:rPr>
                <w:rStyle w:val="2"/>
                <w:rFonts w:eastAsiaTheme="minorHAnsi"/>
                <w:sz w:val="24"/>
                <w:szCs w:val="24"/>
              </w:rPr>
              <w:t>Заведующий</w:t>
            </w:r>
          </w:p>
        </w:tc>
      </w:tr>
    </w:tbl>
    <w:p w14:paraId="6C11F0F5" w14:textId="77777777" w:rsidR="00DD0078" w:rsidRPr="006C4008" w:rsidRDefault="00DD0078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55C74A" w14:textId="2B2E8D77" w:rsidR="00FE7143" w:rsidRPr="006C4008" w:rsidRDefault="00FE7143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Медико- педагогические совещания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FE7143" w:rsidRPr="006C4008" w14:paraId="66E2AA71" w14:textId="77777777" w:rsidTr="00D273B5">
        <w:tc>
          <w:tcPr>
            <w:tcW w:w="534" w:type="dxa"/>
          </w:tcPr>
          <w:p w14:paraId="00CB2519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0C5AE0F0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15741B27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22425C7B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E7143" w:rsidRPr="006C4008" w14:paraId="4E8A28DF" w14:textId="77777777" w:rsidTr="00D273B5">
        <w:tc>
          <w:tcPr>
            <w:tcW w:w="534" w:type="dxa"/>
          </w:tcPr>
          <w:p w14:paraId="20B1ABC0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B1695C0" w14:textId="77777777" w:rsidR="00FE7143" w:rsidRPr="006C4008" w:rsidRDefault="00FE7143" w:rsidP="00D273B5">
            <w:pPr>
              <w:ind w:left="96" w:right="96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Тема:  «Адаптация детей к условиям д/с»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Цель: </w:t>
            </w:r>
            <w:r w:rsidRPr="006C40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разработка содержания работы с детьми раннего возраста с учетом их индивидуальных особенностей</w:t>
            </w:r>
          </w:p>
        </w:tc>
        <w:tc>
          <w:tcPr>
            <w:tcW w:w="2675" w:type="dxa"/>
          </w:tcPr>
          <w:p w14:paraId="0C7BDF03" w14:textId="77777777" w:rsidR="00FE7143" w:rsidRPr="006C4008" w:rsidRDefault="00FE7143" w:rsidP="00D273B5">
            <w:pPr>
              <w:ind w:left="96" w:right="96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07273E06" w14:textId="64A6210F" w:rsidR="00FE7143" w:rsidRPr="006C4008" w:rsidRDefault="00FE7143" w:rsidP="00D273B5">
            <w:pPr>
              <w:ind w:left="96" w:right="96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B16A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</w:p>
          <w:p w14:paraId="07832E0C" w14:textId="7BA9AE26" w:rsidR="00FE7143" w:rsidRPr="000F1F86" w:rsidRDefault="00FE7143" w:rsidP="006B3DD5">
            <w:pPr>
              <w:ind w:left="96" w:right="96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ст.мед.сестра</w:t>
            </w:r>
            <w:proofErr w:type="spellEnd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FE7143" w:rsidRPr="006C4008" w14:paraId="76384F6C" w14:textId="77777777" w:rsidTr="00D273B5">
        <w:tc>
          <w:tcPr>
            <w:tcW w:w="534" w:type="dxa"/>
          </w:tcPr>
          <w:p w14:paraId="254EDACA" w14:textId="77777777" w:rsidR="00FE7143" w:rsidRPr="006C4008" w:rsidRDefault="00FE714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5D2C40D0" w14:textId="77777777" w:rsidR="00FE7143" w:rsidRPr="006C4008" w:rsidRDefault="00FE7143" w:rsidP="00D273B5">
            <w:pPr>
              <w:ind w:left="96" w:right="96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Тема: «Формирование культурно-гигиенических навыков и навыков самообслуживания у малышей»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Цель: выявить степень </w:t>
            </w:r>
            <w:proofErr w:type="spellStart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культурно-гигиенических навыков у детей  третьего года жизни. Наметить перспективы работы.      </w:t>
            </w:r>
          </w:p>
        </w:tc>
        <w:tc>
          <w:tcPr>
            <w:tcW w:w="2675" w:type="dxa"/>
          </w:tcPr>
          <w:p w14:paraId="05BF45B5" w14:textId="77777777" w:rsidR="00FE7143" w:rsidRPr="006C4008" w:rsidRDefault="00FE7143" w:rsidP="00D273B5">
            <w:pPr>
              <w:ind w:left="96" w:right="96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1331BD50" w14:textId="35A3B59D" w:rsidR="00FE7143" w:rsidRPr="00063F9C" w:rsidRDefault="00FE7143" w:rsidP="006B3DD5">
            <w:pPr>
              <w:ind w:left="96" w:right="96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6B3D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  <w:proofErr w:type="spellStart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ст.мед.сестра</w:t>
            </w:r>
            <w:proofErr w:type="spellEnd"/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1B01E510" w14:textId="2BB77C23" w:rsidR="00FE7143" w:rsidRDefault="00FE7143" w:rsidP="006B3DD5">
      <w:pPr>
        <w:rPr>
          <w:rFonts w:ascii="Times New Roman" w:hAnsi="Times New Roman" w:cs="Times New Roman"/>
          <w:b/>
          <w:sz w:val="24"/>
          <w:szCs w:val="24"/>
        </w:rPr>
      </w:pPr>
    </w:p>
    <w:p w14:paraId="6E2EC9C3" w14:textId="77777777" w:rsidR="00613B2A" w:rsidRPr="006C4008" w:rsidRDefault="00613B2A" w:rsidP="00613B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Консультации с обслуживаю</w:t>
      </w:r>
      <w:r>
        <w:rPr>
          <w:rFonts w:ascii="Times New Roman" w:hAnsi="Times New Roman" w:cs="Times New Roman"/>
          <w:b/>
          <w:sz w:val="24"/>
          <w:szCs w:val="24"/>
        </w:rPr>
        <w:t>щим персоналом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613B2A" w:rsidRPr="006C4008" w14:paraId="1ED23E49" w14:textId="77777777" w:rsidTr="00613B2A">
        <w:tc>
          <w:tcPr>
            <w:tcW w:w="534" w:type="dxa"/>
          </w:tcPr>
          <w:p w14:paraId="13FF416B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427D57D9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5D9FFF97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5E1D22F0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13B2A" w:rsidRPr="006C4008" w14:paraId="756491BC" w14:textId="77777777" w:rsidTr="00613B2A">
        <w:tc>
          <w:tcPr>
            <w:tcW w:w="534" w:type="dxa"/>
          </w:tcPr>
          <w:p w14:paraId="02AC3BFB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2485CE46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2675" w:type="dxa"/>
          </w:tcPr>
          <w:p w14:paraId="3C470EDA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0D118D40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 заведующий по АХЧ</w:t>
            </w:r>
          </w:p>
        </w:tc>
      </w:tr>
      <w:tr w:rsidR="00613B2A" w:rsidRPr="006C4008" w14:paraId="0491AFE9" w14:textId="77777777" w:rsidTr="00613B2A">
        <w:tc>
          <w:tcPr>
            <w:tcW w:w="534" w:type="dxa"/>
          </w:tcPr>
          <w:p w14:paraId="2E37D00F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2E35A58B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Правила обработки посуды, проветривания, смена белья и т.д.</w:t>
            </w:r>
          </w:p>
        </w:tc>
        <w:tc>
          <w:tcPr>
            <w:tcW w:w="2675" w:type="dxa"/>
          </w:tcPr>
          <w:p w14:paraId="5B1C9405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72676B71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613B2A" w:rsidRPr="006C4008" w14:paraId="607778CF" w14:textId="77777777" w:rsidTr="00613B2A">
        <w:tc>
          <w:tcPr>
            <w:tcW w:w="534" w:type="dxa"/>
          </w:tcPr>
          <w:p w14:paraId="641639CF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43B4B4EF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ТБ на кухне, работа с электроприборами. Прачечная, электромашины.</w:t>
            </w:r>
          </w:p>
        </w:tc>
        <w:tc>
          <w:tcPr>
            <w:tcW w:w="2675" w:type="dxa"/>
          </w:tcPr>
          <w:p w14:paraId="068DFC89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101DC0BB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Зам.заведующего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по АХЧ</w:t>
            </w:r>
          </w:p>
        </w:tc>
      </w:tr>
      <w:tr w:rsidR="00613B2A" w:rsidRPr="006C4008" w14:paraId="544C6009" w14:textId="77777777" w:rsidTr="00613B2A">
        <w:tc>
          <w:tcPr>
            <w:tcW w:w="534" w:type="dxa"/>
          </w:tcPr>
          <w:p w14:paraId="626283D9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78691630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Обсуждение роли младшего воспитателя в воспитании детей своей группы</w:t>
            </w:r>
          </w:p>
        </w:tc>
        <w:tc>
          <w:tcPr>
            <w:tcW w:w="2675" w:type="dxa"/>
          </w:tcPr>
          <w:p w14:paraId="72852107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7850F177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13B2A" w:rsidRPr="006C4008" w14:paraId="10A71423" w14:textId="77777777" w:rsidTr="00613B2A">
        <w:tc>
          <w:tcPr>
            <w:tcW w:w="534" w:type="dxa"/>
          </w:tcPr>
          <w:p w14:paraId="110D1236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3D806C65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Роль младшего воспитателя в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просвещении родителей</w:t>
            </w:r>
          </w:p>
        </w:tc>
        <w:tc>
          <w:tcPr>
            <w:tcW w:w="2675" w:type="dxa"/>
          </w:tcPr>
          <w:p w14:paraId="02CB432D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393" w:type="dxa"/>
          </w:tcPr>
          <w:p w14:paraId="4ADCB8B7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13B2A" w:rsidRPr="006C4008" w14:paraId="6CA4D9CB" w14:textId="77777777" w:rsidTr="00613B2A">
        <w:tc>
          <w:tcPr>
            <w:tcW w:w="534" w:type="dxa"/>
          </w:tcPr>
          <w:p w14:paraId="74BC2A0D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69" w:type="dxa"/>
          </w:tcPr>
          <w:p w14:paraId="71A61C6C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Повторение правил СанПиН. Требования к санитарному содержанию помещений и дезинфекционные мероприятия.</w:t>
            </w:r>
          </w:p>
        </w:tc>
        <w:tc>
          <w:tcPr>
            <w:tcW w:w="2675" w:type="dxa"/>
          </w:tcPr>
          <w:p w14:paraId="0C9D4410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0848D1CA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613B2A" w:rsidRPr="006C4008" w14:paraId="1D568E05" w14:textId="77777777" w:rsidTr="00613B2A">
        <w:tc>
          <w:tcPr>
            <w:tcW w:w="534" w:type="dxa"/>
          </w:tcPr>
          <w:p w14:paraId="0B442F6B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51DBDA49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</w:t>
            </w:r>
          </w:p>
        </w:tc>
        <w:tc>
          <w:tcPr>
            <w:tcW w:w="2675" w:type="dxa"/>
          </w:tcPr>
          <w:p w14:paraId="7A52081E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380E72CA" w14:textId="77777777" w:rsidR="00613B2A" w:rsidRPr="006C4008" w:rsidRDefault="00613B2A" w:rsidP="0061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</w:tbl>
    <w:p w14:paraId="4D8DF3DB" w14:textId="24A9C39A" w:rsidR="00B20537" w:rsidRDefault="00B20537" w:rsidP="006B3DD5">
      <w:pPr>
        <w:rPr>
          <w:rFonts w:ascii="Times New Roman" w:hAnsi="Times New Roman" w:cs="Times New Roman"/>
          <w:b/>
          <w:sz w:val="24"/>
          <w:szCs w:val="24"/>
        </w:rPr>
      </w:pPr>
    </w:p>
    <w:p w14:paraId="6A1F8C98" w14:textId="2752C755" w:rsidR="00CE7E92" w:rsidRDefault="006B3DD5" w:rsidP="00CE7E9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>основной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>методической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E7E92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61"/>
        <w:gridCol w:w="1786"/>
        <w:gridCol w:w="2301"/>
      </w:tblGrid>
      <w:tr w:rsidR="00CE7E92" w14:paraId="4251F7A4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1A18C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F5B23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84167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7E92" w14:paraId="642F0753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625A5" w14:textId="392C398F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CE7E92" w14:paraId="53D90630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8F9ED" w14:textId="70A8EBED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Формирование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обновление методической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технической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базы</w:t>
            </w:r>
          </w:p>
        </w:tc>
      </w:tr>
      <w:tr w:rsidR="00CE7E92" w14:paraId="6042D54E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CF3A7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журналы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3286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18ED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ABB4F50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DF86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закупку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расходных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скоросшивателей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файлов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папок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магнитов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0B82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14A2E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</w:p>
        </w:tc>
      </w:tr>
      <w:tr w:rsidR="00CE7E92" w14:paraId="20B504C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E9B8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Пополнить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 литературой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наглядными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0B63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апрель–июнь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A928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</w:p>
        </w:tc>
      </w:tr>
      <w:tr w:rsidR="00CE7E92" w14:paraId="38A38349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4890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кабинета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принтера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мультимедийный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8AEE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9941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</w:p>
        </w:tc>
      </w:tr>
      <w:tr w:rsidR="00CE7E92" w14:paraId="0D47BC2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0593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Обновлять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уголка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A863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AD41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2AF7A93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A857B" w14:textId="1B6FE028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Аналитическая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управленческая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CE7E92" w14:paraId="29008598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E50C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Проанализировать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6D305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3675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ECF6758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11DDE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 заседания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7ABDE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4691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4B2A8F8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CA7A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9C335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2B1F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4E179121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93A8B" w14:textId="2DF7182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документами</w:t>
            </w:r>
          </w:p>
        </w:tc>
      </w:tr>
      <w:tr w:rsidR="00CE7E92" w14:paraId="660BCC6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7866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Сбор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B774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BCD9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14879AC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4881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внутрисадовского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6838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06DF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38A5415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0919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8DA94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4638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0B1440E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88C0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B0158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685A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636695F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CD3B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сфере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39682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D07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12FBD86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5580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Разрабатывать планы проведения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FABD6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004A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31230EB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66BB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Скорректировать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паспорта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E06A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1C6C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1A79249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8F3A4" w14:textId="7B665DCA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CE7E92" w14:paraId="5F3FCACD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3E973" w14:textId="2129157B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среды</w:t>
            </w:r>
          </w:p>
        </w:tc>
      </w:tr>
      <w:tr w:rsidR="00CE7E92" w14:paraId="11E6F365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3F52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 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«Патриотическое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0115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D4FC7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F30A667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4352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Оснастить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 «Методическая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7A2E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418FA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1752B5A5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C81C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 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раздать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A95C3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0532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18FA312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F307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«Изучение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символов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22D0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728E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44A93E1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CF80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«Методика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3908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CC4D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9FC1D6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07A4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«Как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предотвратить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насилие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F17C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F48E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7E1F407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00082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«Работа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467C7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0C99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4DBF0536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B926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карточки–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«Задания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креативности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выстраивать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ассоциации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способностей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0C356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AD01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DB40C37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37BB3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карточки–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«Каталог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500B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97C5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3AA18A3F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5886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идеи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практическому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F8D8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6066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4C60BDF2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41560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раздать воспитателям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«Оформление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Портфолио»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8DF46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6E80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68F81B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3BF7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 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5D85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8F80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CE7E92" w14:paraId="649A1EA9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6F9E8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кабинете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«Летняя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237B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FBBF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E03707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71AE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Оснастить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 «Методическая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обзором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публикаций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EE94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7823D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8C99560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FDF65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Оснастить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 «Методическая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обзором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уровней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касающихся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F7C14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818B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316B457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45CBD" w14:textId="4029D65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Обеспечение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доступа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сведениям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 w:rsidR="00CE7E92" w14:paraId="70A3792D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1182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Обновлять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информацию 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официальном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8E3B1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3E55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модератор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</w:p>
        </w:tc>
      </w:tr>
      <w:tr w:rsidR="00CE7E92" w14:paraId="75ACA372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6CA35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Обновлять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415E7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9271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1A1239C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7384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Публиковать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мессенджерах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81E1E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842A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FD167D6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FDA96" w14:textId="2010AC76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сопровождение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 w:rsidR="00CE7E92" w14:paraId="23B5A943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95CB1" w14:textId="3AB4F113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CE7E92" w14:paraId="55EAD5D2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B3EF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Составлять диагностические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ADD0A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E81E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E7E92" w14:paraId="0D90841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B959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Проводить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экспертизу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85FED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4E3B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AEAFE9A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27A74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8B7C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FA35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CE7E92" w14:paraId="7DC0FF73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62F4B" w14:textId="4A91474F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обеспечение</w:t>
            </w:r>
          </w:p>
        </w:tc>
      </w:tr>
      <w:tr w:rsidR="00CE7E92" w14:paraId="13811D77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4C93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 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месячника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97A6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5ADA9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8AF0C5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5417B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1E141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52C3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15B2861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9E3F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сценарий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общесадовского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утренника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закрытия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C2E1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0DF4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CE7E92" w14:paraId="21F3AAA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F6F1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 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5581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12DB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972675D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E5EAE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2A3B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0B6D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D9552E0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422F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 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D4E5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2604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BC274C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91A3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сценарий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общесадовского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утренника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07F3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D076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323D05D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5E4B5" w14:textId="34B5433A" w:rsidR="00CE7E92" w:rsidRDefault="006B3DD5" w:rsidP="00613B2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Методическое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сопровождение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педагогических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работников</w:t>
            </w:r>
          </w:p>
        </w:tc>
      </w:tr>
      <w:tr w:rsidR="00CE7E92" w14:paraId="584F7F2C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D6D1C" w14:textId="7C3C4149" w:rsidR="00CE7E92" w:rsidRDefault="006B3DD5" w:rsidP="00CE7E9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Сопровождение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реализации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ФОП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E9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</w:t>
            </w:r>
          </w:p>
        </w:tc>
      </w:tr>
      <w:tr w:rsidR="00CE7E92" w14:paraId="1B5561CF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E971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перечень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возникающих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86707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4964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CE7E92" w14:paraId="5DBE63D0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95F12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вебинаре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«Внедрение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2474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5594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9E6EFF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0801C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конференции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обмену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лучшие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9C3C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188D0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B773D05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0362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Знакомить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действующей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рубрике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изданий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9B61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4BF809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39D839D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24BAA" w14:textId="2EA18E9F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Диагностика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профессиональной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компетентности</w:t>
            </w:r>
          </w:p>
        </w:tc>
      </w:tr>
      <w:tr w:rsidR="00CE7E92" w14:paraId="43EC4ACF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EE31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«Затруднения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BE1D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44F80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0BED75C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FEC36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 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«Барьеры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препятствующие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инноваций»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C6A2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1BC3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5FE8E48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8B98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 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«Мотивационная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готовность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новшеств»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2CA2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2575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5616A6A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557E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 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«Потребности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компетенциях»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9A9D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6233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2500DC9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3C4D5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 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стрессов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F943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5CFC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F6512DA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2D965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оценку уровня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общительности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Ряховского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E260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6E7B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31FFDB27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12331" w14:textId="06E94268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профессионального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мастерства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 w:rsidR="00CE7E92" w14:paraId="0643CA2C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7448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CD55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70824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7FBBFE6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AFB9A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Определить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самообразованию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составить индивидуальные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планы 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72E475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348C7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1EE306D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DD0F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Апробировать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передовой опыт педагогической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сфере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58718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5C598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3E166DA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89BFB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6D8DB5DC" w14:textId="77777777" w:rsidR="00CE7E92" w:rsidRDefault="00CE7E92" w:rsidP="00CE7E92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086B0F4" w14:textId="27664EBA" w:rsidR="00CE7E92" w:rsidRDefault="00CE7E92" w:rsidP="00CE7E92">
            <w:p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F808A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330B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AEE873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3388D9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 участие 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района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5A388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F62C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4E02511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C58DDD" w14:textId="3DA53EB0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Просветительская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CE7E92" w14:paraId="57F8D76A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A9F1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конференцию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«Патриотическое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B7269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0C09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50C8D01E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CDBD9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 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«Профилактика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простудных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ABB3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E283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CE7E92" w14:paraId="01E13C4B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4F37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«Применение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современных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успешной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C79D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AF8A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33B3B6B8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AF4F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лекторий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«Планирование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игровой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456E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7F94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28F9B43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3832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консультацию «Нравственно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дидактические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AAE5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FAE5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F6D3962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455D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«Индивидуализация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пространственной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полноценного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F218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5355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66FF6185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F1D2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семинар–практикум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монолог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F002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5594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281C7A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D0BE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«Использование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инновационных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духовно–нравственном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E559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B55B7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78A50686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4539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96A0B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F76F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35256D82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8467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«Физкультурно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климат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B4A3A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6A50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</w:p>
        </w:tc>
      </w:tr>
      <w:tr w:rsidR="00CE7E92" w14:paraId="7BFB3789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6F32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B4B0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B25F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68EEAC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29AD0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«Создание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поддержки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инициативы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FD3F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460B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CE7E92" w14:paraId="2D28355C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36BCC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47097" w14:textId="77777777" w:rsidR="00CE7E92" w:rsidRDefault="00CE7E92" w:rsidP="00613B2A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900BFA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компетенции</w:t>
            </w:r>
          </w:p>
        </w:tc>
      </w:tr>
      <w:tr w:rsidR="00CE7E92" w14:paraId="16D6ADF2" w14:textId="77777777" w:rsidTr="00613B2A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3E575" w14:textId="0762B48B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молодыми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новыми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педагогическими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работниками</w:t>
            </w:r>
          </w:p>
        </w:tc>
      </w:tr>
      <w:tr w:rsidR="00CE7E92" w14:paraId="296E49F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BDAE1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наставников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наставничества»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8CBE5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62E81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17D9B2D9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17740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характеристики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9E87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8B7A3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D64964D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EDF0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Посетить 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другие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последующим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E480F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F5CB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78E3DA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6B5D4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«Индивидуальный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подход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A6626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D9B5E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25A1418E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F83E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затруднений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D4587C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37AF8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</w:tbl>
    <w:p w14:paraId="3F105EDC" w14:textId="1AE6F111" w:rsidR="00B20537" w:rsidRPr="006C4008" w:rsidRDefault="00B20537" w:rsidP="00CE7E92">
      <w:pPr>
        <w:rPr>
          <w:rFonts w:ascii="Times New Roman" w:hAnsi="Times New Roman" w:cs="Times New Roman"/>
          <w:b/>
          <w:sz w:val="24"/>
          <w:szCs w:val="24"/>
        </w:rPr>
      </w:pPr>
    </w:p>
    <w:p w14:paraId="7213E314" w14:textId="6529FF85" w:rsidR="00DD0078" w:rsidRPr="006C4008" w:rsidRDefault="00B20537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Работа творческой группы</w:t>
      </w:r>
    </w:p>
    <w:p w14:paraId="7FFB6934" w14:textId="77777777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 xml:space="preserve">Состав творческой группы по </w:t>
      </w:r>
      <w:proofErr w:type="spellStart"/>
      <w:r w:rsidRPr="006C4008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>воспитательно</w:t>
      </w:r>
      <w:proofErr w:type="spellEnd"/>
      <w:r w:rsidRPr="006C4008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>-образовательной работе</w:t>
      </w:r>
    </w:p>
    <w:p w14:paraId="6AFFE24E" w14:textId="217D7816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1.Руководитель: </w:t>
      </w:r>
      <w:proofErr w:type="spellStart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Джан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тиева</w:t>
      </w:r>
      <w:proofErr w:type="spellEnd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А.В., воспитатель, высшая </w:t>
      </w: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квалификационная категория</w:t>
      </w:r>
    </w:p>
    <w:p w14:paraId="7599B242" w14:textId="4B4A6E18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2.Секретарь: </w:t>
      </w:r>
      <w:proofErr w:type="spellStart"/>
      <w:r w:rsidR="000A0F96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Сахабутдинова</w:t>
      </w:r>
      <w:proofErr w:type="spellEnd"/>
      <w:r w:rsidR="000A0F9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О.Г.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воспитатель, высшая</w:t>
      </w:r>
      <w:r w:rsidR="008F19AA"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квалификационная категория.</w:t>
      </w:r>
    </w:p>
    <w:p w14:paraId="24588BC8" w14:textId="77777777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3. Члены группы:</w:t>
      </w:r>
    </w:p>
    <w:p w14:paraId="73F75098" w14:textId="3EEE45C9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Кутбеев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а</w:t>
      </w:r>
      <w:proofErr w:type="spellEnd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Ю.Р., </w:t>
      </w:r>
      <w:proofErr w:type="spellStart"/>
      <w:proofErr w:type="gramStart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муз.руководитель</w:t>
      </w:r>
      <w:proofErr w:type="spellEnd"/>
      <w:proofErr w:type="gramEnd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высшая</w:t>
      </w: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квалификационная .категория</w:t>
      </w:r>
    </w:p>
    <w:p w14:paraId="71DBC85C" w14:textId="07AE2B23" w:rsidR="00B20537" w:rsidRPr="006C4008" w:rsidRDefault="000A0F96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Тухватуллина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А.А.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, </w:t>
      </w:r>
      <w:proofErr w:type="spellStart"/>
      <w:proofErr w:type="gramStart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муз.руководитель</w:t>
      </w:r>
      <w:proofErr w:type="spellEnd"/>
      <w:proofErr w:type="gramEnd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первая</w:t>
      </w:r>
      <w:r w:rsidR="00B20537"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квалификационная категория</w:t>
      </w:r>
    </w:p>
    <w:p w14:paraId="17A2560E" w14:textId="609EB3FB" w:rsidR="00B20537" w:rsidRPr="006C4008" w:rsidRDefault="000A0F96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Лотфуллина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Г.Н.</w:t>
      </w:r>
      <w:r w:rsidR="00B20537"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воспитатель, первая квалификационная категория</w:t>
      </w:r>
    </w:p>
    <w:p w14:paraId="49CC0877" w14:textId="77777777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Устанина</w:t>
      </w:r>
      <w:proofErr w:type="spellEnd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Т.А., воспитатель, первая квалификационная категория</w:t>
      </w:r>
    </w:p>
    <w:p w14:paraId="336D8B9B" w14:textId="2ED4A24E" w:rsidR="00B20537" w:rsidRPr="006C4008" w:rsidRDefault="00AE5F0E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Махрова Н.А.</w:t>
      </w:r>
      <w:r w:rsidR="00B20537"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воспитатель</w:t>
      </w:r>
      <w:r w:rsidR="006420ED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первая квалификационная категория</w:t>
      </w:r>
    </w:p>
    <w:p w14:paraId="0C919300" w14:textId="73333427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Кар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имова А.В., воспитатель, высшая </w:t>
      </w: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квалификационная категория</w:t>
      </w:r>
    </w:p>
    <w:p w14:paraId="47C12ABC" w14:textId="77777777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Зайцева Л.А., </w:t>
      </w:r>
      <w:proofErr w:type="spellStart"/>
      <w:proofErr w:type="gramStart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муз.руководитель</w:t>
      </w:r>
      <w:proofErr w:type="spellEnd"/>
      <w:proofErr w:type="gramEnd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высшая квалификационная категория</w:t>
      </w:r>
    </w:p>
    <w:p w14:paraId="58914FED" w14:textId="1FA96B1D" w:rsidR="00B20537" w:rsidRPr="006C4008" w:rsidRDefault="00B20537" w:rsidP="00D273B5">
      <w:pPr>
        <w:tabs>
          <w:tab w:val="left" w:pos="2694"/>
        </w:tabs>
        <w:spacing w:after="0" w:line="336" w:lineRule="exac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Сахабут</w:t>
      </w:r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>динова</w:t>
      </w:r>
      <w:proofErr w:type="spellEnd"/>
      <w:r w:rsidR="008F19A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О.Г., воспитатель, высшая</w:t>
      </w:r>
      <w:r w:rsidRPr="006C400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квалификационная категория.</w:t>
      </w:r>
    </w:p>
    <w:p w14:paraId="59B42AF0" w14:textId="77777777" w:rsidR="00B20537" w:rsidRPr="006C4008" w:rsidRDefault="00B20537" w:rsidP="00B20537">
      <w:pPr>
        <w:tabs>
          <w:tab w:val="left" w:pos="3010"/>
        </w:tabs>
        <w:spacing w:after="0" w:line="336" w:lineRule="exact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</w:p>
    <w:p w14:paraId="6FE00BFB" w14:textId="24DC7302" w:rsidR="00B20537" w:rsidRDefault="00B20537" w:rsidP="00B20537">
      <w:pPr>
        <w:tabs>
          <w:tab w:val="left" w:pos="3010"/>
        </w:tabs>
        <w:spacing w:after="0" w:line="336" w:lineRule="exac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  <w:r w:rsidRPr="006C4008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>План работы творческой группы</w:t>
      </w:r>
    </w:p>
    <w:p w14:paraId="3834D943" w14:textId="77777777" w:rsidR="00CE7E92" w:rsidRPr="006C4008" w:rsidRDefault="00CE7E92" w:rsidP="00B20537">
      <w:pPr>
        <w:tabs>
          <w:tab w:val="left" w:pos="3010"/>
        </w:tabs>
        <w:spacing w:after="0" w:line="336" w:lineRule="exac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8"/>
        <w:gridCol w:w="3969"/>
        <w:gridCol w:w="2675"/>
        <w:gridCol w:w="2393"/>
      </w:tblGrid>
      <w:tr w:rsidR="00DD0078" w:rsidRPr="006C4008" w14:paraId="1FB6D15E" w14:textId="77777777" w:rsidTr="00B20537">
        <w:tc>
          <w:tcPr>
            <w:tcW w:w="598" w:type="dxa"/>
          </w:tcPr>
          <w:p w14:paraId="01389160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35" w:type="dxa"/>
          </w:tcPr>
          <w:p w14:paraId="722DC6A5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48" w:type="dxa"/>
          </w:tcPr>
          <w:p w14:paraId="612A9FAD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0" w:type="dxa"/>
          </w:tcPr>
          <w:p w14:paraId="3B3C9F44" w14:textId="77777777" w:rsidR="00DD0078" w:rsidRPr="006C4008" w:rsidRDefault="00DD0078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20537" w:rsidRPr="006C4008" w14:paraId="6463A6EA" w14:textId="77777777" w:rsidTr="00D273B5">
        <w:tc>
          <w:tcPr>
            <w:tcW w:w="534" w:type="dxa"/>
          </w:tcPr>
          <w:p w14:paraId="438AB893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3969" w:type="dxa"/>
            <w:vAlign w:val="bottom"/>
          </w:tcPr>
          <w:p w14:paraId="3BD7A66F" w14:textId="77777777" w:rsidR="00B20537" w:rsidRPr="006C4008" w:rsidRDefault="00B20537" w:rsidP="00D273B5">
            <w:pPr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Создание условий для реализации творческого потенциала педагогов, помощь в ее реализации</w:t>
            </w:r>
          </w:p>
        </w:tc>
        <w:tc>
          <w:tcPr>
            <w:tcW w:w="2675" w:type="dxa"/>
          </w:tcPr>
          <w:p w14:paraId="5B18D1A8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3" w:type="dxa"/>
          </w:tcPr>
          <w:p w14:paraId="622FF1FF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06191CA0" w14:textId="77777777" w:rsidTr="00B20537">
        <w:tc>
          <w:tcPr>
            <w:tcW w:w="598" w:type="dxa"/>
          </w:tcPr>
          <w:p w14:paraId="5E0752B2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3935" w:type="dxa"/>
            <w:vAlign w:val="bottom"/>
          </w:tcPr>
          <w:p w14:paraId="59FC61E3" w14:textId="5B2E22A9" w:rsidR="00B20537" w:rsidRPr="006C4008" w:rsidRDefault="00B20537" w:rsidP="00D273B5">
            <w:pPr>
              <w:tabs>
                <w:tab w:val="left" w:pos="1622"/>
                <w:tab w:val="left" w:pos="3451"/>
                <w:tab w:val="left" w:pos="4205"/>
              </w:tabs>
              <w:spacing w:line="317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Помощь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ab/>
              <w:t>педагогам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ab/>
              <w:t>в</w:t>
            </w:r>
            <w:r w:rsidR="00451A9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  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ab/>
              <w:t>обобщении</w:t>
            </w:r>
          </w:p>
          <w:p w14:paraId="42441888" w14:textId="77777777" w:rsidR="00B20537" w:rsidRPr="006C4008" w:rsidRDefault="00B20537" w:rsidP="00D273B5">
            <w:pPr>
              <w:spacing w:line="317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собственного педагогического опыта </w:t>
            </w:r>
          </w:p>
        </w:tc>
        <w:tc>
          <w:tcPr>
            <w:tcW w:w="2648" w:type="dxa"/>
          </w:tcPr>
          <w:p w14:paraId="496DF5CB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</w:tcPr>
          <w:p w14:paraId="1A7B452A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7C9A89F5" w14:textId="77777777" w:rsidTr="00B20537">
        <w:tc>
          <w:tcPr>
            <w:tcW w:w="598" w:type="dxa"/>
          </w:tcPr>
          <w:p w14:paraId="0C6BDABA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3935" w:type="dxa"/>
            <w:vAlign w:val="bottom"/>
          </w:tcPr>
          <w:p w14:paraId="20B2D8AE" w14:textId="77777777" w:rsidR="00B20537" w:rsidRPr="006C4008" w:rsidRDefault="00B20537" w:rsidP="00D273B5">
            <w:pPr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Разработка положений конкурсов, оценивание результатов конкурсов, проводимых в ДОУ</w:t>
            </w:r>
          </w:p>
        </w:tc>
        <w:tc>
          <w:tcPr>
            <w:tcW w:w="2648" w:type="dxa"/>
          </w:tcPr>
          <w:p w14:paraId="082F4D27" w14:textId="77777777" w:rsidR="00B20537" w:rsidRPr="006C4008" w:rsidRDefault="00B20537" w:rsidP="00D273B5">
            <w:pPr>
              <w:spacing w:line="310" w:lineRule="exact"/>
              <w:ind w:left="2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</w:tcPr>
          <w:p w14:paraId="19AF7EA7" w14:textId="77777777" w:rsidR="00B20537" w:rsidRPr="006C4008" w:rsidRDefault="00B2053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3C465035" w14:textId="77777777" w:rsidTr="00B20537">
        <w:tc>
          <w:tcPr>
            <w:tcW w:w="598" w:type="dxa"/>
          </w:tcPr>
          <w:p w14:paraId="4FAB6C2C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3935" w:type="dxa"/>
            <w:vAlign w:val="bottom"/>
          </w:tcPr>
          <w:p w14:paraId="7E61AAAC" w14:textId="5FBF70D9" w:rsidR="00B20537" w:rsidRPr="006C4008" w:rsidRDefault="00B20537" w:rsidP="00D273B5">
            <w:pPr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Оказание помощи педагогам в подготовке к педагогическим советам, семинарам</w:t>
            </w:r>
            <w:r w:rsidR="00451A9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, утренникам</w:t>
            </w: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и открытым занятиям.</w:t>
            </w:r>
          </w:p>
        </w:tc>
        <w:tc>
          <w:tcPr>
            <w:tcW w:w="2648" w:type="dxa"/>
          </w:tcPr>
          <w:p w14:paraId="03DD8EC3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  <w:vAlign w:val="bottom"/>
          </w:tcPr>
          <w:p w14:paraId="5E9E4642" w14:textId="77777777" w:rsidR="00B20537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  <w:p w14:paraId="349A329E" w14:textId="77777777" w:rsidR="00AD4A18" w:rsidRDefault="00AD4A18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14:paraId="562979C7" w14:textId="77777777" w:rsidR="00AD4A18" w:rsidRDefault="00AD4A18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14:paraId="65BA6F22" w14:textId="1A94B67C" w:rsidR="00AD4A18" w:rsidRPr="006C4008" w:rsidRDefault="00AD4A18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B20537" w:rsidRPr="006C4008" w14:paraId="50434A7C" w14:textId="77777777" w:rsidTr="00B20537">
        <w:tc>
          <w:tcPr>
            <w:tcW w:w="598" w:type="dxa"/>
          </w:tcPr>
          <w:p w14:paraId="707FC776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3935" w:type="dxa"/>
            <w:vAlign w:val="bottom"/>
          </w:tcPr>
          <w:p w14:paraId="7113DB45" w14:textId="77777777" w:rsidR="00B20537" w:rsidRPr="006C4008" w:rsidRDefault="00B20537" w:rsidP="00D273B5">
            <w:pPr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Оформление стендовой информации, поздравлений к праздникам</w:t>
            </w:r>
          </w:p>
        </w:tc>
        <w:tc>
          <w:tcPr>
            <w:tcW w:w="2648" w:type="dxa"/>
          </w:tcPr>
          <w:p w14:paraId="21CFEB5E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  <w:vAlign w:val="bottom"/>
          </w:tcPr>
          <w:p w14:paraId="40852E05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62CC0AFD" w14:textId="77777777" w:rsidTr="00B20537">
        <w:tc>
          <w:tcPr>
            <w:tcW w:w="598" w:type="dxa"/>
          </w:tcPr>
          <w:p w14:paraId="408D5AA0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3935" w:type="dxa"/>
            <w:vAlign w:val="bottom"/>
          </w:tcPr>
          <w:p w14:paraId="09DA9554" w14:textId="77777777" w:rsidR="00B20537" w:rsidRPr="006C4008" w:rsidRDefault="00B20537" w:rsidP="00D273B5">
            <w:pPr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Подготовка детей к участию в районных, городских и республиканских конкурсах</w:t>
            </w:r>
          </w:p>
        </w:tc>
        <w:tc>
          <w:tcPr>
            <w:tcW w:w="2648" w:type="dxa"/>
          </w:tcPr>
          <w:p w14:paraId="219F6BE5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  <w:vAlign w:val="bottom"/>
          </w:tcPr>
          <w:p w14:paraId="7BFAE264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066548B1" w14:textId="77777777" w:rsidTr="00B20537">
        <w:tc>
          <w:tcPr>
            <w:tcW w:w="598" w:type="dxa"/>
          </w:tcPr>
          <w:p w14:paraId="48CE8512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7</w:t>
            </w:r>
          </w:p>
        </w:tc>
        <w:tc>
          <w:tcPr>
            <w:tcW w:w="3935" w:type="dxa"/>
            <w:vAlign w:val="bottom"/>
          </w:tcPr>
          <w:p w14:paraId="35D3D25D" w14:textId="77777777" w:rsidR="00B20537" w:rsidRPr="006C4008" w:rsidRDefault="00B20537" w:rsidP="00D273B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Подготовка к участию  в конкурсах профессионального мастерства педагогов</w:t>
            </w:r>
          </w:p>
        </w:tc>
        <w:tc>
          <w:tcPr>
            <w:tcW w:w="2648" w:type="dxa"/>
          </w:tcPr>
          <w:p w14:paraId="1A3A16EC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  <w:vAlign w:val="bottom"/>
          </w:tcPr>
          <w:p w14:paraId="418E2D1B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  <w:tr w:rsidR="00B20537" w:rsidRPr="006C4008" w14:paraId="31BA4C0A" w14:textId="77777777" w:rsidTr="00B20537">
        <w:tc>
          <w:tcPr>
            <w:tcW w:w="598" w:type="dxa"/>
          </w:tcPr>
          <w:p w14:paraId="76A266A5" w14:textId="77777777" w:rsidR="00B20537" w:rsidRPr="006C4008" w:rsidRDefault="00B20537" w:rsidP="00D273B5">
            <w:pPr>
              <w:spacing w:line="310" w:lineRule="exact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8</w:t>
            </w:r>
          </w:p>
        </w:tc>
        <w:tc>
          <w:tcPr>
            <w:tcW w:w="3935" w:type="dxa"/>
            <w:vAlign w:val="bottom"/>
          </w:tcPr>
          <w:p w14:paraId="4F48B88F" w14:textId="77777777" w:rsidR="00B20537" w:rsidRPr="006C4008" w:rsidRDefault="00B20537" w:rsidP="00D273B5">
            <w:pPr>
              <w:tabs>
                <w:tab w:val="left" w:pos="1853"/>
                <w:tab w:val="left" w:pos="2611"/>
                <w:tab w:val="left" w:pos="4387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Оформление выставок детских рисунков и работ</w:t>
            </w:r>
          </w:p>
        </w:tc>
        <w:tc>
          <w:tcPr>
            <w:tcW w:w="2648" w:type="dxa"/>
          </w:tcPr>
          <w:p w14:paraId="33DD2017" w14:textId="77777777" w:rsidR="00B20537" w:rsidRPr="006C4008" w:rsidRDefault="00B20537" w:rsidP="00D273B5">
            <w:pPr>
              <w:spacing w:line="326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течение года</w:t>
            </w:r>
          </w:p>
        </w:tc>
        <w:tc>
          <w:tcPr>
            <w:tcW w:w="2390" w:type="dxa"/>
            <w:vAlign w:val="bottom"/>
          </w:tcPr>
          <w:p w14:paraId="4524D98A" w14:textId="77777777" w:rsidR="00B20537" w:rsidRPr="006C4008" w:rsidRDefault="00B20537" w:rsidP="00D273B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C400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Творческая группа</w:t>
            </w:r>
          </w:p>
        </w:tc>
      </w:tr>
    </w:tbl>
    <w:p w14:paraId="015A7B9D" w14:textId="2259C28A" w:rsidR="00DD0078" w:rsidRPr="006C4008" w:rsidRDefault="00DD0078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132F08EE" w14:textId="124F5E76" w:rsidR="00DD0078" w:rsidRDefault="00DD0078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Педсоветы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72"/>
        <w:gridCol w:w="982"/>
        <w:gridCol w:w="2294"/>
      </w:tblGrid>
      <w:tr w:rsidR="00CE7E92" w14:paraId="680FA5A3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1158C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45E3F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806E2D" w14:textId="77777777" w:rsidR="00CE7E92" w:rsidRDefault="00CE7E92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7E92" w14:paraId="219128C7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5CE42D" w14:textId="6AD5D0E6" w:rsidR="00CE7E92" w:rsidRDefault="00CE7E92" w:rsidP="00613B2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учреждении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7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2023-2024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A6272" w14:textId="57A807B9" w:rsidR="00CE7E92" w:rsidRPr="00CE7E92" w:rsidRDefault="00CE7E92" w:rsidP="00613B2A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</w:rPr>
            </w:pPr>
            <w:r w:rsidRPr="00CE7E92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8F8FEC" w14:textId="046613FC" w:rsidR="00CE7E92" w:rsidRDefault="00CE7E92" w:rsidP="00613B2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4FE4066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250A2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Использование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инновационных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игровой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«Социально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C1856" w14:textId="13FBDB4A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E920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CE7E92" w14:paraId="08166714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5A528" w14:textId="3D443FFF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Конструктивное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целостного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успешной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2DDB48" w14:textId="5C90FB1F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42146D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медработник</w:t>
            </w:r>
          </w:p>
        </w:tc>
      </w:tr>
      <w:tr w:rsidR="00CE7E92" w14:paraId="5C93B791" w14:textId="77777777" w:rsidTr="00613B2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AAAD4" w14:textId="54602A2A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7E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2023-2024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85610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A95DB" w14:textId="77777777" w:rsidR="00CE7E92" w:rsidRDefault="00CE7E92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</w:tbl>
    <w:p w14:paraId="0764D385" w14:textId="725969E2" w:rsidR="00D273B5" w:rsidRDefault="00D273B5" w:rsidP="00CE7E92">
      <w:pPr>
        <w:rPr>
          <w:rFonts w:ascii="Times New Roman" w:hAnsi="Times New Roman" w:cs="Times New Roman"/>
          <w:b/>
          <w:sz w:val="24"/>
          <w:szCs w:val="24"/>
        </w:rPr>
      </w:pPr>
    </w:p>
    <w:p w14:paraId="215F7BB0" w14:textId="7562EE79" w:rsidR="00346C6A" w:rsidRPr="006C4008" w:rsidRDefault="006B3DD5" w:rsidP="006B3DD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346C6A" w:rsidRPr="006C4008">
        <w:rPr>
          <w:rFonts w:ascii="Times New Roman" w:hAnsi="Times New Roman" w:cs="Times New Roman"/>
          <w:b/>
          <w:sz w:val="24"/>
          <w:szCs w:val="24"/>
        </w:rPr>
        <w:t>Смотры-конкурсы, выставки детского творчества</w:t>
      </w:r>
    </w:p>
    <w:tbl>
      <w:tblPr>
        <w:tblStyle w:val="a3"/>
        <w:tblW w:w="9635" w:type="dxa"/>
        <w:tblLook w:val="04A0" w:firstRow="1" w:lastRow="0" w:firstColumn="1" w:lastColumn="0" w:noHBand="0" w:noVBand="1"/>
      </w:tblPr>
      <w:tblGrid>
        <w:gridCol w:w="456"/>
        <w:gridCol w:w="4111"/>
        <w:gridCol w:w="2675"/>
        <w:gridCol w:w="2393"/>
      </w:tblGrid>
      <w:tr w:rsidR="00346C6A" w:rsidRPr="006C4008" w14:paraId="4B6C8E8F" w14:textId="77777777" w:rsidTr="00395441">
        <w:tc>
          <w:tcPr>
            <w:tcW w:w="456" w:type="dxa"/>
          </w:tcPr>
          <w:p w14:paraId="6718E567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412591C9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59569F0A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6B20265C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46C6A" w:rsidRPr="006C4008" w14:paraId="73E9E32F" w14:textId="77777777" w:rsidTr="00395441">
        <w:tc>
          <w:tcPr>
            <w:tcW w:w="456" w:type="dxa"/>
          </w:tcPr>
          <w:p w14:paraId="1EA5D699" w14:textId="77777777" w:rsidR="00346C6A" w:rsidRPr="009A20A1" w:rsidRDefault="00ED0EE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14:paraId="5B266C78" w14:textId="77777777" w:rsidR="00346C6A" w:rsidRPr="009A20A1" w:rsidRDefault="00ED0EE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>Смотр-конкурс «О готовности к новому учебному году»</w:t>
            </w:r>
          </w:p>
        </w:tc>
        <w:tc>
          <w:tcPr>
            <w:tcW w:w="2675" w:type="dxa"/>
          </w:tcPr>
          <w:p w14:paraId="6C1C1CF8" w14:textId="77777777" w:rsidR="00346C6A" w:rsidRPr="006C4008" w:rsidRDefault="00D4769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14:paraId="0D904D15" w14:textId="77777777" w:rsidR="00346C6A" w:rsidRPr="006C4008" w:rsidRDefault="00ED0EE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Заведующий, зам. заведующий по ВР, старший воспитатель</w:t>
            </w:r>
          </w:p>
        </w:tc>
      </w:tr>
      <w:tr w:rsidR="00ED0EE5" w:rsidRPr="006C4008" w14:paraId="7C6ECCD5" w14:textId="77777777" w:rsidTr="00395441">
        <w:tc>
          <w:tcPr>
            <w:tcW w:w="456" w:type="dxa"/>
          </w:tcPr>
          <w:p w14:paraId="6EBD89FE" w14:textId="77777777" w:rsidR="00ED0EE5" w:rsidRPr="006C4008" w:rsidRDefault="003B3BD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65261D45" w14:textId="77777777" w:rsidR="007B24E1" w:rsidRDefault="00ED0EE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</w:t>
            </w:r>
            <w:r w:rsidR="007D5DED"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</w:p>
          <w:p w14:paraId="7863C24A" w14:textId="372495A3" w:rsidR="00ED0EE5" w:rsidRPr="006C4008" w:rsidRDefault="007D5DE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85237">
              <w:rPr>
                <w:rFonts w:ascii="Times New Roman" w:hAnsi="Times New Roman" w:cs="Times New Roman"/>
                <w:sz w:val="24"/>
                <w:szCs w:val="24"/>
              </w:rPr>
              <w:t>Осенняя фантазия</w:t>
            </w:r>
            <w:r w:rsidR="00ED0EE5" w:rsidRPr="006C40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75" w:type="dxa"/>
          </w:tcPr>
          <w:p w14:paraId="26219C2D" w14:textId="5A29E7D9" w:rsidR="00ED0EE5" w:rsidRPr="006C4008" w:rsidRDefault="0008523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72713799" w14:textId="77777777" w:rsidR="00ED0EE5" w:rsidRPr="006C4008" w:rsidRDefault="00ED0EE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Зам. заведующий по ВР, </w:t>
            </w:r>
            <w:r w:rsidR="00BD02BB" w:rsidRPr="006C400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BD02BB" w:rsidRPr="006C4008" w14:paraId="1BD38213" w14:textId="77777777" w:rsidTr="00395441">
        <w:tc>
          <w:tcPr>
            <w:tcW w:w="456" w:type="dxa"/>
          </w:tcPr>
          <w:p w14:paraId="29D85E3D" w14:textId="77777777" w:rsidR="00BD02BB" w:rsidRPr="006C4008" w:rsidRDefault="00B5422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14:paraId="6CA41AC8" w14:textId="4FE5CA9A" w:rsidR="00395441" w:rsidRPr="00434851" w:rsidRDefault="002C0C12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851">
              <w:rPr>
                <w:rFonts w:ascii="Times New Roman" w:hAnsi="Times New Roman" w:cs="Times New Roman"/>
                <w:sz w:val="24"/>
                <w:szCs w:val="24"/>
              </w:rPr>
              <w:t>Конкурс поделок</w:t>
            </w:r>
          </w:p>
          <w:p w14:paraId="6EA45594" w14:textId="1A20F200" w:rsidR="00BD02BB" w:rsidRPr="006C4008" w:rsidRDefault="00162B1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8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B1849" w:rsidRPr="00434851">
              <w:rPr>
                <w:rFonts w:ascii="Times New Roman" w:hAnsi="Times New Roman" w:cs="Times New Roman"/>
                <w:sz w:val="24"/>
                <w:szCs w:val="24"/>
              </w:rPr>
              <w:t>Новогоднее чудо</w:t>
            </w:r>
            <w:r w:rsidR="00395441" w:rsidRPr="004348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75" w:type="dxa"/>
          </w:tcPr>
          <w:p w14:paraId="3173F066" w14:textId="77777777" w:rsidR="00BD02BB" w:rsidRPr="006C4008" w:rsidRDefault="0039544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47DA469B" w14:textId="77777777" w:rsidR="00BD02BB" w:rsidRPr="006C4008" w:rsidRDefault="00BD02BB" w:rsidP="006842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Зам. заведующий по ВР, старший воспитатель, </w:t>
            </w:r>
            <w:r w:rsidR="006842F0"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DD3353" w:rsidRPr="006C4008" w14:paraId="472D1747" w14:textId="77777777" w:rsidTr="00395441">
        <w:tc>
          <w:tcPr>
            <w:tcW w:w="456" w:type="dxa"/>
          </w:tcPr>
          <w:p w14:paraId="1C31DD9C" w14:textId="77777777" w:rsidR="00DD3353" w:rsidRPr="006C4008" w:rsidRDefault="009A20A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14:paraId="400F60D2" w14:textId="1AB82639" w:rsidR="00DD3353" w:rsidRPr="006C4008" w:rsidRDefault="000C3F9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стенгазеты</w:t>
            </w:r>
            <w:r w:rsidR="00DD3353">
              <w:rPr>
                <w:rFonts w:ascii="Times New Roman" w:hAnsi="Times New Roman" w:cs="Times New Roman"/>
                <w:sz w:val="24"/>
                <w:szCs w:val="24"/>
              </w:rPr>
              <w:t xml:space="preserve"> «Мой папа- главный защитник!»</w:t>
            </w:r>
          </w:p>
        </w:tc>
        <w:tc>
          <w:tcPr>
            <w:tcW w:w="2675" w:type="dxa"/>
          </w:tcPr>
          <w:p w14:paraId="29022624" w14:textId="77777777" w:rsidR="00DD3353" w:rsidRDefault="00DD335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527E025A" w14:textId="77777777" w:rsidR="00DD3353" w:rsidRPr="006C4008" w:rsidRDefault="00DD335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6414D" w:rsidRPr="006C4008" w14:paraId="544A656A" w14:textId="77777777" w:rsidTr="00395441">
        <w:tc>
          <w:tcPr>
            <w:tcW w:w="456" w:type="dxa"/>
          </w:tcPr>
          <w:p w14:paraId="27E2DDCE" w14:textId="5B5F60F5" w:rsidR="00D6414D" w:rsidRDefault="0085207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14:paraId="4563E79A" w14:textId="4F9338A5" w:rsidR="00D6414D" w:rsidRPr="00DA69F6" w:rsidRDefault="00D6414D" w:rsidP="00DA69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BA77B5">
              <w:rPr>
                <w:rFonts w:ascii="Times New Roman" w:hAnsi="Times New Roman" w:cs="Times New Roman"/>
                <w:sz w:val="24"/>
                <w:szCs w:val="24"/>
              </w:rPr>
              <w:t>-конкурс</w:t>
            </w: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 xml:space="preserve"> детских поделок «</w:t>
            </w:r>
            <w:r w:rsidR="00BA77B5">
              <w:rPr>
                <w:rFonts w:ascii="Times New Roman" w:hAnsi="Times New Roman" w:cs="Times New Roman"/>
                <w:sz w:val="24"/>
                <w:szCs w:val="24"/>
              </w:rPr>
              <w:t>Цветок для мамы</w:t>
            </w:r>
            <w:r w:rsidR="00DA69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75" w:type="dxa"/>
          </w:tcPr>
          <w:p w14:paraId="24B8C887" w14:textId="77777777" w:rsidR="00D6414D" w:rsidRPr="006C4008" w:rsidRDefault="00D6414D" w:rsidP="00D6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14:paraId="5FF1A4C1" w14:textId="77777777" w:rsidR="00D6414D" w:rsidRPr="006C4008" w:rsidRDefault="00D6414D" w:rsidP="00D6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Зам. заведующий по ВР, старший воспитатель, воспитатели</w:t>
            </w:r>
          </w:p>
        </w:tc>
      </w:tr>
      <w:tr w:rsidR="00D6414D" w:rsidRPr="006C4008" w14:paraId="5D366894" w14:textId="77777777" w:rsidTr="00395441">
        <w:tc>
          <w:tcPr>
            <w:tcW w:w="456" w:type="dxa"/>
          </w:tcPr>
          <w:p w14:paraId="45218387" w14:textId="1FE6596B" w:rsidR="00D6414D" w:rsidRPr="006C4008" w:rsidRDefault="0085207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14:paraId="31BF9ABA" w14:textId="77777777" w:rsidR="00D6414D" w:rsidRPr="009A20A1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поделок по произведениям Г. Тукая «Творим сказку своими руками»</w:t>
            </w:r>
          </w:p>
        </w:tc>
        <w:tc>
          <w:tcPr>
            <w:tcW w:w="2675" w:type="dxa"/>
          </w:tcPr>
          <w:p w14:paraId="1E9F8C64" w14:textId="77777777" w:rsidR="00D6414D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69D9A25B" w14:textId="77777777" w:rsidR="00D6414D" w:rsidRPr="006C4008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Заведующий, зам. заведующий по ВР, старший воспитатель</w:t>
            </w:r>
          </w:p>
        </w:tc>
      </w:tr>
      <w:tr w:rsidR="00D6414D" w:rsidRPr="006C4008" w14:paraId="4514FDDB" w14:textId="77777777" w:rsidTr="00395441">
        <w:tc>
          <w:tcPr>
            <w:tcW w:w="456" w:type="dxa"/>
          </w:tcPr>
          <w:p w14:paraId="0B56E8B6" w14:textId="2316EA03" w:rsidR="00D6414D" w:rsidRPr="006C4008" w:rsidRDefault="0085207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14:paraId="202A33A9" w14:textId="77777777" w:rsidR="00D6414D" w:rsidRPr="009A20A1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A1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участков, цветника и огорода групп </w:t>
            </w:r>
          </w:p>
        </w:tc>
        <w:tc>
          <w:tcPr>
            <w:tcW w:w="2675" w:type="dxa"/>
          </w:tcPr>
          <w:p w14:paraId="0E0C8DF3" w14:textId="77777777" w:rsidR="00D6414D" w:rsidRPr="006C4008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12AE558F" w14:textId="77777777" w:rsidR="00D6414D" w:rsidRPr="006C4008" w:rsidRDefault="00D6414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Заведующий, зам. заведующий по ВР, старший воспитатель</w:t>
            </w:r>
          </w:p>
        </w:tc>
      </w:tr>
    </w:tbl>
    <w:p w14:paraId="515B8928" w14:textId="77777777" w:rsidR="00346C6A" w:rsidRPr="006C4008" w:rsidRDefault="00346C6A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3FA9B220" w14:textId="77777777" w:rsidR="00FC408C" w:rsidRDefault="00FC408C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23535C" w14:textId="6F638E6B" w:rsidR="00346C6A" w:rsidRPr="006C4008" w:rsidRDefault="000D43EC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Тематические мероприятия, досуги, развлечения, спортивные праздники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346C6A" w:rsidRPr="006C4008" w14:paraId="5DA821B6" w14:textId="77777777" w:rsidTr="00D273B5">
        <w:tc>
          <w:tcPr>
            <w:tcW w:w="534" w:type="dxa"/>
          </w:tcPr>
          <w:p w14:paraId="2241D32E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4F4EC5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478DCB36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25B9A2D2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46C6A" w:rsidRPr="006C4008" w14:paraId="225CB790" w14:textId="77777777" w:rsidTr="00D273B5">
        <w:tc>
          <w:tcPr>
            <w:tcW w:w="534" w:type="dxa"/>
          </w:tcPr>
          <w:p w14:paraId="162231A4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8D710FC" w14:textId="77777777" w:rsidR="00346C6A" w:rsidRPr="00E14B26" w:rsidRDefault="00E14B26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знаний» (музыкальный досуг)</w:t>
            </w:r>
          </w:p>
        </w:tc>
        <w:tc>
          <w:tcPr>
            <w:tcW w:w="2675" w:type="dxa"/>
          </w:tcPr>
          <w:p w14:paraId="2DB35410" w14:textId="77777777" w:rsidR="00346C6A" w:rsidRPr="006C4008" w:rsidRDefault="00BD02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53ACAC59" w14:textId="77777777" w:rsidR="00346C6A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346C6A" w:rsidRPr="006C4008" w14:paraId="69F1B005" w14:textId="77777777" w:rsidTr="00D273B5">
        <w:tc>
          <w:tcPr>
            <w:tcW w:w="534" w:type="dxa"/>
          </w:tcPr>
          <w:p w14:paraId="59FAD1FF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5716CE" w14:textId="77777777" w:rsidR="000C1CE4" w:rsidRDefault="00E14B26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6129747" w14:textId="77777777" w:rsidR="00346C6A" w:rsidRPr="006C4008" w:rsidRDefault="00E14B26" w:rsidP="000C1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224272B6" w14:textId="77777777" w:rsidR="00346C6A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6A376384" w14:textId="77777777" w:rsidR="00346C6A" w:rsidRPr="006C4008" w:rsidRDefault="00E14B26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 руководители, воспитатели</w:t>
            </w:r>
          </w:p>
        </w:tc>
      </w:tr>
      <w:tr w:rsidR="00175445" w:rsidRPr="006C4008" w14:paraId="5D50EBD3" w14:textId="77777777" w:rsidTr="00D273B5">
        <w:tc>
          <w:tcPr>
            <w:tcW w:w="534" w:type="dxa"/>
          </w:tcPr>
          <w:p w14:paraId="77FA8D53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20C9D5D" w14:textId="77777777" w:rsidR="00D67316" w:rsidRPr="006C4008" w:rsidRDefault="0076099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пожилого человека»</w:t>
            </w:r>
          </w:p>
        </w:tc>
        <w:tc>
          <w:tcPr>
            <w:tcW w:w="2675" w:type="dxa"/>
          </w:tcPr>
          <w:p w14:paraId="18FDEE80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60B365B0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175445" w:rsidRPr="006C4008" w14:paraId="2C8DFBA0" w14:textId="77777777" w:rsidTr="00D273B5">
        <w:tc>
          <w:tcPr>
            <w:tcW w:w="534" w:type="dxa"/>
          </w:tcPr>
          <w:p w14:paraId="0473E429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D049896" w14:textId="77777777" w:rsidR="000C1CE4" w:rsidRDefault="00A17B9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Осенины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45EAC53" w14:textId="77777777" w:rsidR="00175445" w:rsidRPr="006C4008" w:rsidRDefault="00A17B9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утренники</w:t>
            </w:r>
          </w:p>
        </w:tc>
        <w:tc>
          <w:tcPr>
            <w:tcW w:w="2675" w:type="dxa"/>
          </w:tcPr>
          <w:p w14:paraId="1F05D37B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393" w:type="dxa"/>
          </w:tcPr>
          <w:p w14:paraId="3D8EDBAB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руководители, инструктор по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воспианию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педагоги ДОУ</w:t>
            </w:r>
          </w:p>
        </w:tc>
      </w:tr>
      <w:tr w:rsidR="00175445" w:rsidRPr="006C4008" w14:paraId="64E7008E" w14:textId="77777777" w:rsidTr="00D273B5">
        <w:tc>
          <w:tcPr>
            <w:tcW w:w="534" w:type="dxa"/>
          </w:tcPr>
          <w:p w14:paraId="5DFAEE0F" w14:textId="77777777" w:rsidR="00175445" w:rsidRPr="006C4008" w:rsidRDefault="0017544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E8B937B" w14:textId="77777777" w:rsidR="000C1CE4" w:rsidRDefault="00A17B9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матери» </w:t>
            </w:r>
          </w:p>
          <w:p w14:paraId="4BA5D450" w14:textId="77777777" w:rsidR="00D67316" w:rsidRPr="006C4008" w:rsidRDefault="00A17B9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33CEDA01" w14:textId="77777777" w:rsidR="00175445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218E2325" w14:textId="77777777" w:rsidR="00175445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346C6A" w:rsidRPr="006C4008" w14:paraId="7AC99220" w14:textId="77777777" w:rsidTr="00D273B5">
        <w:tc>
          <w:tcPr>
            <w:tcW w:w="534" w:type="dxa"/>
          </w:tcPr>
          <w:p w14:paraId="0D0D37AF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F1DDDDC" w14:textId="77777777" w:rsidR="000C1CE4" w:rsidRDefault="00760990" w:rsidP="00395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маскарад»</w:t>
            </w:r>
          </w:p>
          <w:p w14:paraId="47D51DFC" w14:textId="77777777" w:rsidR="00346C6A" w:rsidRPr="006C4008" w:rsidRDefault="00760990" w:rsidP="00395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новогодние праздники</w:t>
            </w:r>
          </w:p>
        </w:tc>
        <w:tc>
          <w:tcPr>
            <w:tcW w:w="2675" w:type="dxa"/>
          </w:tcPr>
          <w:p w14:paraId="55EC16F3" w14:textId="77777777" w:rsidR="00346C6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5D395047" w14:textId="77777777" w:rsidR="00346C6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воспитанию, воспитатели</w:t>
            </w:r>
          </w:p>
        </w:tc>
      </w:tr>
      <w:tr w:rsidR="00B76AFA" w:rsidRPr="006C4008" w14:paraId="7FDE3511" w14:textId="77777777" w:rsidTr="00D273B5">
        <w:tc>
          <w:tcPr>
            <w:tcW w:w="534" w:type="dxa"/>
          </w:tcPr>
          <w:p w14:paraId="21F7C9C4" w14:textId="77777777" w:rsidR="00B76AF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A042CA9" w14:textId="77777777" w:rsidR="00B76AFA" w:rsidRDefault="00A17B9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«Прощание с Елочкой»</w:t>
            </w:r>
          </w:p>
          <w:p w14:paraId="4D321BAC" w14:textId="77777777" w:rsidR="000C1CE4" w:rsidRPr="006C4008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165C6BE1" w14:textId="77777777" w:rsidR="00B76AF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72A35AC5" w14:textId="77777777" w:rsidR="00B76AF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6E7C09" w:rsidRPr="006C4008" w14:paraId="377C0153" w14:textId="77777777" w:rsidTr="00D273B5">
        <w:tc>
          <w:tcPr>
            <w:tcW w:w="534" w:type="dxa"/>
          </w:tcPr>
          <w:p w14:paraId="0AA6D6F9" w14:textId="77777777" w:rsidR="006E7C09" w:rsidRPr="006C4008" w:rsidRDefault="006E7C0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D91C36F" w14:textId="77777777" w:rsidR="00D67316" w:rsidRPr="006C4008" w:rsidRDefault="00E14B26" w:rsidP="000C1CE4">
            <w:pPr>
              <w:tabs>
                <w:tab w:val="left" w:pos="53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«Всемирный день «Спасибо!» игровая викторина</w:t>
            </w:r>
          </w:p>
        </w:tc>
        <w:tc>
          <w:tcPr>
            <w:tcW w:w="2675" w:type="dxa"/>
          </w:tcPr>
          <w:p w14:paraId="1C033CE9" w14:textId="77777777" w:rsidR="006E7C09" w:rsidRPr="006C4008" w:rsidRDefault="006E7C0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43448A57" w14:textId="77777777" w:rsidR="006E7C09" w:rsidRPr="006C4008" w:rsidRDefault="006E7C0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Педагоги ДОУ, воспитатели</w:t>
            </w:r>
          </w:p>
        </w:tc>
      </w:tr>
      <w:tr w:rsidR="00B76AFA" w:rsidRPr="006C4008" w14:paraId="1620E7F6" w14:textId="77777777" w:rsidTr="00D273B5">
        <w:tc>
          <w:tcPr>
            <w:tcW w:w="534" w:type="dxa"/>
          </w:tcPr>
          <w:p w14:paraId="2B4B9F33" w14:textId="77777777" w:rsidR="00B76AFA" w:rsidRPr="006C4008" w:rsidRDefault="00B76AF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F273D66" w14:textId="77777777" w:rsidR="004A5C56" w:rsidRDefault="004A5C56" w:rsidP="00395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  <w:p w14:paraId="6F6B2BAC" w14:textId="77777777" w:rsidR="00B76AFA" w:rsidRPr="006C4008" w:rsidRDefault="004A5C56" w:rsidP="00395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досуг</w:t>
            </w:r>
          </w:p>
        </w:tc>
        <w:tc>
          <w:tcPr>
            <w:tcW w:w="2675" w:type="dxa"/>
          </w:tcPr>
          <w:p w14:paraId="7D775978" w14:textId="77777777" w:rsidR="00B76AFA" w:rsidRPr="006C4008" w:rsidRDefault="00C74C5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66B057B0" w14:textId="77777777" w:rsidR="00B76AFA" w:rsidRPr="006C4008" w:rsidRDefault="00C74C5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воспитанию, воспитатели</w:t>
            </w:r>
          </w:p>
        </w:tc>
      </w:tr>
      <w:tr w:rsidR="00C74C5E" w:rsidRPr="006C4008" w14:paraId="360F8717" w14:textId="77777777" w:rsidTr="00D273B5">
        <w:tc>
          <w:tcPr>
            <w:tcW w:w="534" w:type="dxa"/>
          </w:tcPr>
          <w:p w14:paraId="076F86DC" w14:textId="77777777" w:rsidR="00C74C5E" w:rsidRPr="006C4008" w:rsidRDefault="00C74C5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C956C21" w14:textId="77777777" w:rsidR="00C74C5E" w:rsidRDefault="001B01B2" w:rsidP="00C74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родного языка»</w:t>
            </w:r>
          </w:p>
          <w:p w14:paraId="6B620F65" w14:textId="77777777" w:rsidR="001B01B2" w:rsidRPr="006C4008" w:rsidRDefault="001B01B2" w:rsidP="00C74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2BF574A1" w14:textId="77777777" w:rsidR="00C74C5E" w:rsidRPr="006C4008" w:rsidRDefault="004A5C56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0287FD5D" w14:textId="77777777" w:rsidR="00C74C5E" w:rsidRPr="006C4008" w:rsidRDefault="00C74C5E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руководители, инструктор по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воспианию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педагоги ДОУ</w:t>
            </w:r>
          </w:p>
        </w:tc>
      </w:tr>
      <w:tr w:rsidR="009E05DC" w:rsidRPr="006C4008" w14:paraId="1E45E87B" w14:textId="77777777" w:rsidTr="00D273B5">
        <w:tc>
          <w:tcPr>
            <w:tcW w:w="534" w:type="dxa"/>
          </w:tcPr>
          <w:p w14:paraId="0CBE60F1" w14:textId="77777777" w:rsidR="009E05DC" w:rsidRPr="006C4008" w:rsidRDefault="009E05D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E99B106" w14:textId="77777777" w:rsidR="009E05DC" w:rsidRPr="006C4008" w:rsidRDefault="00E14B26" w:rsidP="00C74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защитника Отечества» музыкально-спортивный досуг</w:t>
            </w:r>
          </w:p>
        </w:tc>
        <w:tc>
          <w:tcPr>
            <w:tcW w:w="2675" w:type="dxa"/>
          </w:tcPr>
          <w:p w14:paraId="69292B36" w14:textId="77777777" w:rsidR="009E05DC" w:rsidRPr="006C4008" w:rsidRDefault="009E05D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6B6BB684" w14:textId="77777777" w:rsidR="009E05DC" w:rsidRPr="006C4008" w:rsidRDefault="009E05D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 воспитанию, музыкальные руководители </w:t>
            </w:r>
          </w:p>
        </w:tc>
      </w:tr>
      <w:tr w:rsidR="00441775" w:rsidRPr="006C4008" w14:paraId="7E7804A7" w14:textId="77777777" w:rsidTr="00D273B5">
        <w:tc>
          <w:tcPr>
            <w:tcW w:w="534" w:type="dxa"/>
          </w:tcPr>
          <w:p w14:paraId="7AF47A57" w14:textId="77777777" w:rsidR="00441775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0065CA3" w14:textId="77777777" w:rsidR="00441775" w:rsidRDefault="00441775" w:rsidP="00C74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«Масленица» (музыкально-спортивный досуг)</w:t>
            </w:r>
          </w:p>
        </w:tc>
        <w:tc>
          <w:tcPr>
            <w:tcW w:w="2675" w:type="dxa"/>
          </w:tcPr>
          <w:p w14:paraId="5F1C8499" w14:textId="77777777" w:rsidR="00441775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6417C1F0" w14:textId="77777777" w:rsidR="00441775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воспитанию, музыкальные руководители</w:t>
            </w:r>
          </w:p>
        </w:tc>
      </w:tr>
      <w:tr w:rsidR="00346C6A" w:rsidRPr="006C4008" w14:paraId="7D9B22F8" w14:textId="77777777" w:rsidTr="00D273B5">
        <w:tc>
          <w:tcPr>
            <w:tcW w:w="534" w:type="dxa"/>
          </w:tcPr>
          <w:p w14:paraId="5D576D28" w14:textId="77777777" w:rsidR="00346C6A" w:rsidRPr="006C4008" w:rsidRDefault="00346C6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E038659" w14:textId="77777777" w:rsidR="00346C6A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«8 Марта- Женский день» развлечение</w:t>
            </w:r>
          </w:p>
        </w:tc>
        <w:tc>
          <w:tcPr>
            <w:tcW w:w="2675" w:type="dxa"/>
          </w:tcPr>
          <w:p w14:paraId="6845F6F8" w14:textId="77777777" w:rsidR="00346C6A" w:rsidRPr="006C4008" w:rsidRDefault="00BD02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14:paraId="5F2084FF" w14:textId="77777777" w:rsidR="00346C6A" w:rsidRPr="006C4008" w:rsidRDefault="009E05D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воспитатели, педагоги ДОУ</w:t>
            </w:r>
          </w:p>
        </w:tc>
      </w:tr>
      <w:tr w:rsidR="00354E30" w:rsidRPr="006C4008" w14:paraId="2399EE65" w14:textId="77777777" w:rsidTr="00D273B5">
        <w:tc>
          <w:tcPr>
            <w:tcW w:w="534" w:type="dxa"/>
          </w:tcPr>
          <w:p w14:paraId="4399795B" w14:textId="77777777" w:rsidR="00354E30" w:rsidRPr="006C4008" w:rsidRDefault="00354E3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1D17C3C" w14:textId="77777777" w:rsidR="00354E30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ребята-космонавты»</w:t>
            </w:r>
          </w:p>
          <w:p w14:paraId="0C980462" w14:textId="77777777" w:rsidR="00441775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3EECDD5F" w14:textId="77777777" w:rsidR="00354E30" w:rsidRPr="006C4008" w:rsidRDefault="003662C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1FF56114" w14:textId="77777777" w:rsidR="00354E30" w:rsidRPr="006C4008" w:rsidRDefault="003662C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3662C3" w:rsidRPr="006C4008" w14:paraId="06E64F06" w14:textId="77777777" w:rsidTr="00D273B5">
        <w:tc>
          <w:tcPr>
            <w:tcW w:w="534" w:type="dxa"/>
          </w:tcPr>
          <w:p w14:paraId="635B6005" w14:textId="77777777" w:rsidR="003662C3" w:rsidRPr="006C4008" w:rsidRDefault="003662C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7F9D06" w14:textId="77777777" w:rsidR="005D3CAC" w:rsidRDefault="005D3CAC" w:rsidP="002C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7B6AA" w14:textId="77777777" w:rsidR="003662C3" w:rsidRPr="005D3CAC" w:rsidRDefault="005D3CAC" w:rsidP="005D3CAC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«День Земли»</w:t>
            </w:r>
          </w:p>
        </w:tc>
        <w:tc>
          <w:tcPr>
            <w:tcW w:w="2675" w:type="dxa"/>
          </w:tcPr>
          <w:p w14:paraId="4FE7562C" w14:textId="77777777" w:rsidR="003662C3" w:rsidRPr="006C4008" w:rsidRDefault="00106E7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78E1BB96" w14:textId="77777777" w:rsidR="003662C3" w:rsidRPr="006C4008" w:rsidRDefault="00441775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руководители, </w:t>
            </w:r>
            <w:r w:rsidR="00106E77" w:rsidRPr="006C4008">
              <w:rPr>
                <w:rFonts w:ascii="Times New Roman" w:hAnsi="Times New Roman" w:cs="Times New Roman"/>
                <w:sz w:val="24"/>
                <w:szCs w:val="24"/>
              </w:rPr>
              <w:t>Педагоги ДОУ, воспитатели</w:t>
            </w:r>
          </w:p>
        </w:tc>
      </w:tr>
      <w:tr w:rsidR="00106E77" w:rsidRPr="006C4008" w14:paraId="6F39068C" w14:textId="77777777" w:rsidTr="00D273B5">
        <w:tc>
          <w:tcPr>
            <w:tcW w:w="534" w:type="dxa"/>
          </w:tcPr>
          <w:p w14:paraId="4C725173" w14:textId="77777777" w:rsidR="00106E77" w:rsidRPr="006C4008" w:rsidRDefault="00106E7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AB926D" w14:textId="77777777" w:rsidR="00D81810" w:rsidRDefault="00D81810" w:rsidP="00D41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  <w:p w14:paraId="491D3DC8" w14:textId="77777777" w:rsidR="00106E77" w:rsidRPr="006C4008" w:rsidRDefault="00D81810" w:rsidP="00D41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досуг</w:t>
            </w:r>
          </w:p>
        </w:tc>
        <w:tc>
          <w:tcPr>
            <w:tcW w:w="2675" w:type="dxa"/>
          </w:tcPr>
          <w:p w14:paraId="01D807DD" w14:textId="77777777" w:rsidR="00106E77" w:rsidRPr="006C4008" w:rsidRDefault="00106E7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57B25378" w14:textId="77777777" w:rsidR="00106E77" w:rsidRPr="006C4008" w:rsidRDefault="00106E77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воспитанию. Воспитатели</w:t>
            </w:r>
          </w:p>
        </w:tc>
      </w:tr>
      <w:tr w:rsidR="005034FD" w:rsidRPr="006C4008" w14:paraId="2D08C07E" w14:textId="77777777" w:rsidTr="00D273B5">
        <w:tc>
          <w:tcPr>
            <w:tcW w:w="534" w:type="dxa"/>
          </w:tcPr>
          <w:p w14:paraId="79BD2589" w14:textId="77777777" w:rsidR="005034FD" w:rsidRPr="006C4008" w:rsidRDefault="005034F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856028F" w14:textId="77777777" w:rsidR="005034FD" w:rsidRDefault="005D3CAC" w:rsidP="002C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B01B2">
              <w:rPr>
                <w:rFonts w:ascii="Times New Roman" w:hAnsi="Times New Roman" w:cs="Times New Roman"/>
                <w:sz w:val="24"/>
                <w:szCs w:val="24"/>
              </w:rPr>
              <w:t xml:space="preserve">Карга </w:t>
            </w:r>
            <w:proofErr w:type="spellStart"/>
            <w:r w:rsidR="001B01B2"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6AD29A6" w14:textId="77777777" w:rsidR="005D3CAC" w:rsidRPr="006C4008" w:rsidRDefault="005D3CAC" w:rsidP="002C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675" w:type="dxa"/>
          </w:tcPr>
          <w:p w14:paraId="7C23AF40" w14:textId="77777777" w:rsidR="005034FD" w:rsidRPr="006C4008" w:rsidRDefault="005034F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00072450" w14:textId="77777777" w:rsidR="005034FD" w:rsidRPr="006C4008" w:rsidRDefault="005D3CA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Педагоги ДОУ, воспитатели</w:t>
            </w:r>
          </w:p>
        </w:tc>
      </w:tr>
      <w:tr w:rsidR="00856534" w:rsidRPr="006C4008" w14:paraId="0508EE8B" w14:textId="77777777" w:rsidTr="00D273B5">
        <w:tc>
          <w:tcPr>
            <w:tcW w:w="534" w:type="dxa"/>
          </w:tcPr>
          <w:p w14:paraId="43CD7ACA" w14:textId="77777777" w:rsidR="00856534" w:rsidRPr="006C4008" w:rsidRDefault="0085653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CEC76C4" w14:textId="77777777" w:rsidR="00856534" w:rsidRDefault="005D3CAC" w:rsidP="002C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Победы»</w:t>
            </w:r>
          </w:p>
          <w:p w14:paraId="56951FCF" w14:textId="77777777" w:rsidR="005D3CAC" w:rsidRPr="006C4008" w:rsidRDefault="005D3CAC" w:rsidP="002C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</w:t>
            </w:r>
          </w:p>
        </w:tc>
        <w:tc>
          <w:tcPr>
            <w:tcW w:w="2675" w:type="dxa"/>
          </w:tcPr>
          <w:p w14:paraId="31F2238A" w14:textId="77777777" w:rsidR="00856534" w:rsidRPr="006C4008" w:rsidRDefault="0034709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14:paraId="314A28B8" w14:textId="77777777" w:rsidR="00856534" w:rsidRPr="006C4008" w:rsidRDefault="0034709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руководители, инструктор по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воспианию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педагоги ДОУ</w:t>
            </w:r>
          </w:p>
        </w:tc>
      </w:tr>
      <w:tr w:rsidR="00BD02BB" w:rsidRPr="006C4008" w14:paraId="16C690AC" w14:textId="77777777" w:rsidTr="00D273B5">
        <w:tc>
          <w:tcPr>
            <w:tcW w:w="534" w:type="dxa"/>
          </w:tcPr>
          <w:p w14:paraId="42B3F9DA" w14:textId="77777777" w:rsidR="00BD02BB" w:rsidRPr="006C4008" w:rsidRDefault="00BD02BB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04E0A64" w14:textId="77777777" w:rsidR="00D81810" w:rsidRPr="006C4008" w:rsidRDefault="00D8181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досуг</w:t>
            </w:r>
          </w:p>
        </w:tc>
        <w:tc>
          <w:tcPr>
            <w:tcW w:w="2675" w:type="dxa"/>
          </w:tcPr>
          <w:p w14:paraId="0CF17E51" w14:textId="77777777" w:rsidR="00BD02BB" w:rsidRPr="006C4008" w:rsidRDefault="0034709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278790B1" w14:textId="77777777" w:rsidR="00BD02BB" w:rsidRPr="006C4008" w:rsidRDefault="0034709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</w:t>
            </w:r>
          </w:p>
        </w:tc>
      </w:tr>
      <w:tr w:rsidR="005D3CAC" w:rsidRPr="006C4008" w14:paraId="61D9D88B" w14:textId="77777777" w:rsidTr="00D273B5">
        <w:tc>
          <w:tcPr>
            <w:tcW w:w="534" w:type="dxa"/>
          </w:tcPr>
          <w:p w14:paraId="272672B3" w14:textId="77777777" w:rsidR="005D3CAC" w:rsidRPr="006C4008" w:rsidRDefault="005D3CA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AF7ED" w14:textId="77777777" w:rsidR="005D3CAC" w:rsidRDefault="0076099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 свидания, детский сад!»</w:t>
            </w:r>
          </w:p>
          <w:p w14:paraId="04D5E9BC" w14:textId="77777777" w:rsidR="00D81810" w:rsidRDefault="00D8181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балл</w:t>
            </w:r>
          </w:p>
        </w:tc>
        <w:tc>
          <w:tcPr>
            <w:tcW w:w="2675" w:type="dxa"/>
          </w:tcPr>
          <w:p w14:paraId="1D749256" w14:textId="77777777" w:rsidR="005D3CAC" w:rsidRPr="006C4008" w:rsidRDefault="00D8181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1C1EBA32" w14:textId="77777777" w:rsidR="005D3CAC" w:rsidRPr="006C4008" w:rsidRDefault="0076099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по обучению татарскому языку, Педагоги ДОУ</w:t>
            </w:r>
          </w:p>
        </w:tc>
      </w:tr>
      <w:tr w:rsidR="000C1CE4" w:rsidRPr="006C4008" w14:paraId="20DDCE5C" w14:textId="77777777" w:rsidTr="00D273B5">
        <w:tc>
          <w:tcPr>
            <w:tcW w:w="534" w:type="dxa"/>
          </w:tcPr>
          <w:p w14:paraId="7D55382A" w14:textId="77777777" w:rsidR="000C1CE4" w:rsidRPr="006C4008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958A422" w14:textId="77777777" w:rsidR="000C1CE4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14:paraId="689D965F" w14:textId="77777777" w:rsidR="000C1CE4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посвященный</w:t>
            </w:r>
            <w:r w:rsidR="00101FA4"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защиты детей</w:t>
            </w:r>
          </w:p>
        </w:tc>
        <w:tc>
          <w:tcPr>
            <w:tcW w:w="2675" w:type="dxa"/>
          </w:tcPr>
          <w:p w14:paraId="009EBB8B" w14:textId="77777777" w:rsidR="000C1CE4" w:rsidRDefault="00D8181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 w14:paraId="648D6EBA" w14:textId="77777777" w:rsidR="000C1CE4" w:rsidRPr="006C4008" w:rsidRDefault="00101FA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по обучению татарскому языку, Педагоги ДОУ</w:t>
            </w:r>
          </w:p>
        </w:tc>
      </w:tr>
      <w:tr w:rsidR="000C1CE4" w:rsidRPr="006C4008" w14:paraId="2B2786EC" w14:textId="77777777" w:rsidTr="00D273B5">
        <w:tc>
          <w:tcPr>
            <w:tcW w:w="534" w:type="dxa"/>
          </w:tcPr>
          <w:p w14:paraId="784256DE" w14:textId="77777777" w:rsidR="000C1CE4" w:rsidRPr="006C4008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40B6C60" w14:textId="77777777" w:rsidR="000C1CE4" w:rsidRDefault="000C1CE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</w:tc>
        <w:tc>
          <w:tcPr>
            <w:tcW w:w="2675" w:type="dxa"/>
          </w:tcPr>
          <w:p w14:paraId="65495DBD" w14:textId="77777777" w:rsidR="000C1CE4" w:rsidRDefault="00D8181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 w14:paraId="4A9E04B6" w14:textId="77777777" w:rsidR="000C1CE4" w:rsidRPr="006C4008" w:rsidRDefault="00101FA4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по обучению татарскому языку, Педагоги ДОУ</w:t>
            </w:r>
          </w:p>
        </w:tc>
      </w:tr>
    </w:tbl>
    <w:p w14:paraId="3F79C38E" w14:textId="2B69B59D" w:rsidR="00913E0A" w:rsidRPr="006C4008" w:rsidRDefault="00913E0A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664F367A" w14:textId="77777777" w:rsidR="00613B2A" w:rsidRDefault="00613B2A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9B041B" w14:textId="6B7CBE31" w:rsidR="00346C6A" w:rsidRDefault="00F30F38" w:rsidP="00F30F38">
      <w:pPr>
        <w:pStyle w:val="a6"/>
        <w:numPr>
          <w:ilvl w:val="0"/>
          <w:numId w:val="28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Система внутреннего мониторинга</w:t>
      </w:r>
    </w:p>
    <w:p w14:paraId="2B994534" w14:textId="77777777" w:rsidR="00F30F38" w:rsidRPr="00F30F38" w:rsidRDefault="00F30F38" w:rsidP="00F30F38">
      <w:pPr>
        <w:pStyle w:val="a6"/>
        <w:rPr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30"/>
        <w:gridCol w:w="1766"/>
        <w:gridCol w:w="1755"/>
        <w:gridCol w:w="1473"/>
        <w:gridCol w:w="1924"/>
      </w:tblGrid>
      <w:tr w:rsidR="00613B2A" w14:paraId="4C444A86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FDF596" w14:textId="77777777" w:rsidR="00613B2A" w:rsidRDefault="00613B2A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C32D9F" w14:textId="77777777" w:rsidR="00613B2A" w:rsidRDefault="00613B2A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B9F419" w14:textId="77777777" w:rsidR="00613B2A" w:rsidRDefault="00613B2A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61391" w14:textId="77777777" w:rsidR="00613B2A" w:rsidRDefault="00613B2A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B942CB" w14:textId="77777777" w:rsidR="00613B2A" w:rsidRDefault="00613B2A" w:rsidP="00613B2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13B2A" w14:paraId="583CC476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EBDC48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E9BAF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7673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1F45E6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C98D41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АХЧ</w:t>
            </w:r>
          </w:p>
        </w:tc>
      </w:tr>
      <w:tr w:rsidR="00613B2A" w14:paraId="026D8ADD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9D88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03AD7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21CD6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28E5D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C4F5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6AD0FF8A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4FF3A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01DBB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31484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DBDBA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479C9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4678261F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8441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8858F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C9709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F0420B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271E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3D260601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B5B7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натуральных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19749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5B34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C341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C81DA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613B2A" w14:paraId="4A7E7906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C11DA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9B0F2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A0CDF0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965AD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E707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3DB4360B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F5C08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привычки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8FE93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B11F6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6CEBE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3A9C1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7608F80A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A112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  <w:p w14:paraId="5CC1A24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B1061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00E8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A9970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1490E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637A34CF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081F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266440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E0D9B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C5177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9E06DD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2C3DDFA5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8D1F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уголки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экспериментирования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B2E9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2661F8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89332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BFA4B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577817EE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992F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7AEE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Сравнительный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E7F7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D732B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7F829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613B2A" w14:paraId="19FE0314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AF9E7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Уровень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1D0B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019085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11F817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73F8E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613B2A" w14:paraId="76F257E3" w14:textId="77777777" w:rsidTr="00613B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8DD99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EA0D6C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1D614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EA232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12558" w14:textId="77777777" w:rsidR="00613B2A" w:rsidRDefault="00613B2A" w:rsidP="00613B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</w:tbl>
    <w:p w14:paraId="48DC8876" w14:textId="77777777" w:rsidR="00F30F38" w:rsidRDefault="00F30F38" w:rsidP="00F30F38">
      <w:pPr>
        <w:pStyle w:val="ac"/>
        <w:spacing w:line="276" w:lineRule="auto"/>
        <w:ind w:left="0" w:firstLine="709"/>
        <w:jc w:val="center"/>
        <w:rPr>
          <w:b/>
          <w:bCs/>
        </w:rPr>
      </w:pPr>
    </w:p>
    <w:p w14:paraId="5A02C090" w14:textId="74004178" w:rsidR="00F30F38" w:rsidRDefault="00F30F38" w:rsidP="00F30F38">
      <w:pPr>
        <w:pStyle w:val="ac"/>
        <w:spacing w:line="276" w:lineRule="auto"/>
        <w:ind w:left="0" w:firstLine="709"/>
        <w:jc w:val="center"/>
        <w:rPr>
          <w:b/>
          <w:bCs/>
        </w:rPr>
      </w:pPr>
      <w:r>
        <w:rPr>
          <w:b/>
          <w:bCs/>
        </w:rPr>
        <w:t>Педагогическая диагностика достижения планируемых результатов</w:t>
      </w:r>
    </w:p>
    <w:p w14:paraId="0A80356D" w14:textId="532F9838" w:rsidR="00F30F38" w:rsidRDefault="00F30F38" w:rsidP="00F30F38">
      <w:pPr>
        <w:pStyle w:val="ac"/>
        <w:spacing w:line="276" w:lineRule="auto"/>
        <w:ind w:left="0" w:firstLine="709"/>
      </w:pPr>
      <w:r>
        <w:rPr>
          <w:b/>
          <w:bCs/>
          <w:i/>
          <w:iCs/>
        </w:rPr>
        <w:tab/>
      </w:r>
      <w:r>
        <w:t xml:space="preserve">Педагогическая диагностика проводится </w:t>
      </w:r>
      <w:proofErr w:type="gramStart"/>
      <w:r>
        <w:t>в</w:t>
      </w:r>
      <w:r>
        <w:rPr>
          <w:spacing w:val="31"/>
        </w:rPr>
        <w:t xml:space="preserve"> </w:t>
      </w:r>
      <w:r>
        <w:t>периодичностью</w:t>
      </w:r>
      <w:proofErr w:type="gramEnd"/>
      <w:r>
        <w:t xml:space="preserve"> </w:t>
      </w:r>
      <w:r>
        <w:rPr>
          <w:b/>
          <w:bCs/>
        </w:rPr>
        <w:t>2 раза в год</w:t>
      </w:r>
      <w:r>
        <w:rPr>
          <w:color w:val="FF0000"/>
        </w:rPr>
        <w:t xml:space="preserve"> </w:t>
      </w:r>
      <w:r>
        <w:t xml:space="preserve"> </w:t>
      </w:r>
    </w:p>
    <w:p w14:paraId="738E40A1" w14:textId="77777777" w:rsidR="00F30F38" w:rsidRDefault="00F30F38" w:rsidP="00F30F38">
      <w:pPr>
        <w:pStyle w:val="ac"/>
        <w:spacing w:line="276" w:lineRule="auto"/>
        <w:ind w:left="0" w:firstLine="709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 на разных этапах освоения Программы педагогами МБДОУ «Детский сад № 99» используются следующие диагностические пособия:</w:t>
      </w:r>
    </w:p>
    <w:p w14:paraId="33525CDF" w14:textId="77777777" w:rsidR="00F30F38" w:rsidRPr="006C7592" w:rsidRDefault="00F30F38" w:rsidP="00F30F38">
      <w:pPr>
        <w:pStyle w:val="ac"/>
        <w:spacing w:line="276" w:lineRule="auto"/>
        <w:ind w:firstLine="709"/>
        <w:rPr>
          <w:b/>
          <w:lang w:bidi="ru-RU"/>
        </w:rPr>
      </w:pPr>
      <w:r w:rsidRPr="006C7592">
        <w:rPr>
          <w:b/>
          <w:lang w:bidi="ru-RU"/>
        </w:rPr>
        <w:t>Конец третьего года жизни</w:t>
      </w:r>
    </w:p>
    <w:p w14:paraId="79C19E91" w14:textId="77777777" w:rsidR="00F30F38" w:rsidRPr="006C7592" w:rsidRDefault="00F30F38" w:rsidP="00F30F38">
      <w:pPr>
        <w:pStyle w:val="ac"/>
        <w:spacing w:line="276" w:lineRule="auto"/>
        <w:ind w:firstLine="709"/>
        <w:rPr>
          <w:lang w:bidi="ru-RU"/>
        </w:rPr>
      </w:pP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 xml:space="preserve">10-12). </w:t>
      </w:r>
      <w:r w:rsidRPr="006C7592">
        <w:rPr>
          <w:bCs/>
          <w:lang w:bidi="ru-RU"/>
        </w:rPr>
        <w:t>Базисные характеристики личности ребенка 3-х лет (</w:t>
      </w:r>
      <w:r w:rsidRPr="006C7592">
        <w:rPr>
          <w:lang w:bidi="ru-RU"/>
        </w:rPr>
        <w:t xml:space="preserve">см. </w:t>
      </w: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>13).</w:t>
      </w:r>
    </w:p>
    <w:p w14:paraId="13ED0C6D" w14:textId="77777777" w:rsidR="00F30F38" w:rsidRPr="006C7592" w:rsidRDefault="00F30F38" w:rsidP="00F30F38">
      <w:pPr>
        <w:pStyle w:val="ac"/>
        <w:spacing w:line="276" w:lineRule="auto"/>
        <w:ind w:firstLine="709"/>
        <w:rPr>
          <w:b/>
          <w:lang w:bidi="ru-RU"/>
        </w:rPr>
      </w:pPr>
      <w:r w:rsidRPr="006C7592">
        <w:rPr>
          <w:b/>
          <w:lang w:bidi="ru-RU"/>
        </w:rPr>
        <w:t>Конец пятого года жизни</w:t>
      </w:r>
    </w:p>
    <w:p w14:paraId="08026CDF" w14:textId="77777777" w:rsidR="00F30F38" w:rsidRPr="006C7592" w:rsidRDefault="00F30F38" w:rsidP="00F30F38">
      <w:pPr>
        <w:pStyle w:val="ac"/>
        <w:spacing w:line="276" w:lineRule="auto"/>
        <w:ind w:firstLine="709"/>
        <w:rPr>
          <w:b/>
          <w:i/>
          <w:lang w:bidi="ru-RU"/>
        </w:rPr>
      </w:pP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 xml:space="preserve">13-16). </w:t>
      </w:r>
      <w:r w:rsidRPr="006C7592">
        <w:rPr>
          <w:bCs/>
          <w:lang w:bidi="ru-RU"/>
        </w:rPr>
        <w:t>Базисные характеристики личности ребенка 3-х лет (</w:t>
      </w:r>
      <w:r w:rsidRPr="006C7592">
        <w:rPr>
          <w:lang w:bidi="ru-RU"/>
        </w:rPr>
        <w:t xml:space="preserve">см. </w:t>
      </w: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>16-17)</w:t>
      </w:r>
    </w:p>
    <w:p w14:paraId="791CF46B" w14:textId="30172620" w:rsidR="00F30F38" w:rsidRPr="007067BF" w:rsidRDefault="00F30F38" w:rsidP="007067BF">
      <w:pPr>
        <w:pStyle w:val="ac"/>
        <w:spacing w:line="276" w:lineRule="auto"/>
        <w:ind w:firstLine="709"/>
        <w:rPr>
          <w:lang w:bidi="ru-RU"/>
        </w:rPr>
      </w:pPr>
      <w:r w:rsidRPr="006C7592">
        <w:rPr>
          <w:lang w:bidi="ru-RU"/>
        </w:rPr>
        <w:t xml:space="preserve">   </w:t>
      </w:r>
    </w:p>
    <w:p w14:paraId="66D9A20F" w14:textId="77777777" w:rsidR="00F30F38" w:rsidRPr="006C7592" w:rsidRDefault="00F30F38" w:rsidP="00F30F38">
      <w:pPr>
        <w:pStyle w:val="ac"/>
        <w:spacing w:line="276" w:lineRule="auto"/>
        <w:ind w:firstLine="709"/>
        <w:rPr>
          <w:b/>
          <w:lang w:bidi="ru-RU"/>
        </w:rPr>
      </w:pPr>
      <w:r w:rsidRPr="006C7592">
        <w:rPr>
          <w:b/>
          <w:lang w:bidi="ru-RU"/>
        </w:rPr>
        <w:t>Конец седьмого года жизни</w:t>
      </w:r>
    </w:p>
    <w:p w14:paraId="462AF696" w14:textId="77777777" w:rsidR="00F30F38" w:rsidRDefault="00F30F38" w:rsidP="00F30F38">
      <w:pPr>
        <w:pStyle w:val="ac"/>
        <w:ind w:firstLine="709"/>
        <w:rPr>
          <w:lang w:bidi="ru-RU"/>
        </w:rPr>
      </w:pP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 xml:space="preserve">17-21). </w:t>
      </w:r>
      <w:r w:rsidRPr="006C7592">
        <w:rPr>
          <w:bCs/>
          <w:lang w:bidi="ru-RU"/>
        </w:rPr>
        <w:t>Базисные характеристики личности ребенка 3-х лет (</w:t>
      </w:r>
      <w:r w:rsidRPr="006C7592">
        <w:rPr>
          <w:lang w:bidi="ru-RU"/>
        </w:rPr>
        <w:t xml:space="preserve">см. </w:t>
      </w:r>
      <w:proofErr w:type="spellStart"/>
      <w:r w:rsidRPr="006C7592">
        <w:t>Е.В.Трифонова</w:t>
      </w:r>
      <w:proofErr w:type="spellEnd"/>
      <w:r w:rsidRPr="006C7592">
        <w:t xml:space="preserve"> «Мониторинг достижения детьми планируемых результатов программы «Истоки</w:t>
      </w:r>
      <w:proofErr w:type="gramStart"/>
      <w:r w:rsidRPr="006C7592">
        <w:t>».</w:t>
      </w:r>
      <w:r w:rsidRPr="006C7592">
        <w:rPr>
          <w:lang w:bidi="ru-RU"/>
        </w:rPr>
        <w:t>стр.</w:t>
      </w:r>
      <w:proofErr w:type="gramEnd"/>
      <w:r w:rsidRPr="006C7592">
        <w:rPr>
          <w:lang w:bidi="ru-RU"/>
        </w:rPr>
        <w:t>21-23)</w:t>
      </w:r>
    </w:p>
    <w:p w14:paraId="7942A9DC" w14:textId="77777777" w:rsidR="00F30F38" w:rsidRDefault="00F30F38" w:rsidP="00F30F38">
      <w:pPr>
        <w:pStyle w:val="ac"/>
        <w:ind w:firstLine="709"/>
      </w:pPr>
      <w:r w:rsidRPr="006C7592">
        <w:rPr>
          <w:iCs/>
          <w:lang w:val="tt-RU"/>
        </w:rPr>
        <w:t>-</w:t>
      </w:r>
      <w:r w:rsidRPr="006C7592">
        <w:t xml:space="preserve"> Пакет для диагностики психологической готовности к школьному обучению. Методические рекомендации по организации психологической службы в ДО. - Казань : Управление образования ИКМО г.Казани,2017.-С. 58-70 URL: </w:t>
      </w:r>
      <w:hyperlink r:id="rId9" w:tgtFrame="_blank" w:history="1">
        <w:r w:rsidRPr="006C7592">
          <w:rPr>
            <w:rStyle w:val="a5"/>
          </w:rPr>
          <w:t>https://lektsii.org/17-28993.htm</w:t>
        </w:r>
      </w:hyperlink>
    </w:p>
    <w:p w14:paraId="0D7B672B" w14:textId="77777777" w:rsidR="00F30F38" w:rsidRPr="006C7592" w:rsidRDefault="00F30F38" w:rsidP="00F30F38">
      <w:pPr>
        <w:pStyle w:val="ac"/>
        <w:ind w:firstLine="709"/>
        <w:rPr>
          <w:lang w:bidi="ru-RU"/>
        </w:rPr>
      </w:pPr>
      <w:r w:rsidRPr="006C7592">
        <w:t xml:space="preserve">- диагностический </w:t>
      </w:r>
      <w:proofErr w:type="gramStart"/>
      <w:r w:rsidRPr="006C7592">
        <w:t>материал  по</w:t>
      </w:r>
      <w:proofErr w:type="gramEnd"/>
      <w:r w:rsidRPr="006C7592">
        <w:t xml:space="preserve"> программе</w:t>
      </w:r>
      <w:r w:rsidRPr="006C7592">
        <w:tab/>
        <w:t xml:space="preserve">«Обучение плаванию в детском саду», </w:t>
      </w:r>
      <w:proofErr w:type="spellStart"/>
      <w:r w:rsidRPr="006C7592">
        <w:t>Т.И.Осокиной</w:t>
      </w:r>
      <w:proofErr w:type="spellEnd"/>
      <w:r w:rsidRPr="006C7592">
        <w:t xml:space="preserve">, </w:t>
      </w:r>
      <w:proofErr w:type="spellStart"/>
      <w:r w:rsidRPr="006C7592">
        <w:t>Е.А.Тимофеевой</w:t>
      </w:r>
      <w:proofErr w:type="spellEnd"/>
      <w:r w:rsidRPr="006C7592">
        <w:t xml:space="preserve">, </w:t>
      </w:r>
      <w:proofErr w:type="spellStart"/>
      <w:r w:rsidRPr="006C7592">
        <w:t>Т.Л.Богиной</w:t>
      </w:r>
      <w:proofErr w:type="spellEnd"/>
      <w:r w:rsidRPr="006C7592">
        <w:t>.</w:t>
      </w:r>
    </w:p>
    <w:p w14:paraId="5231950B" w14:textId="77777777" w:rsidR="00F30F38" w:rsidRPr="006C7592" w:rsidRDefault="00F30F38" w:rsidP="00F30F38">
      <w:pPr>
        <w:pStyle w:val="ac"/>
        <w:ind w:firstLine="709"/>
      </w:pPr>
    </w:p>
    <w:p w14:paraId="589937C9" w14:textId="25309444" w:rsidR="00613B2A" w:rsidRDefault="00613B2A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53B4CBFE" w14:textId="77777777" w:rsidR="00F30F38" w:rsidRPr="006C4008" w:rsidRDefault="00F30F38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010D3A05" w14:textId="7A7E0305" w:rsidR="009D64DB" w:rsidRPr="00F30F38" w:rsidRDefault="00F30F38" w:rsidP="009D64DB">
      <w:pPr>
        <w:pStyle w:val="a6"/>
        <w:numPr>
          <w:ilvl w:val="0"/>
          <w:numId w:val="28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Взаимодействие в работе с семьей и другими организациями</w:t>
      </w:r>
    </w:p>
    <w:p w14:paraId="596E9AAB" w14:textId="324BD96B" w:rsidR="009D64DB" w:rsidRDefault="009D64DB" w:rsidP="009D64DB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56"/>
        <w:gridCol w:w="2603"/>
        <w:gridCol w:w="2289"/>
      </w:tblGrid>
      <w:tr w:rsidR="009D64DB" w14:paraId="0F16926A" w14:textId="77777777" w:rsidTr="009D64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08511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взаимодействия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6D82B6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C8066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D64DB" w14:paraId="223583BB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B9950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Система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административной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дошкольной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</w:p>
        </w:tc>
      </w:tr>
      <w:tr w:rsidR="009D64DB" w14:paraId="39E635D4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B658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сбору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2433959" w14:textId="77777777" w:rsidR="009D64DB" w:rsidRDefault="009D64DB" w:rsidP="009D64DB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отказов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добровольное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вмешательство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вмешательства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обработку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.);</w:t>
            </w:r>
          </w:p>
          <w:p w14:paraId="07FBD97C" w14:textId="77777777" w:rsidR="009D64DB" w:rsidRDefault="009D64DB" w:rsidP="009D64DB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забирать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предоставлении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поддержки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диетического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32ED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8717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</w:p>
        </w:tc>
      </w:tr>
      <w:tr w:rsidR="009D64DB" w14:paraId="21C52E03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BDE0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2A95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7117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6425E937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2FCA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субботников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2C0F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52D0E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АХЧ</w:t>
            </w:r>
          </w:p>
        </w:tc>
      </w:tr>
      <w:tr w:rsidR="009D64DB" w14:paraId="3A721F64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0CA02" w14:textId="07603BCE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информирующие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материалы 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027F3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6A48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343B5B1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2B051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Обновлять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информационные стенды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публиковать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информацию 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6EFAF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E33F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61547B8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22B0E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персональные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9CAE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запросу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9440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9D64DB" w14:paraId="33F2E20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144EA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рассылку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чатах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A174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FB40D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57B84464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2EA6E" w14:textId="77777777" w:rsidR="009D64DB" w:rsidRDefault="009D64DB" w:rsidP="009D64D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Сотрудничество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детей</w:t>
            </w:r>
          </w:p>
        </w:tc>
      </w:tr>
      <w:tr w:rsidR="009D64DB" w14:paraId="4C8D937E" w14:textId="77777777" w:rsidTr="009D64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4A6A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«Услуга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"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9B42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20F61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565D3687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60190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«Информационная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CC34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BB14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безопасность</w:t>
            </w:r>
          </w:p>
        </w:tc>
      </w:tr>
      <w:tr w:rsidR="009D64DB" w14:paraId="15985E50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1C04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«Цифровая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AE2A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4E4C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</w:p>
        </w:tc>
      </w:tr>
      <w:tr w:rsidR="009D64DB" w14:paraId="243D812F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6DE4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распространения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вредной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причиняющей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развитию»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9507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17BF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15E2EFCF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91A25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всеобуч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«Плюсы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минусы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телевидения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ED61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96BA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3CF4EAF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6966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буклетов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44B0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F171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796BBB09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CC8B0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Сотрудничество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идеологической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воспитанниками</w:t>
            </w:r>
          </w:p>
        </w:tc>
      </w:tr>
      <w:tr w:rsidR="009D64DB" w14:paraId="79122B48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F343D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символики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7DE3B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6038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0C98290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34FC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совместные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церемонии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флага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исполнения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гимна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Конституции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98C5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12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23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12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B9E52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3A535F7C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B166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совместно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«Родной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69ED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доябрь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7A36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4EC14279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2E81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«Патриотическое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идеологическое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составляющая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будущего»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DD41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DDF6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37CD951A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FE8A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«Патриотическое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могут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сделать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E5B6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5C32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6EB21598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DDD4A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совместную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«Подарки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ветеранам»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4963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46E2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542DB216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F3631A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Коллективные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массовые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воспитанниками</w:t>
            </w:r>
          </w:p>
        </w:tc>
      </w:tr>
      <w:tr w:rsidR="009D64DB" w14:paraId="10714295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15E76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утренник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C674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447B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9D64DB" w14:paraId="21ADD615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3F99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вечер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пожилых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людей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AD6D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FFC4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0A478C17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FAB68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массовую спортивную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эстафету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8224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8704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</w:p>
        </w:tc>
      </w:tr>
      <w:tr w:rsidR="009D64DB" w14:paraId="724ACE45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6085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совместный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B2EC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F3AA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9D64DB" w14:paraId="4F8F7FFC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81B9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новогодний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утренник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7205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04AB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5BC5855E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DCC2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папа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DB35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D5A27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культуре</w:t>
            </w:r>
          </w:p>
        </w:tc>
      </w:tr>
      <w:tr w:rsidR="009D64DB" w14:paraId="0C2C8F75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A497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концерт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0CCF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накануне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41A2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9D64DB" w14:paraId="2510E979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838F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вечер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D73A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29-30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4AC26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9D64DB" w14:paraId="5FDE6EBF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D8BF1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компетентности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вопросах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семейного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охраны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укрепления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здоровья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9D64DB" w14:paraId="21024293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4B793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5248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7B6F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4B9CAD10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0C12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 круглый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F583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A784C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</w:p>
        </w:tc>
      </w:tr>
      <w:tr w:rsidR="009D64DB" w14:paraId="0E889770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82D8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лекторий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нужно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говорить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детям»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88C4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99A7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0BEB31A8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2657F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кргулый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«Одна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традиций»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0A568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58BA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17A7B802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C9F0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«Как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справиться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капризами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упрямством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E5ED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19ED0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39C428E9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AE59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579D6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3EBC2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5AC1DEE8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2543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тренинговое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«Семейная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гостиная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дочки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сыночки»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45156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2C0F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5DE94AA8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914AF0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F4BF2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6904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работники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компетенции</w:t>
            </w:r>
          </w:p>
        </w:tc>
      </w:tr>
      <w:tr w:rsidR="009D64DB" w14:paraId="50F2CCF3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1F39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поддержку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содействующих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укреплению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сохранению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возрождению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нравственных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ценностей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религии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традиционной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A9231" w14:textId="77777777" w:rsidR="009D64DB" w:rsidRDefault="009D64DB" w:rsidP="009D64DB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D72D5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педагог–психолог</w:t>
            </w:r>
          </w:p>
        </w:tc>
      </w:tr>
      <w:tr w:rsidR="009D64DB" w14:paraId="5235AF13" w14:textId="77777777" w:rsidTr="009D64DB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AD7387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просветительская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взаимодействие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распространения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коронавирусной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инфекции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(COVID-19)</w:t>
            </w:r>
          </w:p>
        </w:tc>
      </w:tr>
      <w:tr w:rsidR="009D64DB" w14:paraId="0B50896C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A4C1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функционировании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распространения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COVID-19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96B0B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позднее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карантина 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других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перерывов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5BDD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Модератор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официального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4268355D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49D1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Разместить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вакцинации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гриппа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коронавируса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A952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окончании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постановлении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врача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8DC4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</w:p>
        </w:tc>
      </w:tr>
      <w:tr w:rsidR="009D64DB" w14:paraId="0DD12E42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3FDE3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ограничительных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профилактических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BFC3C9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позднее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сутки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перечня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C6B31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0C33979B" w14:textId="77777777" w:rsidTr="009D64D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8569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памятки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EDD0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ежеквартально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2779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модератор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</w:p>
        </w:tc>
      </w:tr>
    </w:tbl>
    <w:p w14:paraId="558811A6" w14:textId="36FE2BEB" w:rsidR="005C4C04" w:rsidRDefault="005C4C04" w:rsidP="009D64DB">
      <w:pPr>
        <w:rPr>
          <w:rFonts w:ascii="Times New Roman" w:hAnsi="Times New Roman" w:cs="Times New Roman"/>
          <w:b/>
          <w:sz w:val="24"/>
          <w:szCs w:val="24"/>
        </w:rPr>
      </w:pPr>
    </w:p>
    <w:p w14:paraId="6019EC03" w14:textId="1E59EA73" w:rsidR="00346C6A" w:rsidRDefault="00346C6A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Родительские собрания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5550"/>
        <w:gridCol w:w="2986"/>
      </w:tblGrid>
      <w:tr w:rsidR="009D64DB" w14:paraId="6040C5E4" w14:textId="77777777" w:rsidTr="009D64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1638F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55053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473ECA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D64DB" w14:paraId="56C23FE9" w14:textId="77777777" w:rsidTr="009D64D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4A09C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</w:p>
        </w:tc>
      </w:tr>
      <w:tr w:rsidR="009D64DB" w14:paraId="50460065" w14:textId="77777777" w:rsidTr="009D64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AB32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87D8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предстоящем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D52055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9D64DB" w14:paraId="17291466" w14:textId="77777777" w:rsidTr="009D64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8A0047" w14:textId="2CF5FF66" w:rsidR="009D64DB" w:rsidRDefault="007067BF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9789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4EA3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517EB6C3" w14:textId="77777777" w:rsidTr="009D64DB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5237D8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3552ED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прошедшем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BB38C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9D64DB" w14:paraId="09EB00EA" w14:textId="77777777" w:rsidTr="009D64DB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629B7" w14:textId="77777777" w:rsidR="009D64DB" w:rsidRDefault="009D64DB" w:rsidP="009D64D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Групповые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</w:p>
        </w:tc>
      </w:tr>
      <w:tr w:rsidR="009D64DB" w14:paraId="73647FCA" w14:textId="77777777" w:rsidTr="009D64D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8EC3AA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4FC2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«Адаптационный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79D171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379F015F" w14:textId="77777777" w:rsidTr="009D64D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75ADF" w14:textId="77777777" w:rsidR="009D64DB" w:rsidRDefault="009D64DB" w:rsidP="009D64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B60BD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«Особенности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интересов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эмоций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0B6B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  <w:tr w:rsidR="009D64DB" w14:paraId="6B24890E" w14:textId="77777777" w:rsidTr="009D64D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46064" w14:textId="77777777" w:rsidR="009D64DB" w:rsidRDefault="009D64DB" w:rsidP="009D64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2D616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0BEA34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</w:tr>
      <w:tr w:rsidR="009D64DB" w14:paraId="2E345DCF" w14:textId="77777777" w:rsidTr="009D64DB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D24AE3" w14:textId="2B893257" w:rsidR="009D64DB" w:rsidRDefault="007067BF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FD102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2452B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3B5669AD" w14:textId="77777777" w:rsidTr="009D64D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FAA36" w14:textId="44A1E851" w:rsidR="009D64DB" w:rsidRDefault="007067BF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31B58E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«Что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мелкая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моторика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развивать»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0EDD8F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9D64DB" w14:paraId="508D82F1" w14:textId="77777777" w:rsidTr="009D64D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0EA8F" w14:textId="77777777" w:rsidR="009D64DB" w:rsidRDefault="009D64DB" w:rsidP="009D64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3728C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E55C7" w14:textId="77777777" w:rsidR="009D64DB" w:rsidRDefault="009D64DB" w:rsidP="009D64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</w:tr>
    </w:tbl>
    <w:p w14:paraId="398E7663" w14:textId="4EF30DB3" w:rsidR="00BE171D" w:rsidRDefault="00BE171D" w:rsidP="00613B2A">
      <w:pPr>
        <w:rPr>
          <w:rFonts w:ascii="Times New Roman" w:hAnsi="Times New Roman" w:cs="Times New Roman"/>
          <w:b/>
          <w:sz w:val="24"/>
          <w:szCs w:val="24"/>
        </w:rPr>
      </w:pPr>
    </w:p>
    <w:p w14:paraId="006DC39F" w14:textId="712DD161" w:rsidR="008F19AA" w:rsidRPr="007067BF" w:rsidRDefault="00613B2A" w:rsidP="007067BF">
      <w:pPr>
        <w:pStyle w:val="a6"/>
        <w:ind w:left="8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</w:t>
      </w:r>
      <w:r w:rsidR="00E54D1D" w:rsidRPr="008F19AA">
        <w:rPr>
          <w:b/>
          <w:sz w:val="24"/>
          <w:szCs w:val="24"/>
        </w:rPr>
        <w:t>Работа по</w:t>
      </w:r>
      <w:r w:rsidR="007067BF">
        <w:rPr>
          <w:b/>
          <w:sz w:val="24"/>
          <w:szCs w:val="24"/>
        </w:rPr>
        <w:t xml:space="preserve"> программе «Путь к успеху»</w:t>
      </w:r>
    </w:p>
    <w:p w14:paraId="3EDAC3B9" w14:textId="77777777" w:rsidR="008F19AA" w:rsidRPr="008F19AA" w:rsidRDefault="008F19AA" w:rsidP="008F19AA">
      <w:pPr>
        <w:pStyle w:val="a6"/>
        <w:ind w:left="840"/>
        <w:rPr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7"/>
        <w:gridCol w:w="3337"/>
        <w:gridCol w:w="1910"/>
        <w:gridCol w:w="1888"/>
        <w:gridCol w:w="2122"/>
      </w:tblGrid>
      <w:tr w:rsidR="00513215" w:rsidRPr="006C4008" w14:paraId="1D01AD0C" w14:textId="77777777" w:rsidTr="00691485">
        <w:tc>
          <w:tcPr>
            <w:tcW w:w="466" w:type="dxa"/>
          </w:tcPr>
          <w:p w14:paraId="78FEC010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14:paraId="601B2BA2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914" w:type="dxa"/>
          </w:tcPr>
          <w:p w14:paraId="0D65CF94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1914" w:type="dxa"/>
          </w:tcPr>
          <w:p w14:paraId="15D91F8F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14" w:type="dxa"/>
          </w:tcPr>
          <w:p w14:paraId="459C6CAB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B4F6E" w:rsidRPr="006C4008" w14:paraId="3EFE5AE4" w14:textId="77777777" w:rsidTr="00691485">
        <w:tc>
          <w:tcPr>
            <w:tcW w:w="466" w:type="dxa"/>
          </w:tcPr>
          <w:p w14:paraId="64585F6D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14:paraId="2D51D009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Анкета для родителей до обучения</w:t>
            </w:r>
          </w:p>
        </w:tc>
        <w:tc>
          <w:tcPr>
            <w:tcW w:w="1914" w:type="dxa"/>
          </w:tcPr>
          <w:p w14:paraId="36A6B147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14" w:type="dxa"/>
          </w:tcPr>
          <w:p w14:paraId="33EBB9A0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753CF7E1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513215" w:rsidRPr="006C4008" w14:paraId="0F0CA604" w14:textId="77777777" w:rsidTr="00691485">
        <w:tc>
          <w:tcPr>
            <w:tcW w:w="466" w:type="dxa"/>
          </w:tcPr>
          <w:p w14:paraId="3EF1A2E3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14:paraId="5702B1EF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Мальчики и девочки – два разных мира</w:t>
            </w:r>
          </w:p>
        </w:tc>
        <w:tc>
          <w:tcPr>
            <w:tcW w:w="1914" w:type="dxa"/>
          </w:tcPr>
          <w:p w14:paraId="1D710501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4" w:type="dxa"/>
          </w:tcPr>
          <w:p w14:paraId="13D9AF6A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212B23E4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</w:tc>
      </w:tr>
      <w:tr w:rsidR="00513215" w:rsidRPr="006C4008" w14:paraId="3C3CC933" w14:textId="77777777" w:rsidTr="00691485">
        <w:tc>
          <w:tcPr>
            <w:tcW w:w="466" w:type="dxa"/>
          </w:tcPr>
          <w:p w14:paraId="7349A62A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14:paraId="6B789ABB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Растим здорового ребенка в семье</w:t>
            </w:r>
          </w:p>
        </w:tc>
        <w:tc>
          <w:tcPr>
            <w:tcW w:w="1914" w:type="dxa"/>
          </w:tcPr>
          <w:p w14:paraId="0CD4F358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4" w:type="dxa"/>
          </w:tcPr>
          <w:p w14:paraId="608830BD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63C29E38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</w:tc>
      </w:tr>
      <w:tr w:rsidR="00513215" w:rsidRPr="006C4008" w14:paraId="540C0992" w14:textId="77777777" w:rsidTr="00691485">
        <w:tc>
          <w:tcPr>
            <w:tcW w:w="466" w:type="dxa"/>
          </w:tcPr>
          <w:p w14:paraId="02FF70DD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3" w:type="dxa"/>
          </w:tcPr>
          <w:p w14:paraId="1C997EC4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Индивидуально-возрастные особенности ребенка 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старшего дошкольного возраста</w:t>
            </w:r>
          </w:p>
        </w:tc>
        <w:tc>
          <w:tcPr>
            <w:tcW w:w="1914" w:type="dxa"/>
          </w:tcPr>
          <w:p w14:paraId="47A0ECB0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Мини-лекция</w:t>
            </w:r>
          </w:p>
        </w:tc>
        <w:tc>
          <w:tcPr>
            <w:tcW w:w="1914" w:type="dxa"/>
          </w:tcPr>
          <w:p w14:paraId="03A4F15C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69CC0C98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513215" w:rsidRPr="006C4008" w14:paraId="55EF4894" w14:textId="77777777" w:rsidTr="00691485">
        <w:tc>
          <w:tcPr>
            <w:tcW w:w="466" w:type="dxa"/>
          </w:tcPr>
          <w:p w14:paraId="6CD80485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36326465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Особенности современной социальной</w:t>
            </w:r>
            <w:r w:rsidR="00513215"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в </w:t>
            </w:r>
            <w:proofErr w:type="spellStart"/>
            <w:r w:rsidR="00513215" w:rsidRPr="006C4008">
              <w:rPr>
                <w:rFonts w:ascii="Times New Roman" w:hAnsi="Times New Roman" w:cs="Times New Roman"/>
                <w:sz w:val="24"/>
                <w:szCs w:val="24"/>
              </w:rPr>
              <w:t>Росии</w:t>
            </w:r>
            <w:proofErr w:type="spellEnd"/>
          </w:p>
        </w:tc>
        <w:tc>
          <w:tcPr>
            <w:tcW w:w="1914" w:type="dxa"/>
          </w:tcPr>
          <w:p w14:paraId="464236C1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Мини-лекция</w:t>
            </w:r>
          </w:p>
        </w:tc>
        <w:tc>
          <w:tcPr>
            <w:tcW w:w="1914" w:type="dxa"/>
          </w:tcPr>
          <w:p w14:paraId="753B6F90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0433E545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513215" w:rsidRPr="006C4008" w14:paraId="4BE263B2" w14:textId="77777777" w:rsidTr="00691485">
        <w:tc>
          <w:tcPr>
            <w:tcW w:w="466" w:type="dxa"/>
          </w:tcPr>
          <w:p w14:paraId="57C03EAA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0530E4FD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 что играют наши дети?</w:t>
            </w:r>
          </w:p>
        </w:tc>
        <w:tc>
          <w:tcPr>
            <w:tcW w:w="1914" w:type="dxa"/>
          </w:tcPr>
          <w:p w14:paraId="3FCD8099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4" w:type="dxa"/>
          </w:tcPr>
          <w:p w14:paraId="49CB3A62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14" w:type="dxa"/>
          </w:tcPr>
          <w:p w14:paraId="148BA269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младших групп</w:t>
            </w:r>
          </w:p>
        </w:tc>
      </w:tr>
      <w:tr w:rsidR="00513215" w:rsidRPr="006C4008" w14:paraId="348D9E86" w14:textId="77777777" w:rsidTr="00691485">
        <w:tc>
          <w:tcPr>
            <w:tcW w:w="466" w:type="dxa"/>
          </w:tcPr>
          <w:p w14:paraId="47177D6E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6B33AFAA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Организация досуга в семье</w:t>
            </w:r>
          </w:p>
        </w:tc>
        <w:tc>
          <w:tcPr>
            <w:tcW w:w="1914" w:type="dxa"/>
          </w:tcPr>
          <w:p w14:paraId="38E6EA45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1914" w:type="dxa"/>
          </w:tcPr>
          <w:p w14:paraId="0DB626EC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14" w:type="dxa"/>
          </w:tcPr>
          <w:p w14:paraId="1FFFD4A6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средних групп</w:t>
            </w:r>
          </w:p>
        </w:tc>
      </w:tr>
      <w:tr w:rsidR="00513215" w:rsidRPr="006C4008" w14:paraId="592CE8AD" w14:textId="77777777" w:rsidTr="00691485">
        <w:tc>
          <w:tcPr>
            <w:tcW w:w="466" w:type="dxa"/>
          </w:tcPr>
          <w:p w14:paraId="380759B1" w14:textId="77777777" w:rsidR="00691485" w:rsidRPr="006C4008" w:rsidRDefault="0069148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0D089B11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Ребенок и взрослый-хорошо ли им вместе?</w:t>
            </w:r>
          </w:p>
        </w:tc>
        <w:tc>
          <w:tcPr>
            <w:tcW w:w="1914" w:type="dxa"/>
          </w:tcPr>
          <w:p w14:paraId="1E31A4C2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  <w:tc>
          <w:tcPr>
            <w:tcW w:w="1914" w:type="dxa"/>
          </w:tcPr>
          <w:p w14:paraId="718A6830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14" w:type="dxa"/>
          </w:tcPr>
          <w:p w14:paraId="65CBDEBD" w14:textId="77777777" w:rsidR="0069148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513215" w:rsidRPr="006C4008" w14:paraId="7AE1ABA2" w14:textId="77777777" w:rsidTr="00691485">
        <w:tc>
          <w:tcPr>
            <w:tcW w:w="466" w:type="dxa"/>
          </w:tcPr>
          <w:p w14:paraId="2AE723E5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0058C304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Семья – надежная защита развития личности ребенка</w:t>
            </w:r>
          </w:p>
        </w:tc>
        <w:tc>
          <w:tcPr>
            <w:tcW w:w="1914" w:type="dxa"/>
          </w:tcPr>
          <w:p w14:paraId="683E141E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Мини-лекция</w:t>
            </w:r>
          </w:p>
        </w:tc>
        <w:tc>
          <w:tcPr>
            <w:tcW w:w="1914" w:type="dxa"/>
          </w:tcPr>
          <w:p w14:paraId="3096AE6C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14" w:type="dxa"/>
          </w:tcPr>
          <w:p w14:paraId="1FAE4033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513215" w:rsidRPr="006C4008" w14:paraId="331D58D0" w14:textId="77777777" w:rsidTr="00691485">
        <w:tc>
          <w:tcPr>
            <w:tcW w:w="466" w:type="dxa"/>
          </w:tcPr>
          <w:p w14:paraId="3E824E27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27FD0204" w14:textId="77777777" w:rsidR="00513215" w:rsidRPr="006C4008" w:rsidRDefault="00513215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Воспитание самостоятельности, инициативности и дисциплинированности у детей</w:t>
            </w:r>
          </w:p>
        </w:tc>
        <w:tc>
          <w:tcPr>
            <w:tcW w:w="1914" w:type="dxa"/>
          </w:tcPr>
          <w:p w14:paraId="304310BF" w14:textId="77777777" w:rsidR="00513215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Мини -лекция</w:t>
            </w:r>
          </w:p>
        </w:tc>
        <w:tc>
          <w:tcPr>
            <w:tcW w:w="1914" w:type="dxa"/>
          </w:tcPr>
          <w:p w14:paraId="17E63932" w14:textId="77777777" w:rsidR="00513215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14" w:type="dxa"/>
          </w:tcPr>
          <w:p w14:paraId="762CE36A" w14:textId="77777777" w:rsidR="00513215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C159D2" w:rsidRPr="006C4008" w14:paraId="17D655F7" w14:textId="77777777" w:rsidTr="00691485">
        <w:tc>
          <w:tcPr>
            <w:tcW w:w="466" w:type="dxa"/>
          </w:tcPr>
          <w:p w14:paraId="07E4EE6B" w14:textId="77777777" w:rsidR="00C159D2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749B43F4" w14:textId="77777777" w:rsidR="00C159D2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Как воспитать успешного ребенка</w:t>
            </w:r>
          </w:p>
        </w:tc>
        <w:tc>
          <w:tcPr>
            <w:tcW w:w="1914" w:type="dxa"/>
          </w:tcPr>
          <w:p w14:paraId="038AD39E" w14:textId="77777777" w:rsidR="00C159D2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Мини-лекция</w:t>
            </w:r>
          </w:p>
        </w:tc>
        <w:tc>
          <w:tcPr>
            <w:tcW w:w="1914" w:type="dxa"/>
          </w:tcPr>
          <w:p w14:paraId="7FE4FE21" w14:textId="77777777" w:rsidR="00C159D2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14" w:type="dxa"/>
          </w:tcPr>
          <w:p w14:paraId="0EF63EDD" w14:textId="77777777" w:rsidR="00C159D2" w:rsidRPr="006C4008" w:rsidRDefault="00C159D2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DB4F6E" w:rsidRPr="006C4008" w14:paraId="196FE674" w14:textId="77777777" w:rsidTr="00691485">
        <w:tc>
          <w:tcPr>
            <w:tcW w:w="466" w:type="dxa"/>
          </w:tcPr>
          <w:p w14:paraId="14ACA89E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3" w:type="dxa"/>
          </w:tcPr>
          <w:p w14:paraId="3ECD7E9B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Анкета для родителей после обучения</w:t>
            </w:r>
          </w:p>
        </w:tc>
        <w:tc>
          <w:tcPr>
            <w:tcW w:w="1914" w:type="dxa"/>
          </w:tcPr>
          <w:p w14:paraId="6C7EC58A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914" w:type="dxa"/>
          </w:tcPr>
          <w:p w14:paraId="566D390A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14" w:type="dxa"/>
          </w:tcPr>
          <w:p w14:paraId="373222DA" w14:textId="77777777" w:rsidR="00DB4F6E" w:rsidRPr="006C4008" w:rsidRDefault="00DB4F6E" w:rsidP="00DD00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14:paraId="74E8C123" w14:textId="77777777" w:rsidR="00E54D1D" w:rsidRPr="006C4008" w:rsidRDefault="00E54D1D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6431E" w14:textId="77777777" w:rsidR="00346C6A" w:rsidRPr="006C4008" w:rsidRDefault="00346C6A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89A2DA" w14:textId="53DB6F03" w:rsidR="00B71960" w:rsidRPr="006C4008" w:rsidRDefault="007067BF" w:rsidP="004B30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346C6A" w:rsidRPr="006C4008">
        <w:rPr>
          <w:rFonts w:ascii="Times New Roman" w:hAnsi="Times New Roman" w:cs="Times New Roman"/>
          <w:b/>
          <w:sz w:val="24"/>
          <w:szCs w:val="24"/>
        </w:rPr>
        <w:t>. Админ</w:t>
      </w:r>
      <w:r w:rsidR="004B303C" w:rsidRPr="006C4008">
        <w:rPr>
          <w:rFonts w:ascii="Times New Roman" w:hAnsi="Times New Roman" w:cs="Times New Roman"/>
          <w:b/>
          <w:sz w:val="24"/>
          <w:szCs w:val="24"/>
        </w:rPr>
        <w:t>истративно-хозяйственная работа</w:t>
      </w:r>
    </w:p>
    <w:p w14:paraId="35394D94" w14:textId="42A7295D" w:rsidR="00B71960" w:rsidRPr="006C4008" w:rsidRDefault="00B71960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Охрана жизни, здоровья детей и сотрудников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B71960" w:rsidRPr="006C4008" w14:paraId="414EA749" w14:textId="77777777" w:rsidTr="00D273B5">
        <w:tc>
          <w:tcPr>
            <w:tcW w:w="534" w:type="dxa"/>
          </w:tcPr>
          <w:p w14:paraId="7261EC12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31AA6F6B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72811F87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5EA37F11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71960" w:rsidRPr="006C4008" w14:paraId="6783FFFE" w14:textId="77777777" w:rsidTr="00D273B5">
        <w:tc>
          <w:tcPr>
            <w:tcW w:w="534" w:type="dxa"/>
          </w:tcPr>
          <w:p w14:paraId="01747BE2" w14:textId="77777777" w:rsidR="00B71960" w:rsidRPr="006C4008" w:rsidRDefault="004B303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6CC130D7" w14:textId="77777777" w:rsidR="00B71960" w:rsidRPr="006C4008" w:rsidRDefault="001C5062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="00604395" w:rsidRPr="006C4008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4B303C" w:rsidRPr="006C4008">
              <w:rPr>
                <w:rFonts w:ascii="Times New Roman" w:hAnsi="Times New Roman" w:cs="Times New Roman"/>
                <w:sz w:val="24"/>
                <w:szCs w:val="24"/>
              </w:rPr>
              <w:t>ркировки</w:t>
            </w: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мебели</w:t>
            </w:r>
            <w:r w:rsidR="004B303C"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и подбора мебели в группах ДОУ</w:t>
            </w:r>
          </w:p>
        </w:tc>
        <w:tc>
          <w:tcPr>
            <w:tcW w:w="2675" w:type="dxa"/>
          </w:tcPr>
          <w:p w14:paraId="4A7B9A99" w14:textId="77777777" w:rsidR="00B71960" w:rsidRPr="006C4008" w:rsidRDefault="004B303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02E6B395" w14:textId="77777777" w:rsidR="00B71960" w:rsidRPr="006C4008" w:rsidRDefault="004B303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Заведующий, медсестра, старший воспитатель</w:t>
            </w:r>
          </w:p>
        </w:tc>
      </w:tr>
      <w:tr w:rsidR="00B71960" w:rsidRPr="006C4008" w14:paraId="445085FE" w14:textId="77777777" w:rsidTr="00D273B5">
        <w:tc>
          <w:tcPr>
            <w:tcW w:w="534" w:type="dxa"/>
          </w:tcPr>
          <w:p w14:paraId="4E009B33" w14:textId="77777777" w:rsidR="00B71960" w:rsidRPr="006C4008" w:rsidRDefault="004B303C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084EE1E7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Заседание административного совета по охране труда-результаты обследования здания, помещений ДОУ</w:t>
            </w:r>
          </w:p>
        </w:tc>
        <w:tc>
          <w:tcPr>
            <w:tcW w:w="2675" w:type="dxa"/>
          </w:tcPr>
          <w:p w14:paraId="553CFD62" w14:textId="77777777" w:rsidR="00B71960" w:rsidRPr="006C4008" w:rsidRDefault="00DB2CD2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1FD187B9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B71960" w:rsidRPr="006C4008" w14:paraId="7FFD3125" w14:textId="77777777" w:rsidTr="00D273B5">
        <w:tc>
          <w:tcPr>
            <w:tcW w:w="534" w:type="dxa"/>
          </w:tcPr>
          <w:p w14:paraId="60314D8B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5E78B964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Проверка освещения ДОУ, работа по дополнительному освещению ДОУ</w:t>
            </w:r>
          </w:p>
        </w:tc>
        <w:tc>
          <w:tcPr>
            <w:tcW w:w="2675" w:type="dxa"/>
          </w:tcPr>
          <w:p w14:paraId="586D20BF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6D8E1D0B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B71960" w:rsidRPr="006C4008" w14:paraId="35640E5C" w14:textId="77777777" w:rsidTr="00D273B5">
        <w:tc>
          <w:tcPr>
            <w:tcW w:w="534" w:type="dxa"/>
          </w:tcPr>
          <w:p w14:paraId="2F5345EA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28ADE405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Рейд комиссии по ОТ по группам, на пищеблок, в прачечную</w:t>
            </w:r>
          </w:p>
        </w:tc>
        <w:tc>
          <w:tcPr>
            <w:tcW w:w="2675" w:type="dxa"/>
          </w:tcPr>
          <w:p w14:paraId="32116EA1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61CDF605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Комиссия ОТ</w:t>
            </w:r>
          </w:p>
        </w:tc>
      </w:tr>
      <w:tr w:rsidR="00B71960" w:rsidRPr="006C4008" w14:paraId="6200CC30" w14:textId="77777777" w:rsidTr="00D273B5">
        <w:tc>
          <w:tcPr>
            <w:tcW w:w="534" w:type="dxa"/>
          </w:tcPr>
          <w:p w14:paraId="5A87B284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22D85CA7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Очистка крыши. Ревизия электропроводки в ДОУ</w:t>
            </w:r>
          </w:p>
        </w:tc>
        <w:tc>
          <w:tcPr>
            <w:tcW w:w="2675" w:type="dxa"/>
          </w:tcPr>
          <w:p w14:paraId="61673F51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50F4FFA9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103D3" w:rsidRPr="006C4008" w14:paraId="303EAF9B" w14:textId="77777777" w:rsidTr="00D273B5">
        <w:tc>
          <w:tcPr>
            <w:tcW w:w="534" w:type="dxa"/>
          </w:tcPr>
          <w:p w14:paraId="53A62674" w14:textId="77777777" w:rsidR="001103D3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281E01E4" w14:textId="77777777" w:rsidR="001103D3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675" w:type="dxa"/>
          </w:tcPr>
          <w:p w14:paraId="223B41D3" w14:textId="77777777" w:rsidR="001103D3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565905C1" w14:textId="77777777" w:rsidR="001103D3" w:rsidRPr="006C4008" w:rsidRDefault="00DB2CD2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r w:rsidR="001103D3"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B71960" w:rsidRPr="006C4008" w14:paraId="73F9B4E5" w14:textId="77777777" w:rsidTr="00D273B5">
        <w:tc>
          <w:tcPr>
            <w:tcW w:w="534" w:type="dxa"/>
          </w:tcPr>
          <w:p w14:paraId="6FE395C3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08F54C7C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2675" w:type="dxa"/>
          </w:tcPr>
          <w:p w14:paraId="4583E13A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6F64400A" w14:textId="77777777" w:rsidR="00B71960" w:rsidRPr="006C4008" w:rsidRDefault="001103D3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</w:tbl>
    <w:p w14:paraId="4D9D995F" w14:textId="77777777" w:rsidR="00B71960" w:rsidRPr="006C4008" w:rsidRDefault="00B71960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11A5CF" w14:textId="44297D06" w:rsidR="00B71960" w:rsidRPr="006C4008" w:rsidRDefault="00B71960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lastRenderedPageBreak/>
        <w:t>Материально-техническое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B71960" w:rsidRPr="006C4008" w14:paraId="153017FE" w14:textId="77777777" w:rsidTr="00D273B5">
        <w:tc>
          <w:tcPr>
            <w:tcW w:w="534" w:type="dxa"/>
          </w:tcPr>
          <w:p w14:paraId="6A12B6EF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6B00ECA0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1D82B55B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3A742805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71960" w:rsidRPr="006C4008" w14:paraId="604AC69A" w14:textId="77777777" w:rsidTr="00D273B5">
        <w:tc>
          <w:tcPr>
            <w:tcW w:w="534" w:type="dxa"/>
          </w:tcPr>
          <w:p w14:paraId="71152C62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454A5E2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Работа по укреплению ДОУ новыми пособиями и мебелью</w:t>
            </w:r>
          </w:p>
        </w:tc>
        <w:tc>
          <w:tcPr>
            <w:tcW w:w="2675" w:type="dxa"/>
          </w:tcPr>
          <w:p w14:paraId="4E6CB9B9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3C1DDA41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71960" w:rsidRPr="006C4008" w14:paraId="1033B6F4" w14:textId="77777777" w:rsidTr="00D273B5">
        <w:tc>
          <w:tcPr>
            <w:tcW w:w="534" w:type="dxa"/>
          </w:tcPr>
          <w:p w14:paraId="2FB1FDBA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5A5FA51B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Работа в ДОУ по эстетике оформления помещений</w:t>
            </w:r>
          </w:p>
        </w:tc>
        <w:tc>
          <w:tcPr>
            <w:tcW w:w="2675" w:type="dxa"/>
          </w:tcPr>
          <w:p w14:paraId="224DE32A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14:paraId="21107A62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71960" w:rsidRPr="006C4008" w14:paraId="0FCCB10E" w14:textId="77777777" w:rsidTr="00D273B5">
        <w:tc>
          <w:tcPr>
            <w:tcW w:w="534" w:type="dxa"/>
          </w:tcPr>
          <w:p w14:paraId="2AFE6EB5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DE9D4D7" w14:textId="77777777" w:rsidR="00B71960" w:rsidRPr="006C4008" w:rsidRDefault="000819F8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Приобретение мебели, улучшение МТБ ДОУ за счет платных услуг</w:t>
            </w:r>
          </w:p>
        </w:tc>
        <w:tc>
          <w:tcPr>
            <w:tcW w:w="2675" w:type="dxa"/>
          </w:tcPr>
          <w:p w14:paraId="0E973A10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5A9B3853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71960" w:rsidRPr="006C4008" w14:paraId="35B2FD59" w14:textId="77777777" w:rsidTr="00D273B5">
        <w:tc>
          <w:tcPr>
            <w:tcW w:w="534" w:type="dxa"/>
          </w:tcPr>
          <w:p w14:paraId="3AB124F4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38E36754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Закупка материалов для ремонтных работ</w:t>
            </w:r>
          </w:p>
        </w:tc>
        <w:tc>
          <w:tcPr>
            <w:tcW w:w="2675" w:type="dxa"/>
          </w:tcPr>
          <w:p w14:paraId="06FFCE52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1E9ADA3C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14:paraId="2EAE1919" w14:textId="77777777" w:rsidR="00B71960" w:rsidRPr="006C4008" w:rsidRDefault="00B71960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059EC9" w14:textId="7DF872FB" w:rsidR="00B71960" w:rsidRPr="006C4008" w:rsidRDefault="00B71960" w:rsidP="00DD00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Контроль за организацией 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2675"/>
        <w:gridCol w:w="2393"/>
      </w:tblGrid>
      <w:tr w:rsidR="00B71960" w:rsidRPr="006C4008" w14:paraId="580E7D63" w14:textId="77777777" w:rsidTr="00D273B5">
        <w:tc>
          <w:tcPr>
            <w:tcW w:w="534" w:type="dxa"/>
          </w:tcPr>
          <w:p w14:paraId="3AA96288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0F35C943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75" w:type="dxa"/>
          </w:tcPr>
          <w:p w14:paraId="1D76B841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14:paraId="6E874FD4" w14:textId="77777777" w:rsidR="00B71960" w:rsidRPr="006C4008" w:rsidRDefault="00B71960" w:rsidP="00D273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71960" w:rsidRPr="006C4008" w14:paraId="74AA6964" w14:textId="77777777" w:rsidTr="00D273B5">
        <w:tc>
          <w:tcPr>
            <w:tcW w:w="534" w:type="dxa"/>
          </w:tcPr>
          <w:p w14:paraId="3EED2518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2AB4D34D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Приказ по организации питания в ДОУ, назначение ответственных</w:t>
            </w:r>
          </w:p>
        </w:tc>
        <w:tc>
          <w:tcPr>
            <w:tcW w:w="2675" w:type="dxa"/>
          </w:tcPr>
          <w:p w14:paraId="761AF2AF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02DD08E2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71960" w:rsidRPr="006C4008" w14:paraId="28973DAF" w14:textId="77777777" w:rsidTr="00D273B5">
        <w:tc>
          <w:tcPr>
            <w:tcW w:w="534" w:type="dxa"/>
          </w:tcPr>
          <w:p w14:paraId="489A1060" w14:textId="77777777" w:rsidR="00B71960" w:rsidRPr="006C4008" w:rsidRDefault="006842F0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597304C5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675" w:type="dxa"/>
          </w:tcPr>
          <w:p w14:paraId="2C8AE7DD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14:paraId="67EDCB25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Комиссия по ОТ, медсестра</w:t>
            </w:r>
          </w:p>
        </w:tc>
      </w:tr>
      <w:tr w:rsidR="00B71960" w:rsidRPr="006C4008" w14:paraId="404804F2" w14:textId="77777777" w:rsidTr="00D273B5">
        <w:tc>
          <w:tcPr>
            <w:tcW w:w="534" w:type="dxa"/>
          </w:tcPr>
          <w:p w14:paraId="4D2623FC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4B3F6A57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Анализ накопительной ведомости, </w:t>
            </w:r>
            <w:proofErr w:type="spellStart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бракеражного</w:t>
            </w:r>
            <w:proofErr w:type="spellEnd"/>
            <w:r w:rsidRPr="006C4008">
              <w:rPr>
                <w:rFonts w:ascii="Times New Roman" w:hAnsi="Times New Roman" w:cs="Times New Roman"/>
                <w:sz w:val="24"/>
                <w:szCs w:val="24"/>
              </w:rPr>
              <w:t xml:space="preserve"> журнала. </w:t>
            </w:r>
          </w:p>
        </w:tc>
        <w:tc>
          <w:tcPr>
            <w:tcW w:w="2675" w:type="dxa"/>
          </w:tcPr>
          <w:p w14:paraId="5ADF65BE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474F1792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Заведующий , медсестра</w:t>
            </w:r>
          </w:p>
        </w:tc>
      </w:tr>
      <w:tr w:rsidR="00B71960" w:rsidRPr="006C4008" w14:paraId="65D06173" w14:textId="77777777" w:rsidTr="00D273B5">
        <w:tc>
          <w:tcPr>
            <w:tcW w:w="534" w:type="dxa"/>
          </w:tcPr>
          <w:p w14:paraId="25F287A4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644A5C3E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Ревизия продуктового склада. Контроль за закладкой продуктов.</w:t>
            </w:r>
          </w:p>
        </w:tc>
        <w:tc>
          <w:tcPr>
            <w:tcW w:w="2675" w:type="dxa"/>
          </w:tcPr>
          <w:p w14:paraId="13C1A32C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069D9100" w14:textId="77777777" w:rsidR="00B71960" w:rsidRPr="006C4008" w:rsidRDefault="00722BDD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Зам. заведующий по АХЧ, заведующий</w:t>
            </w:r>
          </w:p>
        </w:tc>
      </w:tr>
      <w:tr w:rsidR="00B71960" w:rsidRPr="006C4008" w14:paraId="603C43BB" w14:textId="77777777" w:rsidTr="00D273B5">
        <w:tc>
          <w:tcPr>
            <w:tcW w:w="534" w:type="dxa"/>
          </w:tcPr>
          <w:p w14:paraId="06375851" w14:textId="77777777" w:rsidR="00B71960" w:rsidRPr="006C4008" w:rsidRDefault="006D322A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1443BF3F" w14:textId="77777777" w:rsidR="00B71960" w:rsidRPr="006C4008" w:rsidRDefault="000A66D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Анализ накопительной ведомости в ДОУ</w:t>
            </w:r>
          </w:p>
        </w:tc>
        <w:tc>
          <w:tcPr>
            <w:tcW w:w="2675" w:type="dxa"/>
          </w:tcPr>
          <w:p w14:paraId="060C809F" w14:textId="77777777" w:rsidR="00B71960" w:rsidRPr="006C4008" w:rsidRDefault="000A66D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14:paraId="28AF1819" w14:textId="77777777" w:rsidR="00B71960" w:rsidRPr="006C4008" w:rsidRDefault="000A66D1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Зам. заведующий по АХЧ</w:t>
            </w:r>
          </w:p>
        </w:tc>
      </w:tr>
      <w:tr w:rsidR="00B71960" w:rsidRPr="006C4008" w14:paraId="6A2CA840" w14:textId="77777777" w:rsidTr="00D273B5">
        <w:tc>
          <w:tcPr>
            <w:tcW w:w="534" w:type="dxa"/>
          </w:tcPr>
          <w:p w14:paraId="02FF562C" w14:textId="662A0E4D" w:rsidR="00B71960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1899856B" w14:textId="0A7C4426" w:rsidR="00B71960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675" w:type="dxa"/>
          </w:tcPr>
          <w:p w14:paraId="54A00C86" w14:textId="17F8BC28" w:rsidR="00B71960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1B0D596F" w14:textId="2E48366F" w:rsidR="00B71960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Комиссия по ОТ, медсестра</w:t>
            </w:r>
          </w:p>
        </w:tc>
      </w:tr>
      <w:tr w:rsidR="00615BA9" w:rsidRPr="006C4008" w14:paraId="1A05C818" w14:textId="77777777" w:rsidTr="00D273B5">
        <w:tc>
          <w:tcPr>
            <w:tcW w:w="534" w:type="dxa"/>
          </w:tcPr>
          <w:p w14:paraId="18D3C858" w14:textId="6AD9F0D2" w:rsidR="00615BA9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0FB99291" w14:textId="2D49E320" w:rsidR="00615BA9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Ревизия продуктового склада. Контроль за закладкой продуктов.</w:t>
            </w:r>
          </w:p>
        </w:tc>
        <w:tc>
          <w:tcPr>
            <w:tcW w:w="2675" w:type="dxa"/>
          </w:tcPr>
          <w:p w14:paraId="5D3879CC" w14:textId="0684F5C8" w:rsidR="00615BA9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5AA57EFE" w14:textId="6AAC645C" w:rsidR="00615BA9" w:rsidRPr="006C4008" w:rsidRDefault="00615BA9" w:rsidP="00D273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Зам. заведующий по АХЧ, заведующий</w:t>
            </w:r>
          </w:p>
        </w:tc>
      </w:tr>
    </w:tbl>
    <w:p w14:paraId="76C3A0DF" w14:textId="77777777" w:rsidR="003017C3" w:rsidRDefault="003017C3" w:rsidP="003017C3"/>
    <w:p w14:paraId="49FF928F" w14:textId="77777777" w:rsidR="003017C3" w:rsidRDefault="003017C3" w:rsidP="003017C3"/>
    <w:p w14:paraId="6CA6420D" w14:textId="77777777" w:rsidR="003017C3" w:rsidRDefault="003017C3" w:rsidP="003017C3"/>
    <w:p w14:paraId="4140DF37" w14:textId="77777777" w:rsidR="003017C3" w:rsidRDefault="003017C3" w:rsidP="003017C3"/>
    <w:p w14:paraId="70C0096F" w14:textId="77777777" w:rsidR="003017C3" w:rsidRDefault="003017C3" w:rsidP="003017C3"/>
    <w:p w14:paraId="1236D9F8" w14:textId="77777777" w:rsidR="003017C3" w:rsidRDefault="003017C3" w:rsidP="003017C3"/>
    <w:p w14:paraId="5D54AF45" w14:textId="77777777" w:rsidR="003017C3" w:rsidRDefault="003017C3" w:rsidP="003017C3"/>
    <w:p w14:paraId="14D4E267" w14:textId="77777777" w:rsidR="003017C3" w:rsidRDefault="003017C3" w:rsidP="003017C3"/>
    <w:p w14:paraId="45FE5851" w14:textId="77777777" w:rsidR="003017C3" w:rsidRDefault="003017C3" w:rsidP="003017C3"/>
    <w:p w14:paraId="498EFF88" w14:textId="77777777" w:rsidR="003017C3" w:rsidRDefault="003017C3" w:rsidP="003017C3"/>
    <w:p w14:paraId="0DEDD1A9" w14:textId="77777777" w:rsidR="003017C3" w:rsidRDefault="003017C3" w:rsidP="003017C3"/>
    <w:p w14:paraId="7790FE48" w14:textId="77777777" w:rsidR="003017C3" w:rsidRPr="003017C3" w:rsidRDefault="003017C3" w:rsidP="003017C3"/>
    <w:p w14:paraId="107811B6" w14:textId="267AE537" w:rsidR="003017C3" w:rsidRDefault="003017C3" w:rsidP="00C32BB8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53B82334" w14:textId="5A2B72E2" w:rsidR="008F19AA" w:rsidRDefault="008F19AA" w:rsidP="00C32BB8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4FE31EA5" w14:textId="571B71E9" w:rsidR="008F19AA" w:rsidRDefault="008F19AA" w:rsidP="00C32BB8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665F737" w14:textId="243EA52D" w:rsidR="008F19AA" w:rsidRDefault="008F19AA" w:rsidP="007067BF">
      <w:pPr>
        <w:rPr>
          <w:rFonts w:ascii="Times New Roman" w:hAnsi="Times New Roman" w:cs="Times New Roman"/>
          <w:i/>
          <w:sz w:val="24"/>
          <w:szCs w:val="24"/>
        </w:rPr>
      </w:pPr>
    </w:p>
    <w:p w14:paraId="0B3921FD" w14:textId="29D99CA3" w:rsidR="008F19AA" w:rsidRDefault="008F19AA" w:rsidP="00C32BB8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1C5AD5C2" w14:textId="77777777" w:rsidR="008F19AA" w:rsidRPr="006C4008" w:rsidRDefault="008F19AA" w:rsidP="00C32BB8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94C28D7" w14:textId="141FE402" w:rsidR="003017C3" w:rsidRPr="003017C3" w:rsidRDefault="008F19AA" w:rsidP="008F19A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</w:t>
      </w:r>
      <w:r w:rsidR="003017C3"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r w:rsidR="00695C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29C7A303" w14:textId="77777777" w:rsidR="00C32BB8" w:rsidRPr="006C4008" w:rsidRDefault="00C32BB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ДЕЯТЕЛЬНОСТЬ ПО ПРЕДУПРЕЖДЕНИЮ ДОРОЖНО-ТРАНСПОРТНОГО ТРАВМАТИЗМА, ОСНОВАМ БЕЗОПАСНОСТИ И ЖИЗНЕДЕЯТЕЛЬНОСТИ</w:t>
      </w:r>
    </w:p>
    <w:p w14:paraId="6AC57AEF" w14:textId="77777777" w:rsidR="00C32BB8" w:rsidRPr="006C4008" w:rsidRDefault="00C32BB8" w:rsidP="00C32BB8">
      <w:pPr>
        <w:ind w:left="822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</w:p>
    <w:p w14:paraId="350A22A7" w14:textId="77777777" w:rsidR="00C32BB8" w:rsidRPr="006C4008" w:rsidRDefault="00C32BB8" w:rsidP="00C32BB8">
      <w:pPr>
        <w:ind w:left="82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План работы по правилам пожарной безопасности</w:t>
      </w:r>
    </w:p>
    <w:p w14:paraId="60E03602" w14:textId="77777777" w:rsidR="00C32BB8" w:rsidRPr="006C4008" w:rsidRDefault="00C32BB8" w:rsidP="00C32BB8">
      <w:pPr>
        <w:ind w:left="82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84E6A9" w14:textId="77777777" w:rsidR="00C32BB8" w:rsidRPr="006C4008" w:rsidRDefault="00C32BB8" w:rsidP="00C32BB8">
      <w:pPr>
        <w:ind w:right="6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81" w:type="dxa"/>
        <w:tblInd w:w="-106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1"/>
        <w:gridCol w:w="242"/>
        <w:gridCol w:w="5083"/>
        <w:gridCol w:w="1721"/>
        <w:gridCol w:w="2019"/>
        <w:gridCol w:w="249"/>
      </w:tblGrid>
      <w:tr w:rsidR="00C32BB8" w:rsidRPr="006C4008" w14:paraId="75F2358B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91A581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8723F8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7BE6B1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СРОК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4DE90C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C32BB8" w:rsidRPr="006C4008" w14:paraId="6F25B496" w14:textId="77777777" w:rsidTr="00413529">
        <w:tc>
          <w:tcPr>
            <w:tcW w:w="9781" w:type="dxa"/>
            <w:gridSpan w:val="7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FCFA92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Работа с сотрудниками</w:t>
            </w:r>
          </w:p>
        </w:tc>
      </w:tr>
      <w:tr w:rsidR="00C32BB8" w:rsidRPr="006C4008" w14:paraId="2D12F6C7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8DE0DF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F88096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Инструктаж по теме</w:t>
            </w:r>
          </w:p>
          <w:p w14:paraId="5569CF76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«Правила пожарной безопасности»</w:t>
            </w:r>
          </w:p>
          <w:p w14:paraId="5748BAF5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3921B9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сентябрь, май</w:t>
            </w:r>
          </w:p>
          <w:p w14:paraId="56CF6C14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при приёме на работу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722C1B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Заведующий </w:t>
            </w:r>
          </w:p>
        </w:tc>
      </w:tr>
      <w:tr w:rsidR="00C32BB8" w:rsidRPr="006C4008" w14:paraId="4A81DFFF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920A95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ACCB3F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Внеплановые</w:t>
            </w:r>
          </w:p>
          <w:p w14:paraId="4BFE16EA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инструктажи по ПБ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C1DF7A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по мере необходимости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A74EAB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Заведующий </w:t>
            </w:r>
          </w:p>
        </w:tc>
      </w:tr>
      <w:tr w:rsidR="00C32BB8" w:rsidRPr="006C4008" w14:paraId="6F387B9D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7B065C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 3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AFF7A0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Проверка противопожарного оборудования, первичных средств пожаротушения, системы оповещения о пожаре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BB86DF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ежедневно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31F95F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Зам.заведующий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по АХЧ </w:t>
            </w:r>
          </w:p>
        </w:tc>
      </w:tr>
      <w:tr w:rsidR="00C32BB8" w:rsidRPr="006C4008" w14:paraId="08542CFA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EB2886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7E8B80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Тренировка по эвакуации детей и сотрудников из здания ДОУ в случае возникновения пожара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BA79C8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DE9DAF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Все сотрудники </w:t>
            </w:r>
          </w:p>
        </w:tc>
      </w:tr>
      <w:tr w:rsidR="00C32BB8" w:rsidRPr="006C4008" w14:paraId="126EBD69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4E239A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B887EF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Обзор методической литературы по теме «Профилактика ПБ»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43D67B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8813DC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Ст.воспитатель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C32BB8" w:rsidRPr="006C4008" w14:paraId="5DDA69CE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651A7E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B63A33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Консультация на тему «Ознакомление детей с ППБ 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E39BFA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E3C3C7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Ст.воспитатель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C32BB8" w:rsidRPr="006C4008" w14:paraId="17F9C25D" w14:textId="77777777" w:rsidTr="00413529">
        <w:tc>
          <w:tcPr>
            <w:tcW w:w="467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9BCD86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5325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2876BB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Консультация «Использование разнообразных форм и методов работы при обучении ребёнка правилам пожарной безопасности»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5FB0BD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0BFD1A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Ст.воспитатель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C32BB8" w:rsidRPr="006C4008" w14:paraId="756E9396" w14:textId="77777777" w:rsidTr="00413529">
        <w:tc>
          <w:tcPr>
            <w:tcW w:w="9781" w:type="dxa"/>
            <w:gridSpan w:val="7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A21D2F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</w:p>
          <w:p w14:paraId="5D468524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6C400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Работа с детьми</w:t>
            </w:r>
          </w:p>
        </w:tc>
      </w:tr>
      <w:tr w:rsidR="00C32BB8" w:rsidRPr="006C4008" w14:paraId="2200E42F" w14:textId="77777777" w:rsidTr="00413529">
        <w:tc>
          <w:tcPr>
            <w:tcW w:w="42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20D5B5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366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B3501A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Образовательная деятельность с детьми по ППБ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14DCFF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6EFD87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 </w:t>
            </w:r>
          </w:p>
        </w:tc>
      </w:tr>
      <w:tr w:rsidR="00C32BB8" w:rsidRPr="006C4008" w14:paraId="03515253" w14:textId="77777777" w:rsidTr="00413529">
        <w:tc>
          <w:tcPr>
            <w:tcW w:w="42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3EA523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366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51DCD2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Беседы с детьми о профессиях, о правилах пожарной безопасности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914B77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08F2A4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 </w:t>
            </w:r>
          </w:p>
        </w:tc>
      </w:tr>
      <w:tr w:rsidR="00C32BB8" w:rsidRPr="006C4008" w14:paraId="44DDADDC" w14:textId="77777777" w:rsidTr="00413529">
        <w:tc>
          <w:tcPr>
            <w:tcW w:w="42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CFFE56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366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5D0E54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Чтение художественной литературы, заучивание стихотворений по теме ПБ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FB51E8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81FD41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</w:t>
            </w:r>
          </w:p>
        </w:tc>
      </w:tr>
      <w:tr w:rsidR="00C32BB8" w:rsidRPr="006C4008" w14:paraId="744C4911" w14:textId="77777777" w:rsidTr="00413529">
        <w:tc>
          <w:tcPr>
            <w:tcW w:w="42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63A585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366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D19591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Выставка детских рисунков на тему «Огонь друг или враг?»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63A2A2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март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62FB37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 </w:t>
            </w: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ст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и </w:t>
            </w:r>
            <w:proofErr w:type="spell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подг</w:t>
            </w:r>
            <w:proofErr w:type="spell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. гр.</w:t>
            </w:r>
          </w:p>
        </w:tc>
      </w:tr>
      <w:tr w:rsidR="00C32BB8" w:rsidRPr="006C4008" w14:paraId="7CB3949C" w14:textId="77777777" w:rsidTr="00413529">
        <w:tc>
          <w:tcPr>
            <w:tcW w:w="42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9BF415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366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EF9A7A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Дидактические игры, сюжетно-ролевые, настольные, театрализованные, настольно-печатные по данной тематике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0613C9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1DB36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</w:t>
            </w:r>
          </w:p>
        </w:tc>
      </w:tr>
      <w:tr w:rsidR="00C32BB8" w:rsidRPr="006C4008" w14:paraId="44E30E67" w14:textId="77777777" w:rsidTr="00413529">
        <w:trPr>
          <w:gridAfter w:val="1"/>
          <w:wAfter w:w="249" w:type="dxa"/>
          <w:trHeight w:val="167"/>
        </w:trPr>
        <w:tc>
          <w:tcPr>
            <w:tcW w:w="9532" w:type="dxa"/>
            <w:gridSpan w:val="6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591764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Работа с родителями</w:t>
            </w:r>
          </w:p>
        </w:tc>
      </w:tr>
      <w:tr w:rsidR="00C32BB8" w:rsidRPr="006C4008" w14:paraId="18ACC93A" w14:textId="77777777" w:rsidTr="00413529">
        <w:tc>
          <w:tcPr>
            <w:tcW w:w="709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AC4C4D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083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F7F95E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Выступление на родительских собраниях на тему «Профилактика ПБ в семье и ДОУ» 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266B5B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F16498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C32BB8" w:rsidRPr="006C4008" w14:paraId="26F4F3A0" w14:textId="77777777" w:rsidTr="00413529">
        <w:trPr>
          <w:trHeight w:val="497"/>
        </w:trPr>
        <w:tc>
          <w:tcPr>
            <w:tcW w:w="709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B07DC7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083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D60E9E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Анкетирование родителей «Знаете ли Вы правила пожарной безопасности»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FB7647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F54215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</w:t>
            </w:r>
          </w:p>
        </w:tc>
      </w:tr>
      <w:tr w:rsidR="00C32BB8" w:rsidRPr="006C4008" w14:paraId="3F7658EB" w14:textId="77777777" w:rsidTr="00413529">
        <w:tc>
          <w:tcPr>
            <w:tcW w:w="709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330C5B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083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6DC09F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Оформление стенда для родителей по ППБ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836B21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 раз в квартал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B1A2E3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Ст.воспитатель</w:t>
            </w:r>
            <w:proofErr w:type="spellEnd"/>
            <w:proofErr w:type="gramEnd"/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,</w:t>
            </w:r>
          </w:p>
          <w:p w14:paraId="4DC2A665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</w:t>
            </w:r>
          </w:p>
        </w:tc>
      </w:tr>
      <w:tr w:rsidR="00C32BB8" w:rsidRPr="006C4008" w14:paraId="79BD02F2" w14:textId="77777777" w:rsidTr="00413529">
        <w:tc>
          <w:tcPr>
            <w:tcW w:w="709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3DFC40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083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02E4A9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Наглядная агитация в приёмных всех возрастных групп по теме ППБ</w:t>
            </w:r>
          </w:p>
        </w:tc>
        <w:tc>
          <w:tcPr>
            <w:tcW w:w="172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0B1730" w14:textId="77777777" w:rsidR="00C32BB8" w:rsidRPr="006C4008" w:rsidRDefault="00C32BB8" w:rsidP="00413529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856693" w14:textId="77777777" w:rsidR="00C32BB8" w:rsidRPr="006C4008" w:rsidRDefault="00C32BB8" w:rsidP="00413529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4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Воспитатели </w:t>
            </w:r>
          </w:p>
        </w:tc>
      </w:tr>
    </w:tbl>
    <w:p w14:paraId="6326ED2E" w14:textId="77777777" w:rsidR="00C32BB8" w:rsidRPr="006C4008" w:rsidRDefault="00C32BB8" w:rsidP="00C32BB8">
      <w:pPr>
        <w:rPr>
          <w:rFonts w:ascii="Times New Roman" w:hAnsi="Times New Roman" w:cs="Times New Roman"/>
          <w:b/>
          <w:sz w:val="24"/>
          <w:szCs w:val="24"/>
        </w:rPr>
      </w:pPr>
    </w:p>
    <w:p w14:paraId="6765F3DF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499D02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193E41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760601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D1054B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C4D92D" w14:textId="77777777" w:rsidR="006C4008" w:rsidRP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CC5F67" w14:textId="77777777" w:rsidR="006C4008" w:rsidRDefault="006C400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AE18C0" w14:textId="26E5C917" w:rsidR="00D17775" w:rsidRDefault="00D17775" w:rsidP="007067BF">
      <w:pPr>
        <w:rPr>
          <w:rFonts w:ascii="Times New Roman" w:hAnsi="Times New Roman" w:cs="Times New Roman"/>
          <w:b/>
          <w:sz w:val="24"/>
          <w:szCs w:val="24"/>
        </w:rPr>
      </w:pPr>
    </w:p>
    <w:p w14:paraId="59082DC9" w14:textId="77777777" w:rsidR="00D17775" w:rsidRDefault="00D17775" w:rsidP="006C400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E329D8C" w14:textId="54F86A05" w:rsidR="006C4008" w:rsidRPr="003017C3" w:rsidRDefault="003017C3" w:rsidP="006C4008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r w:rsidR="00695C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6D2E5B7" w14:textId="77777777" w:rsidR="00C32BB8" w:rsidRPr="006C4008" w:rsidRDefault="00C32BB8" w:rsidP="00C32B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008">
        <w:rPr>
          <w:rFonts w:ascii="Times New Roman" w:hAnsi="Times New Roman" w:cs="Times New Roman"/>
          <w:b/>
          <w:sz w:val="24"/>
          <w:szCs w:val="24"/>
        </w:rPr>
        <w:t>План работы по предупреждению дорожно-транспортного травматизма</w:t>
      </w:r>
    </w:p>
    <w:p w14:paraId="53C37FDC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СЕНТЯБРЬ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56C85751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D07B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EDC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1E376F41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A9EB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4B8653F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E0DC" w14:textId="77777777" w:rsidR="006C4008" w:rsidRPr="006C4008" w:rsidRDefault="006C4008" w:rsidP="006C400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Анкетирование педагогов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465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1D7C28A8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55E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воспитателей: </w:t>
            </w:r>
          </w:p>
          <w:p w14:paraId="2D9FB42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работы с детьми по безопасности дорожного движения»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BE72" w14:textId="58603971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6C9F9AC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24945289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817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уголка по ПДД в группах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49D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214D353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29A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перспективного плана работы по ПДД в группах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E14B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2F8CCD77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D06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33AC553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318D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 по безопасности  дорожного движения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867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34CA37AA" w14:textId="77777777" w:rsidTr="00FC408C">
        <w:trPr>
          <w:trHeight w:val="405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7AC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C7B7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5AAC786B" w14:textId="77777777" w:rsidTr="00FC408C">
        <w:trPr>
          <w:trHeight w:val="240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32A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«Знакомство с улицей» (что есть на улице, какая она, тротуар и проезжая часть, подземный и надземный переход).</w:t>
            </w:r>
          </w:p>
          <w:p w14:paraId="6A91E57D" w14:textId="77777777" w:rsidR="006C4008" w:rsidRPr="006C4008" w:rsidRDefault="006C4008" w:rsidP="006C400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Ознакомительное занятие по ПДД;</w:t>
            </w:r>
          </w:p>
          <w:p w14:paraId="7A1DEEC8" w14:textId="77777777" w:rsidR="006C4008" w:rsidRPr="006C4008" w:rsidRDefault="006C4008" w:rsidP="006C400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Целевая программа по улице города, рассказ воспитателя;</w:t>
            </w:r>
          </w:p>
          <w:p w14:paraId="695E70F4" w14:textId="77777777" w:rsidR="006C4008" w:rsidRPr="006C4008" w:rsidRDefault="006C4008" w:rsidP="006C400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по 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«Улицы нашего города»- коллективная работа (конструирование из бросового материала, рисование, аппликация)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03C0C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4B6B32D7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757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7DB0D37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4F6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 буклетов в уголке для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E2F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1D4AB09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EC0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родительские собрания </w:t>
            </w:r>
          </w:p>
          <w:p w14:paraId="1BE8593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(вопрос по безопасности на дорогах)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1FB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D56F573" w14:textId="77777777" w:rsidTr="00FC408C">
        <w:trPr>
          <w:trHeight w:val="390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6644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0B0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39E65703" w14:textId="77777777" w:rsidTr="00FC408C">
        <w:trPr>
          <w:trHeight w:val="270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2FCD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родительское собрание и групповые собрания с целью ознакомления родителей с планом работы по предупреждению детского 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транспортного травматизма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AA98E" w14:textId="62856552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FC7AA8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54A4D0A0" w14:textId="77777777" w:rsidR="006C4008" w:rsidRPr="006C4008" w:rsidRDefault="006C4008" w:rsidP="006C4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E46F5A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ОКТЯБРЬ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4BA0C63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B8BF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443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0CCF9E74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2C6F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C4008" w:rsidRPr="006C4008" w14:paraId="5AF4D4F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E92F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Планерка по подготовке к конкурсу внутри детского сада по ПДД «Основные подходы к наполняемости центров детской деятельности по профилактике дорожного травматизма»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05B9" w14:textId="29D16E68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09A4FD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067DAB05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A47D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памяток для родителей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F91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B01214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931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Оперативный контроль за организацией деятельности с детьми с учетом ФГОС</w:t>
            </w:r>
          </w:p>
          <w:p w14:paraId="6316B77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558E" w14:textId="328CD6F4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6C4008" w:rsidRPr="006C4008" w14:paraId="62123847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2C1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Работа с детьми</w:t>
            </w:r>
          </w:p>
        </w:tc>
      </w:tr>
      <w:tr w:rsidR="006C4008" w:rsidRPr="006C4008" w14:paraId="6696359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ED2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деятельность с детьми по ПДД согласно ФГОС</w:t>
            </w:r>
          </w:p>
          <w:p w14:paraId="2E6810E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«Улица города» подготовительная группа</w:t>
            </w:r>
          </w:p>
          <w:p w14:paraId="695DC4B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«Мы знакомимся с улицей» старшая группа</w:t>
            </w:r>
          </w:p>
          <w:p w14:paraId="4D51576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«Мы пассажиры» средняя группа</w:t>
            </w:r>
          </w:p>
          <w:p w14:paraId="44940FD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«Профессия -водитель» вторая младшая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C49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3B250BF3" w14:textId="77777777" w:rsidTr="00FC408C">
        <w:trPr>
          <w:trHeight w:val="705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CBA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детьми, чтение литературы,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8BB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6DCAEC2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82C6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1FB5436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108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для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0DC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07E6EF21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708760" w14:textId="77777777" w:rsidR="006C4008" w:rsidRPr="006C4008" w:rsidRDefault="006C4008" w:rsidP="006C40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06452B" w14:textId="77777777" w:rsidR="006C4008" w:rsidRPr="006C4008" w:rsidRDefault="006C4008" w:rsidP="006C40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984D8D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НОЯБРЬ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6A52E18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E64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F34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110633DE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DA9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06AFD8D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0910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детской художественной литературы 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C163" w14:textId="601F1226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4D28D749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97B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среди групп по ПДД «Книжка малышка»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090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58659C4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2078413C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EBA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7DC0CF6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4CED" w14:textId="77777777" w:rsidR="006C4008" w:rsidRPr="006C4008" w:rsidRDefault="006C4008" w:rsidP="006C400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НОД по ПДД (как часть)</w:t>
            </w:r>
          </w:p>
          <w:p w14:paraId="6F72E76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городском транспорте»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3DC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79A1B39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1B1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«Нужно слушаться без спора указаний светофора (перекрёсток)»</w:t>
            </w:r>
          </w:p>
          <w:p w14:paraId="1ED88989" w14:textId="77777777" w:rsidR="006C4008" w:rsidRPr="006C4008" w:rsidRDefault="006C4008" w:rsidP="006C4008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макета светофора, рассказ воспитателя о назначении светофора;</w:t>
            </w:r>
          </w:p>
          <w:p w14:paraId="74211A3E" w14:textId="77777777" w:rsidR="006C4008" w:rsidRPr="006C4008" w:rsidRDefault="006C4008" w:rsidP="006C4008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 из бумаги «Светофор»;</w:t>
            </w:r>
          </w:p>
          <w:p w14:paraId="34F8B5AF" w14:textId="77777777" w:rsidR="006C4008" w:rsidRPr="006C4008" w:rsidRDefault="006C4008" w:rsidP="006C4008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развлечение «На светофоре – зелёный»;</w:t>
            </w:r>
          </w:p>
          <w:p w14:paraId="445EC979" w14:textId="77777777" w:rsidR="006C4008" w:rsidRPr="006C4008" w:rsidRDefault="006C4008" w:rsidP="006C4008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игры: «Собери светофор», «Машины и светофор», «Укрась улицу».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0B1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3009321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  <w:p w14:paraId="06EB2FEC" w14:textId="23082EE6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3D36885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0CC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F366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DA05F2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A48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среди групп по ПДД «Книжка малышка»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BC63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5653164C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80E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284BF04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444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уголков для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7AD3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437496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D34C7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семейных рисунков по безопасности дорожного движения «Мы за безопасное движение»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622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6C4008" w:rsidRPr="006C4008" w14:paraId="5E93FBC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D8B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Изготовление макета микрорайона МБДОУ с улицами и дорожной информацией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3FD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6E2E4DD1" w14:textId="77777777" w:rsidR="006C4008" w:rsidRPr="006C4008" w:rsidRDefault="006C4008" w:rsidP="006C4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1E1E15" w14:textId="41B7068C" w:rsidR="006C4008" w:rsidRPr="006C4008" w:rsidRDefault="006C4008" w:rsidP="007067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74F4FA" w14:textId="77777777" w:rsidR="006C4008" w:rsidRPr="006C4008" w:rsidRDefault="006C4008" w:rsidP="006C4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E703A6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ДЕКАБРЬ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72BDB37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AF3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24B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249AD6D4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4D7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37A07C5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3B9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развлечений с детьми по ПДД</w:t>
            </w:r>
          </w:p>
        </w:tc>
        <w:tc>
          <w:tcPr>
            <w:tcW w:w="22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6AC8A7" w14:textId="0BFBE109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70C7C50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09D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методического обеспечения к участию в конкурсе «Зеленый огонек»</w:t>
            </w:r>
          </w:p>
          <w:p w14:paraId="2216B2A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0B54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29D263EC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F768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135D06A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108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НОД по ПДД</w:t>
            </w:r>
          </w:p>
          <w:p w14:paraId="2596E2F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«Дорожные знаки» старшая и подготовительная гр.</w:t>
            </w:r>
            <w:r w:rsidRPr="006C40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14:paraId="288CC72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Совместная деятельность с детьми</w:t>
            </w:r>
          </w:p>
          <w:p w14:paraId="3BC05B2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«Наш помощник – пешеходный переход» средняя гр.</w:t>
            </w:r>
          </w:p>
          <w:p w14:paraId="5D761EB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Аппликация «Автомобиль» вторая младшая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399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6C4008" w:rsidRPr="006C4008" w14:paraId="5A320FF6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7E4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и проведение игр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21F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226A82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B426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«Викторина на дороге» подготовительная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7B2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7C346C2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Подгот.групп</w:t>
            </w:r>
            <w:proofErr w:type="spellEnd"/>
          </w:p>
        </w:tc>
      </w:tr>
      <w:tr w:rsidR="006C4008" w:rsidRPr="006C4008" w14:paraId="35432A35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D33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03EB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1F1CC42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F56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17247DF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D76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Родительское собрание </w:t>
            </w:r>
          </w:p>
          <w:p w14:paraId="5095FCB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«Безопасность детей на улицах города»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A29F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264DC77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214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 – передвижка «Будьте внимательны на улице» средняя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5AE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21E925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72D4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Листовка – обращение «Выполняем правила дорожного движения»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DFA4" w14:textId="2582FF1B" w:rsidR="006C4008" w:rsidRPr="006C4008" w:rsidRDefault="006C4008" w:rsidP="00706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6AD3F18A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1AFF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для родителей по ПДД в холле МБДОУ «Детский сад № 99»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305B" w14:textId="2D8164E9" w:rsidR="006C4008" w:rsidRPr="006C4008" w:rsidRDefault="006C4008" w:rsidP="00706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FE63D35" w14:textId="77777777" w:rsidR="006C4008" w:rsidRPr="006C4008" w:rsidRDefault="006C4008" w:rsidP="006C400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C700AF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ЯНВАРЬ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589F622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F8A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D695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7A397781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944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44FD0935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A78B1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педагогов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D645" w14:textId="58F4C194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36765865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6FEB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161EECB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F11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экскурсий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9D0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D393C4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D8E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 тематической недели</w:t>
            </w:r>
          </w:p>
          <w:p w14:paraId="0D10F6C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 дорожных наук» (отгадывание загадок по ПДД, обыгрывание ситуации на дорогах)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313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0087E26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Муз. 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B24C8D5" w14:textId="40B32428" w:rsidR="006C4008" w:rsidRPr="003F1EA3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C4008" w:rsidRPr="006C4008" w14:paraId="011F894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AC377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98B3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79C834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2A58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67D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4AC5030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E09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0E069A9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CE58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 передвижка</w:t>
            </w:r>
          </w:p>
          <w:p w14:paraId="754F413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4CF0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DCF9D5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F12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Советы для родителей «Поведение детей в общественном</w:t>
            </w:r>
            <w:r w:rsidRPr="006C40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транспорте» вторя мл.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D5B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8FF5AEE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3519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инспекторами ГИБДД</w:t>
            </w:r>
          </w:p>
          <w:p w14:paraId="35ED0E67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инструктажа родителей по ПДД </w:t>
            </w:r>
          </w:p>
          <w:p w14:paraId="624E6061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(на общем родительском собрании)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56B5" w14:textId="337EE0C2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14:paraId="340F460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750401F" w14:textId="77777777" w:rsidR="006C4008" w:rsidRPr="006C4008" w:rsidRDefault="006C4008" w:rsidP="006C40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B888B4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ФЕВРАЛЬ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6B17D3E6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1380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E7DA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1C663A14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030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715B82C1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C18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воспитателей «Система работы по ПДД»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2E441" w14:textId="25813E3B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785EC20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0A97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тематической недели «Мы едем, едем, едем…»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73306" w14:textId="6A3D2969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14:paraId="7B3D43C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115369A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7379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плакатов по правилам дорожного движения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BEDEC" w14:textId="476A8207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1EF3CA59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0EC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27D587B8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6FB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НОД «Знай и выполняй правила дорожного движения» подготовительные группы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82F2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E115EC8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4593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выставки  детского творчества по правилам безопасности на дорогах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5AE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6980E718" w14:textId="77777777" w:rsidTr="00FC408C">
        <w:trPr>
          <w:trHeight w:val="405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DC77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066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68CB3C6" w14:textId="77777777" w:rsidTr="00FC408C">
        <w:trPr>
          <w:trHeight w:val="240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697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«Где можно играть»</w:t>
            </w:r>
          </w:p>
          <w:p w14:paraId="3C91140F" w14:textId="77777777" w:rsidR="006C4008" w:rsidRPr="006C4008" w:rsidRDefault="006C4008" w:rsidP="006C4008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воспитателя о том, где можно и где нельзя играть;</w:t>
            </w:r>
          </w:p>
          <w:p w14:paraId="24BB59C5" w14:textId="77777777" w:rsidR="006C4008" w:rsidRPr="006C4008" w:rsidRDefault="006C4008" w:rsidP="006C4008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Рассматривание иллюстраций, составление детьми рассказов </w:t>
            </w: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серии картин «Улицы нашего города»;</w:t>
            </w:r>
          </w:p>
          <w:p w14:paraId="426F97A2" w14:textId="77777777" w:rsidR="006C4008" w:rsidRPr="006C4008" w:rsidRDefault="006C4008" w:rsidP="006C4008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на тему: «Где можно играть»;</w:t>
            </w:r>
          </w:p>
          <w:p w14:paraId="4E18FD1D" w14:textId="77777777" w:rsidR="006C4008" w:rsidRPr="006C4008" w:rsidRDefault="006C4008" w:rsidP="006C4008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Музыкальное развлечение « В страну 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248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548DFD36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61E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6C4008" w:rsidRPr="006C4008" w14:paraId="3B52477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EB17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стенд для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AF7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CB3248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74E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 – передвижка «Типичные ошибки детей и родителей при переходе улиц и дорог».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7F2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5BD071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0FF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«Добрая дорога детства»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290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0FC5131C" w14:textId="77777777" w:rsidR="006C4008" w:rsidRPr="006C4008" w:rsidRDefault="006C4008" w:rsidP="006C40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7ADD49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МАРТ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077477D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7F14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9CF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6649D036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7072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0119163A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5832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 родителями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5434" w14:textId="311A0A75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2AFCC8A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5F8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наглядной информации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C6BB4" w14:textId="5C0B1B10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1D1D7B6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CC7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инструктажа родителей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4B98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 ГИБДД</w:t>
            </w:r>
          </w:p>
        </w:tc>
      </w:tr>
      <w:tr w:rsidR="006C4008" w:rsidRPr="006C4008" w14:paraId="6ABA6EA6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3193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3D5C0915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CE3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экскурсий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F94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6939961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35A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14:paraId="24775AE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«Я в транспорте» </w:t>
            </w: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подгот.группа</w:t>
            </w:r>
            <w:proofErr w:type="spellEnd"/>
            <w:proofErr w:type="gramEnd"/>
          </w:p>
          <w:p w14:paraId="11E600B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«Катание на велосипеде в черте города» старшая гр.</w:t>
            </w:r>
          </w:p>
          <w:p w14:paraId="3FB749C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«Машины на нашей улице» средняя группа</w:t>
            </w:r>
          </w:p>
          <w:p w14:paraId="7596E99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«Не попади в беду на дороге» вторая мл.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B8A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540FDD2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147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 и викторин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E57E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B305D3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70D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BBE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E6F88AE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4BC7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0AA98DC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7EC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родителей </w:t>
            </w:r>
          </w:p>
          <w:p w14:paraId="5A9BBD5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переходить улицу с детьми» вторая мл.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522F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D3FFC8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191D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дорожного движения» познавательно- игровой конкурс для взрослых и детей старшая и подготовительная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D0E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6AC868A3" w14:textId="77777777" w:rsidR="006C4008" w:rsidRPr="006C4008" w:rsidRDefault="006C4008" w:rsidP="006C40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6336FE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АПРЕЛЬ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634C72F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78D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2C9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3F8F59F8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A2E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33F455FE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5CD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информации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13C6" w14:textId="56157182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46AD05C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BA8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новой методической литературой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A5CA" w14:textId="324D2F1E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2CC688AE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9E5A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Оперативный контроль «Работа педагога по формированию у детей знаний по безопасности дорожного движения»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DFD3" w14:textId="4F0FF595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7045356E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4BC2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34F23F88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A2A4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совместно Со вторым филиалом  МБДОУ «Детский сад № 99» - «Знатоки дорожных правил»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33CA" w14:textId="0FB05961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E62876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54D0F1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C2391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НОД</w:t>
            </w:r>
          </w:p>
          <w:p w14:paraId="516D3F6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«Улица не место для игр» </w:t>
            </w:r>
          </w:p>
          <w:p w14:paraId="67252D9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Юнные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пешеходы» </w:t>
            </w:r>
            <w:proofErr w:type="spellStart"/>
            <w:proofErr w:type="gram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подгот.группы</w:t>
            </w:r>
            <w:proofErr w:type="spellEnd"/>
            <w:proofErr w:type="gramEnd"/>
          </w:p>
          <w:p w14:paraId="1852493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деятельность с детьми:</w:t>
            </w:r>
          </w:p>
          <w:p w14:paraId="27D0145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«Зеленый огонек» средняя группа</w:t>
            </w:r>
          </w:p>
          <w:p w14:paraId="74A8C7A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- «Светофор» вторая младшая группа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1775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9ECEEDA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ADB1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375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7D5403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10C4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F46F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73F8D934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059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696BCFF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82F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задание: «Составление план-схемы «Мой путь в детский сад»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5CD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218CCF5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710F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Консультация «Безопасность детей»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3082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A22DE0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B45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атрибутов для транспортной площадки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749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49E1E9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D70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газеты для родителей «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Светофорик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163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ВМР</w:t>
            </w:r>
          </w:p>
          <w:p w14:paraId="1C70209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08BF96C5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438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инструктажа родителей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0A8C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3907CB59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МАЙ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5A2E4DC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0EF9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7BE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2CA751D6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A28A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10806D8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B422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с детьми и родителями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A479" w14:textId="7B6186D9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4AF03DEB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B1E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атрибутов для транспортной площадки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0804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4A27CCA8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509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опыта работы МБДОУ «Детский сад № 99» по изучению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749F" w14:textId="21F4FF06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6A958400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1B2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5C7C075A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F64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Диагностика уровня знаний детей по ПДД</w:t>
            </w:r>
          </w:p>
          <w:p w14:paraId="6AF6BCF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42A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28F8665F" w14:textId="4EE83FCD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52D102E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F46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75DA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BDF394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9E60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«Посвящение в юные инспектора движения города Казани»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8F8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346968A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858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2D4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117A7494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0146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17B8BB5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131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Информация для родителей </w:t>
            </w:r>
          </w:p>
          <w:p w14:paraId="5304B54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«Будьте внимательны на дороге»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AF65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2F9031C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2BA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работниками ГИБДД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90F7" w14:textId="3EE48546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6C4008" w:rsidRPr="006C4008" w14:paraId="079FBACF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047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Газета «Добрая дорога детства»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486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752242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E5D8F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инструктажа родителей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7FFEE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5541CC13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3EE1EC" w14:textId="65E960EC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>ЛЕТО 20</w:t>
      </w:r>
      <w:r w:rsidR="00B762AC">
        <w:rPr>
          <w:rFonts w:ascii="Times New Roman" w:eastAsia="Times New Roman" w:hAnsi="Times New Roman" w:cs="Times New Roman"/>
          <w:b/>
          <w:bCs/>
          <w:sz w:val="24"/>
          <w:szCs w:val="24"/>
        </w:rPr>
        <w:t>21</w:t>
      </w: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14:paraId="7F6DFF96" w14:textId="77777777" w:rsidR="006C4008" w:rsidRPr="006C4008" w:rsidRDefault="006C4008" w:rsidP="006C400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40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ИЮНЬ, ИЮЛЬ, АВГУСТ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9"/>
        <w:gridCol w:w="2249"/>
      </w:tblGrid>
      <w:tr w:rsidR="006C4008" w:rsidRPr="006C4008" w14:paraId="1863C82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30A1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5E94B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Ответственный </w:t>
            </w:r>
          </w:p>
        </w:tc>
      </w:tr>
      <w:tr w:rsidR="006C4008" w:rsidRPr="006C4008" w14:paraId="3AB2108B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34D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Работа с педагогами </w:t>
            </w:r>
          </w:p>
        </w:tc>
      </w:tr>
      <w:tr w:rsidR="006C4008" w:rsidRPr="006C4008" w14:paraId="25155150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88AC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«Организация работы с детьми на транспортной площадке»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2910" w14:textId="5FD99430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39CF8D9A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1F5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развлечений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05B3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C4008" w:rsidRPr="006C4008" w14:paraId="6C23EB84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242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уголков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2338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2AB9333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0E6E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игр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65F5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9232D4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465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настольно – печатных игр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0EC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0CFD45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EB29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 за организацией работы на транспортной площадке</w:t>
            </w:r>
          </w:p>
          <w:p w14:paraId="6A26731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021C" w14:textId="3916D366" w:rsidR="006C4008" w:rsidRPr="006C4008" w:rsidRDefault="006C4008" w:rsidP="00D1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4008" w:rsidRPr="006C4008" w14:paraId="4FED3D58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A1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C4008" w:rsidRPr="006C4008" w14:paraId="707664E9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486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экскурсий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DBA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012347B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2C0B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игр занятий на транспортной площадке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85CF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7FFE0E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5AF2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тематической недели «Уроки мудреца - Светофора»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C33E" w14:textId="5808F7AA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14:paraId="1639F1D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008" w:rsidRPr="006C4008" w14:paraId="222218C3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09C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игр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02A9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67FCB5CC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CC4FD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и рассматривание иллюстраций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D0B7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3361D8B6" w14:textId="77777777" w:rsidTr="00FC408C"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5196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C4008" w:rsidRPr="006C4008" w14:paraId="10312987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8333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транспортной площадки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2780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4BE729BD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2D338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«Внимание дети»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E781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2D32D166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0475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атрибутов для игр по ПДД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03AC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C4008" w:rsidRPr="006C4008" w14:paraId="504F7312" w14:textId="77777777" w:rsidTr="00FC408C"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0FE6" w14:textId="77777777" w:rsidR="006C4008" w:rsidRPr="006C4008" w:rsidRDefault="006C4008" w:rsidP="006C4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информационного стенда для родителей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95DE" w14:textId="3BB8C15A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ED018AD" w14:textId="77777777" w:rsidR="006C4008" w:rsidRPr="006C4008" w:rsidRDefault="006C4008" w:rsidP="006C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0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12FE6BA8" w14:textId="77777777" w:rsidR="00DD0078" w:rsidRDefault="00DD0078" w:rsidP="00DD00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74D802" w14:textId="77777777" w:rsidR="006D6E88" w:rsidRDefault="006D6E88" w:rsidP="00DD00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8FA59C" w14:textId="77777777" w:rsidR="006D6E88" w:rsidRPr="00DD0078" w:rsidRDefault="006D6E88" w:rsidP="006D6E88">
      <w:pPr>
        <w:rPr>
          <w:rFonts w:ascii="Times New Roman" w:hAnsi="Times New Roman" w:cs="Times New Roman"/>
          <w:b/>
          <w:sz w:val="28"/>
          <w:szCs w:val="28"/>
        </w:rPr>
      </w:pPr>
    </w:p>
    <w:sectPr w:rsidR="006D6E88" w:rsidRPr="00DD0078" w:rsidSect="009D64DB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430A9"/>
    <w:multiLevelType w:val="hybridMultilevel"/>
    <w:tmpl w:val="0480DC84"/>
    <w:lvl w:ilvl="0" w:tplc="49664F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35B682F"/>
    <w:multiLevelType w:val="hybridMultilevel"/>
    <w:tmpl w:val="4F26C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C5774"/>
    <w:multiLevelType w:val="hybridMultilevel"/>
    <w:tmpl w:val="E280F0BA"/>
    <w:lvl w:ilvl="0" w:tplc="E9004A9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08A846C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3F6D24"/>
    <w:multiLevelType w:val="multilevel"/>
    <w:tmpl w:val="B224C5A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A1B635D"/>
    <w:multiLevelType w:val="hybridMultilevel"/>
    <w:tmpl w:val="B8C0428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0BB9795A"/>
    <w:multiLevelType w:val="hybridMultilevel"/>
    <w:tmpl w:val="3D7AFB5A"/>
    <w:lvl w:ilvl="0" w:tplc="D9B0B4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2233DF"/>
    <w:multiLevelType w:val="hybridMultilevel"/>
    <w:tmpl w:val="F1366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8A0AE3"/>
    <w:multiLevelType w:val="multilevel"/>
    <w:tmpl w:val="C59A41D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6E04469"/>
    <w:multiLevelType w:val="multilevel"/>
    <w:tmpl w:val="8BB4EA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8D30996"/>
    <w:multiLevelType w:val="multilevel"/>
    <w:tmpl w:val="F8B848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57294C"/>
    <w:multiLevelType w:val="hybridMultilevel"/>
    <w:tmpl w:val="9CFAC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8942C6"/>
    <w:multiLevelType w:val="hybridMultilevel"/>
    <w:tmpl w:val="120EF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195E6D"/>
    <w:multiLevelType w:val="multilevel"/>
    <w:tmpl w:val="BA7E1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AC1D5E"/>
    <w:multiLevelType w:val="multilevel"/>
    <w:tmpl w:val="BA7E1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C1593A"/>
    <w:multiLevelType w:val="multilevel"/>
    <w:tmpl w:val="937C7E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3D35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8B27C5"/>
    <w:multiLevelType w:val="hybridMultilevel"/>
    <w:tmpl w:val="60B0B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D01A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1717FA"/>
    <w:multiLevelType w:val="hybridMultilevel"/>
    <w:tmpl w:val="08BC4FCC"/>
    <w:lvl w:ilvl="0" w:tplc="A1EA16E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820A495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CA0F36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A786C4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8CA17E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2384D84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2A48044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658F73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5420B3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89866B1"/>
    <w:multiLevelType w:val="hybridMultilevel"/>
    <w:tmpl w:val="0AFCDE82"/>
    <w:lvl w:ilvl="0" w:tplc="9EE41362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22" w15:restartNumberingAfterBreak="0">
    <w:nsid w:val="3EC54B55"/>
    <w:multiLevelType w:val="hybridMultilevel"/>
    <w:tmpl w:val="7ED2D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1F38E8"/>
    <w:multiLevelType w:val="hybridMultilevel"/>
    <w:tmpl w:val="B3D8DBBC"/>
    <w:lvl w:ilvl="0" w:tplc="6BAC04C8">
      <w:numFmt w:val="bullet"/>
      <w:lvlText w:val="•"/>
      <w:lvlJc w:val="left"/>
      <w:pPr>
        <w:ind w:left="1326" w:hanging="90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CE1B92"/>
    <w:multiLevelType w:val="multilevel"/>
    <w:tmpl w:val="E4A087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196608"/>
    <w:multiLevelType w:val="hybridMultilevel"/>
    <w:tmpl w:val="389C1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E67054"/>
    <w:multiLevelType w:val="hybridMultilevel"/>
    <w:tmpl w:val="6BBED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F5FD2"/>
    <w:multiLevelType w:val="multilevel"/>
    <w:tmpl w:val="AEDCC34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2F53FE4"/>
    <w:multiLevelType w:val="hybridMultilevel"/>
    <w:tmpl w:val="451EFAB4"/>
    <w:lvl w:ilvl="0" w:tplc="63D6877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53FD4AF5"/>
    <w:multiLevelType w:val="hybridMultilevel"/>
    <w:tmpl w:val="48AA06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CC60CF"/>
    <w:multiLevelType w:val="hybridMultilevel"/>
    <w:tmpl w:val="5BC60E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3407E"/>
    <w:multiLevelType w:val="multilevel"/>
    <w:tmpl w:val="C0D659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7744048"/>
    <w:multiLevelType w:val="multilevel"/>
    <w:tmpl w:val="8A36D2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ABB6FBB"/>
    <w:multiLevelType w:val="multilevel"/>
    <w:tmpl w:val="568E0A5E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5A5FDF"/>
    <w:multiLevelType w:val="multilevel"/>
    <w:tmpl w:val="58A08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7E33CC"/>
    <w:multiLevelType w:val="multilevel"/>
    <w:tmpl w:val="898A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69102E3"/>
    <w:multiLevelType w:val="hybridMultilevel"/>
    <w:tmpl w:val="DA768D62"/>
    <w:lvl w:ilvl="0" w:tplc="E1540DA6">
      <w:start w:val="1"/>
      <w:numFmt w:val="decimal"/>
      <w:lvlText w:val="%1."/>
      <w:lvlJc w:val="left"/>
      <w:pPr>
        <w:ind w:left="6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40" w:hanging="360"/>
      </w:pPr>
    </w:lvl>
    <w:lvl w:ilvl="2" w:tplc="0419001B" w:tentative="1">
      <w:start w:val="1"/>
      <w:numFmt w:val="lowerRoman"/>
      <w:lvlText w:val="%3."/>
      <w:lvlJc w:val="right"/>
      <w:pPr>
        <w:ind w:left="2060" w:hanging="180"/>
      </w:pPr>
    </w:lvl>
    <w:lvl w:ilvl="3" w:tplc="0419000F" w:tentative="1">
      <w:start w:val="1"/>
      <w:numFmt w:val="decimal"/>
      <w:lvlText w:val="%4."/>
      <w:lvlJc w:val="left"/>
      <w:pPr>
        <w:ind w:left="2780" w:hanging="360"/>
      </w:pPr>
    </w:lvl>
    <w:lvl w:ilvl="4" w:tplc="04190019" w:tentative="1">
      <w:start w:val="1"/>
      <w:numFmt w:val="lowerLetter"/>
      <w:lvlText w:val="%5."/>
      <w:lvlJc w:val="left"/>
      <w:pPr>
        <w:ind w:left="3500" w:hanging="360"/>
      </w:pPr>
    </w:lvl>
    <w:lvl w:ilvl="5" w:tplc="0419001B" w:tentative="1">
      <w:start w:val="1"/>
      <w:numFmt w:val="lowerRoman"/>
      <w:lvlText w:val="%6."/>
      <w:lvlJc w:val="right"/>
      <w:pPr>
        <w:ind w:left="4220" w:hanging="180"/>
      </w:pPr>
    </w:lvl>
    <w:lvl w:ilvl="6" w:tplc="0419000F" w:tentative="1">
      <w:start w:val="1"/>
      <w:numFmt w:val="decimal"/>
      <w:lvlText w:val="%7."/>
      <w:lvlJc w:val="left"/>
      <w:pPr>
        <w:ind w:left="4940" w:hanging="360"/>
      </w:pPr>
    </w:lvl>
    <w:lvl w:ilvl="7" w:tplc="04190019" w:tentative="1">
      <w:start w:val="1"/>
      <w:numFmt w:val="lowerLetter"/>
      <w:lvlText w:val="%8."/>
      <w:lvlJc w:val="left"/>
      <w:pPr>
        <w:ind w:left="5660" w:hanging="360"/>
      </w:pPr>
    </w:lvl>
    <w:lvl w:ilvl="8" w:tplc="041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38" w15:restartNumberingAfterBreak="0">
    <w:nsid w:val="7A457737"/>
    <w:multiLevelType w:val="hybridMultilevel"/>
    <w:tmpl w:val="CEAAC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9F0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1E26AA"/>
    <w:multiLevelType w:val="hybridMultilevel"/>
    <w:tmpl w:val="EC3A0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D56DD1"/>
    <w:multiLevelType w:val="hybridMultilevel"/>
    <w:tmpl w:val="90220910"/>
    <w:lvl w:ilvl="0" w:tplc="FBC45070">
      <w:start w:val="1"/>
      <w:numFmt w:val="decimal"/>
      <w:lvlText w:val="%1."/>
      <w:lvlJc w:val="left"/>
      <w:pPr>
        <w:ind w:left="62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C04E1F4">
      <w:start w:val="1"/>
      <w:numFmt w:val="decimal"/>
      <w:lvlText w:val="%2."/>
      <w:lvlJc w:val="left"/>
      <w:pPr>
        <w:ind w:left="110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E30A84FA">
      <w:numFmt w:val="bullet"/>
      <w:lvlText w:val="•"/>
      <w:lvlJc w:val="left"/>
      <w:pPr>
        <w:ind w:left="2111" w:hanging="284"/>
      </w:pPr>
      <w:rPr>
        <w:rFonts w:hint="default"/>
        <w:lang w:val="ru-RU" w:eastAsia="en-US" w:bidi="ar-SA"/>
      </w:rPr>
    </w:lvl>
    <w:lvl w:ilvl="3" w:tplc="D5A255A6">
      <w:numFmt w:val="bullet"/>
      <w:lvlText w:val="•"/>
      <w:lvlJc w:val="left"/>
      <w:pPr>
        <w:ind w:left="3123" w:hanging="284"/>
      </w:pPr>
      <w:rPr>
        <w:rFonts w:hint="default"/>
        <w:lang w:val="ru-RU" w:eastAsia="en-US" w:bidi="ar-SA"/>
      </w:rPr>
    </w:lvl>
    <w:lvl w:ilvl="4" w:tplc="148C906C">
      <w:numFmt w:val="bullet"/>
      <w:lvlText w:val="•"/>
      <w:lvlJc w:val="left"/>
      <w:pPr>
        <w:ind w:left="4134" w:hanging="284"/>
      </w:pPr>
      <w:rPr>
        <w:rFonts w:hint="default"/>
        <w:lang w:val="ru-RU" w:eastAsia="en-US" w:bidi="ar-SA"/>
      </w:rPr>
    </w:lvl>
    <w:lvl w:ilvl="5" w:tplc="2AE84D38">
      <w:numFmt w:val="bullet"/>
      <w:lvlText w:val="•"/>
      <w:lvlJc w:val="left"/>
      <w:pPr>
        <w:ind w:left="5146" w:hanging="284"/>
      </w:pPr>
      <w:rPr>
        <w:rFonts w:hint="default"/>
        <w:lang w:val="ru-RU" w:eastAsia="en-US" w:bidi="ar-SA"/>
      </w:rPr>
    </w:lvl>
    <w:lvl w:ilvl="6" w:tplc="DEAAB7BA">
      <w:numFmt w:val="bullet"/>
      <w:lvlText w:val="•"/>
      <w:lvlJc w:val="left"/>
      <w:pPr>
        <w:ind w:left="6157" w:hanging="284"/>
      </w:pPr>
      <w:rPr>
        <w:rFonts w:hint="default"/>
        <w:lang w:val="ru-RU" w:eastAsia="en-US" w:bidi="ar-SA"/>
      </w:rPr>
    </w:lvl>
    <w:lvl w:ilvl="7" w:tplc="05EC693E">
      <w:numFmt w:val="bullet"/>
      <w:lvlText w:val="•"/>
      <w:lvlJc w:val="left"/>
      <w:pPr>
        <w:ind w:left="7169" w:hanging="284"/>
      </w:pPr>
      <w:rPr>
        <w:rFonts w:hint="default"/>
        <w:lang w:val="ru-RU" w:eastAsia="en-US" w:bidi="ar-SA"/>
      </w:rPr>
    </w:lvl>
    <w:lvl w:ilvl="8" w:tplc="07848EC2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5"/>
  </w:num>
  <w:num w:numId="3">
    <w:abstractNumId w:val="7"/>
  </w:num>
  <w:num w:numId="4">
    <w:abstractNumId w:val="15"/>
  </w:num>
  <w:num w:numId="5">
    <w:abstractNumId w:val="14"/>
  </w:num>
  <w:num w:numId="6">
    <w:abstractNumId w:val="35"/>
  </w:num>
  <w:num w:numId="7">
    <w:abstractNumId w:val="24"/>
  </w:num>
  <w:num w:numId="8">
    <w:abstractNumId w:val="9"/>
  </w:num>
  <w:num w:numId="9">
    <w:abstractNumId w:val="31"/>
  </w:num>
  <w:num w:numId="10">
    <w:abstractNumId w:val="30"/>
  </w:num>
  <w:num w:numId="11">
    <w:abstractNumId w:val="29"/>
  </w:num>
  <w:num w:numId="12">
    <w:abstractNumId w:val="1"/>
  </w:num>
  <w:num w:numId="13">
    <w:abstractNumId w:val="40"/>
  </w:num>
  <w:num w:numId="14">
    <w:abstractNumId w:val="25"/>
  </w:num>
  <w:num w:numId="15">
    <w:abstractNumId w:val="38"/>
  </w:num>
  <w:num w:numId="16">
    <w:abstractNumId w:val="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8"/>
  </w:num>
  <w:num w:numId="20">
    <w:abstractNumId w:val="33"/>
  </w:num>
  <w:num w:numId="21">
    <w:abstractNumId w:val="32"/>
  </w:num>
  <w:num w:numId="22">
    <w:abstractNumId w:val="16"/>
  </w:num>
  <w:num w:numId="23">
    <w:abstractNumId w:val="10"/>
  </w:num>
  <w:num w:numId="24">
    <w:abstractNumId w:val="28"/>
  </w:num>
  <w:num w:numId="25">
    <w:abstractNumId w:val="0"/>
  </w:num>
  <w:num w:numId="26">
    <w:abstractNumId w:val="26"/>
  </w:num>
  <w:num w:numId="27">
    <w:abstractNumId w:val="36"/>
  </w:num>
  <w:num w:numId="28">
    <w:abstractNumId w:val="22"/>
  </w:num>
  <w:num w:numId="29">
    <w:abstractNumId w:val="12"/>
  </w:num>
  <w:num w:numId="30">
    <w:abstractNumId w:val="18"/>
  </w:num>
  <w:num w:numId="31">
    <w:abstractNumId w:val="11"/>
  </w:num>
  <w:num w:numId="32">
    <w:abstractNumId w:val="23"/>
  </w:num>
  <w:num w:numId="33">
    <w:abstractNumId w:val="6"/>
  </w:num>
  <w:num w:numId="34">
    <w:abstractNumId w:val="41"/>
  </w:num>
  <w:num w:numId="35">
    <w:abstractNumId w:val="21"/>
  </w:num>
  <w:num w:numId="36">
    <w:abstractNumId w:val="37"/>
  </w:num>
  <w:num w:numId="37">
    <w:abstractNumId w:val="13"/>
  </w:num>
  <w:num w:numId="38">
    <w:abstractNumId w:val="34"/>
  </w:num>
  <w:num w:numId="39">
    <w:abstractNumId w:val="20"/>
  </w:num>
  <w:num w:numId="40">
    <w:abstractNumId w:val="17"/>
  </w:num>
  <w:num w:numId="41">
    <w:abstractNumId w:val="19"/>
  </w:num>
  <w:num w:numId="42">
    <w:abstractNumId w:val="39"/>
  </w:num>
  <w:num w:numId="43">
    <w:abstractNumId w:val="3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1D"/>
    <w:rsid w:val="0000382B"/>
    <w:rsid w:val="00006213"/>
    <w:rsid w:val="00015442"/>
    <w:rsid w:val="00024C1B"/>
    <w:rsid w:val="000378B7"/>
    <w:rsid w:val="00037AD0"/>
    <w:rsid w:val="00044E25"/>
    <w:rsid w:val="00045976"/>
    <w:rsid w:val="00057032"/>
    <w:rsid w:val="00062211"/>
    <w:rsid w:val="00063F9C"/>
    <w:rsid w:val="000819F8"/>
    <w:rsid w:val="00083A46"/>
    <w:rsid w:val="00084DA4"/>
    <w:rsid w:val="00085237"/>
    <w:rsid w:val="00093B9A"/>
    <w:rsid w:val="00097861"/>
    <w:rsid w:val="000A0F96"/>
    <w:rsid w:val="000A5651"/>
    <w:rsid w:val="000A66D1"/>
    <w:rsid w:val="000B05B4"/>
    <w:rsid w:val="000B240A"/>
    <w:rsid w:val="000C1CE4"/>
    <w:rsid w:val="000C2675"/>
    <w:rsid w:val="000C331D"/>
    <w:rsid w:val="000C3F95"/>
    <w:rsid w:val="000D1682"/>
    <w:rsid w:val="000D1C43"/>
    <w:rsid w:val="000D266D"/>
    <w:rsid w:val="000D43EC"/>
    <w:rsid w:val="000F0686"/>
    <w:rsid w:val="000F1DA5"/>
    <w:rsid w:val="000F1F86"/>
    <w:rsid w:val="000F3CB2"/>
    <w:rsid w:val="00101FA4"/>
    <w:rsid w:val="00106E77"/>
    <w:rsid w:val="001103D3"/>
    <w:rsid w:val="001111EC"/>
    <w:rsid w:val="0012232B"/>
    <w:rsid w:val="001420D7"/>
    <w:rsid w:val="00142433"/>
    <w:rsid w:val="001560B4"/>
    <w:rsid w:val="0016107D"/>
    <w:rsid w:val="00162B18"/>
    <w:rsid w:val="00172C08"/>
    <w:rsid w:val="00175445"/>
    <w:rsid w:val="00181857"/>
    <w:rsid w:val="00181992"/>
    <w:rsid w:val="00182BEB"/>
    <w:rsid w:val="00197A9C"/>
    <w:rsid w:val="00197B1B"/>
    <w:rsid w:val="00197B23"/>
    <w:rsid w:val="001B01B2"/>
    <w:rsid w:val="001B09F3"/>
    <w:rsid w:val="001B1868"/>
    <w:rsid w:val="001B327C"/>
    <w:rsid w:val="001C412D"/>
    <w:rsid w:val="001C5062"/>
    <w:rsid w:val="001C6670"/>
    <w:rsid w:val="001C7910"/>
    <w:rsid w:val="001D0FFC"/>
    <w:rsid w:val="001D1D98"/>
    <w:rsid w:val="001D1DBB"/>
    <w:rsid w:val="001E12CE"/>
    <w:rsid w:val="00206804"/>
    <w:rsid w:val="002102BA"/>
    <w:rsid w:val="002110C7"/>
    <w:rsid w:val="0022083A"/>
    <w:rsid w:val="00220ED4"/>
    <w:rsid w:val="0022499F"/>
    <w:rsid w:val="002371FF"/>
    <w:rsid w:val="0024189B"/>
    <w:rsid w:val="00246D1B"/>
    <w:rsid w:val="0024789D"/>
    <w:rsid w:val="00256213"/>
    <w:rsid w:val="00260D37"/>
    <w:rsid w:val="002650A5"/>
    <w:rsid w:val="0026769F"/>
    <w:rsid w:val="00272AEB"/>
    <w:rsid w:val="002757A7"/>
    <w:rsid w:val="00281282"/>
    <w:rsid w:val="00284B22"/>
    <w:rsid w:val="00295566"/>
    <w:rsid w:val="00297AA8"/>
    <w:rsid w:val="002A4515"/>
    <w:rsid w:val="002B0A84"/>
    <w:rsid w:val="002B1849"/>
    <w:rsid w:val="002C03E1"/>
    <w:rsid w:val="002C0C12"/>
    <w:rsid w:val="002C35BF"/>
    <w:rsid w:val="002C596F"/>
    <w:rsid w:val="002D0302"/>
    <w:rsid w:val="002E0083"/>
    <w:rsid w:val="002E48A1"/>
    <w:rsid w:val="002E6BAA"/>
    <w:rsid w:val="002E729E"/>
    <w:rsid w:val="002E78BC"/>
    <w:rsid w:val="003017C3"/>
    <w:rsid w:val="003023B1"/>
    <w:rsid w:val="0030639F"/>
    <w:rsid w:val="0031137E"/>
    <w:rsid w:val="00312253"/>
    <w:rsid w:val="00320121"/>
    <w:rsid w:val="00321185"/>
    <w:rsid w:val="00332174"/>
    <w:rsid w:val="0033724A"/>
    <w:rsid w:val="00346C6A"/>
    <w:rsid w:val="00347099"/>
    <w:rsid w:val="003511A3"/>
    <w:rsid w:val="00352F8D"/>
    <w:rsid w:val="00354E30"/>
    <w:rsid w:val="00357522"/>
    <w:rsid w:val="00362990"/>
    <w:rsid w:val="00362DB1"/>
    <w:rsid w:val="003662C3"/>
    <w:rsid w:val="00371092"/>
    <w:rsid w:val="003712F7"/>
    <w:rsid w:val="00371537"/>
    <w:rsid w:val="00373E24"/>
    <w:rsid w:val="00383D2B"/>
    <w:rsid w:val="0038723D"/>
    <w:rsid w:val="00394540"/>
    <w:rsid w:val="00395441"/>
    <w:rsid w:val="003A24D5"/>
    <w:rsid w:val="003B1B78"/>
    <w:rsid w:val="003B3BD7"/>
    <w:rsid w:val="003B432B"/>
    <w:rsid w:val="003C1324"/>
    <w:rsid w:val="003F1EA3"/>
    <w:rsid w:val="004007AF"/>
    <w:rsid w:val="00401B69"/>
    <w:rsid w:val="004069A9"/>
    <w:rsid w:val="0040738A"/>
    <w:rsid w:val="00413529"/>
    <w:rsid w:val="00422144"/>
    <w:rsid w:val="004262AC"/>
    <w:rsid w:val="004264A4"/>
    <w:rsid w:val="00432004"/>
    <w:rsid w:val="00434851"/>
    <w:rsid w:val="00441775"/>
    <w:rsid w:val="004464F8"/>
    <w:rsid w:val="004471A9"/>
    <w:rsid w:val="00451A98"/>
    <w:rsid w:val="00452895"/>
    <w:rsid w:val="004531D3"/>
    <w:rsid w:val="00462FD0"/>
    <w:rsid w:val="00464D61"/>
    <w:rsid w:val="00491A5E"/>
    <w:rsid w:val="004924E7"/>
    <w:rsid w:val="004977FA"/>
    <w:rsid w:val="004A0C20"/>
    <w:rsid w:val="004A5C56"/>
    <w:rsid w:val="004A6DEC"/>
    <w:rsid w:val="004B0F99"/>
    <w:rsid w:val="004B303C"/>
    <w:rsid w:val="004E33BF"/>
    <w:rsid w:val="004E518B"/>
    <w:rsid w:val="004F08B5"/>
    <w:rsid w:val="004F1E54"/>
    <w:rsid w:val="004F3D1A"/>
    <w:rsid w:val="005034FD"/>
    <w:rsid w:val="00507C1B"/>
    <w:rsid w:val="00513215"/>
    <w:rsid w:val="00513A1A"/>
    <w:rsid w:val="005165A5"/>
    <w:rsid w:val="005263E4"/>
    <w:rsid w:val="0054239A"/>
    <w:rsid w:val="0054570B"/>
    <w:rsid w:val="00585E3E"/>
    <w:rsid w:val="005914AA"/>
    <w:rsid w:val="00593B19"/>
    <w:rsid w:val="00593F43"/>
    <w:rsid w:val="005A4A29"/>
    <w:rsid w:val="005A52AC"/>
    <w:rsid w:val="005B4F1E"/>
    <w:rsid w:val="005C4C04"/>
    <w:rsid w:val="005C6B6F"/>
    <w:rsid w:val="005C7DF1"/>
    <w:rsid w:val="005D3CAC"/>
    <w:rsid w:val="005E34BB"/>
    <w:rsid w:val="005F5F46"/>
    <w:rsid w:val="00604395"/>
    <w:rsid w:val="00605A86"/>
    <w:rsid w:val="00610530"/>
    <w:rsid w:val="00613B2A"/>
    <w:rsid w:val="00614982"/>
    <w:rsid w:val="00614B8E"/>
    <w:rsid w:val="00615BA9"/>
    <w:rsid w:val="00633E8C"/>
    <w:rsid w:val="006420ED"/>
    <w:rsid w:val="00642D12"/>
    <w:rsid w:val="0065404E"/>
    <w:rsid w:val="00664845"/>
    <w:rsid w:val="006822FF"/>
    <w:rsid w:val="006842F0"/>
    <w:rsid w:val="00685551"/>
    <w:rsid w:val="00691485"/>
    <w:rsid w:val="00691DAE"/>
    <w:rsid w:val="00695CD1"/>
    <w:rsid w:val="006A042C"/>
    <w:rsid w:val="006A1C52"/>
    <w:rsid w:val="006A4227"/>
    <w:rsid w:val="006B3DD5"/>
    <w:rsid w:val="006B44A5"/>
    <w:rsid w:val="006C0D3E"/>
    <w:rsid w:val="006C4008"/>
    <w:rsid w:val="006D322A"/>
    <w:rsid w:val="006D6E88"/>
    <w:rsid w:val="006E7C09"/>
    <w:rsid w:val="006F5562"/>
    <w:rsid w:val="007067BF"/>
    <w:rsid w:val="00722BDD"/>
    <w:rsid w:val="00724508"/>
    <w:rsid w:val="00724E91"/>
    <w:rsid w:val="0072717D"/>
    <w:rsid w:val="00730B68"/>
    <w:rsid w:val="007345B5"/>
    <w:rsid w:val="00736F1D"/>
    <w:rsid w:val="00753095"/>
    <w:rsid w:val="00754279"/>
    <w:rsid w:val="00760990"/>
    <w:rsid w:val="00771782"/>
    <w:rsid w:val="00771D3D"/>
    <w:rsid w:val="00773A55"/>
    <w:rsid w:val="00775C06"/>
    <w:rsid w:val="0078014D"/>
    <w:rsid w:val="0078103A"/>
    <w:rsid w:val="00781B87"/>
    <w:rsid w:val="00784683"/>
    <w:rsid w:val="00787F5A"/>
    <w:rsid w:val="007A4E08"/>
    <w:rsid w:val="007B24E1"/>
    <w:rsid w:val="007B2B06"/>
    <w:rsid w:val="007B330E"/>
    <w:rsid w:val="007B66AC"/>
    <w:rsid w:val="007B7C24"/>
    <w:rsid w:val="007C63E3"/>
    <w:rsid w:val="007D10F9"/>
    <w:rsid w:val="007D2FD9"/>
    <w:rsid w:val="007D3634"/>
    <w:rsid w:val="007D5DED"/>
    <w:rsid w:val="007D6E1D"/>
    <w:rsid w:val="007E33C0"/>
    <w:rsid w:val="007F767D"/>
    <w:rsid w:val="007F7D6B"/>
    <w:rsid w:val="00824197"/>
    <w:rsid w:val="008273DE"/>
    <w:rsid w:val="0083034A"/>
    <w:rsid w:val="00835E20"/>
    <w:rsid w:val="00836FEA"/>
    <w:rsid w:val="00844B7D"/>
    <w:rsid w:val="0084550D"/>
    <w:rsid w:val="008455D4"/>
    <w:rsid w:val="0085207E"/>
    <w:rsid w:val="008524E2"/>
    <w:rsid w:val="00856534"/>
    <w:rsid w:val="00862D3A"/>
    <w:rsid w:val="008710BB"/>
    <w:rsid w:val="00875B82"/>
    <w:rsid w:val="008935BD"/>
    <w:rsid w:val="008939D5"/>
    <w:rsid w:val="00897A14"/>
    <w:rsid w:val="008A0864"/>
    <w:rsid w:val="008B64E9"/>
    <w:rsid w:val="008D2064"/>
    <w:rsid w:val="008F11F1"/>
    <w:rsid w:val="008F19AA"/>
    <w:rsid w:val="00913E0A"/>
    <w:rsid w:val="009323A1"/>
    <w:rsid w:val="00940F2D"/>
    <w:rsid w:val="00945716"/>
    <w:rsid w:val="00946474"/>
    <w:rsid w:val="00955379"/>
    <w:rsid w:val="00960C5F"/>
    <w:rsid w:val="00964BC2"/>
    <w:rsid w:val="00976EBC"/>
    <w:rsid w:val="00985090"/>
    <w:rsid w:val="00991F83"/>
    <w:rsid w:val="0099733C"/>
    <w:rsid w:val="009A03EF"/>
    <w:rsid w:val="009A20A1"/>
    <w:rsid w:val="009A6EAE"/>
    <w:rsid w:val="009A71A4"/>
    <w:rsid w:val="009B22DA"/>
    <w:rsid w:val="009B4CA6"/>
    <w:rsid w:val="009B6874"/>
    <w:rsid w:val="009B6A0E"/>
    <w:rsid w:val="009C1A45"/>
    <w:rsid w:val="009C24F9"/>
    <w:rsid w:val="009D35F1"/>
    <w:rsid w:val="009D64DB"/>
    <w:rsid w:val="009E05DC"/>
    <w:rsid w:val="009E0788"/>
    <w:rsid w:val="009E2877"/>
    <w:rsid w:val="009E3BC0"/>
    <w:rsid w:val="009E607E"/>
    <w:rsid w:val="009E723C"/>
    <w:rsid w:val="009F31D8"/>
    <w:rsid w:val="009F6F99"/>
    <w:rsid w:val="00A012B6"/>
    <w:rsid w:val="00A117AE"/>
    <w:rsid w:val="00A17B93"/>
    <w:rsid w:val="00A25061"/>
    <w:rsid w:val="00A27B11"/>
    <w:rsid w:val="00A54D26"/>
    <w:rsid w:val="00A56489"/>
    <w:rsid w:val="00A66F74"/>
    <w:rsid w:val="00A725F7"/>
    <w:rsid w:val="00A7589B"/>
    <w:rsid w:val="00A8492F"/>
    <w:rsid w:val="00A854B1"/>
    <w:rsid w:val="00A90878"/>
    <w:rsid w:val="00A94A3C"/>
    <w:rsid w:val="00AA01AD"/>
    <w:rsid w:val="00AA2F16"/>
    <w:rsid w:val="00AA30CF"/>
    <w:rsid w:val="00AA5545"/>
    <w:rsid w:val="00AB5551"/>
    <w:rsid w:val="00AD2B65"/>
    <w:rsid w:val="00AD4A18"/>
    <w:rsid w:val="00AD7A21"/>
    <w:rsid w:val="00AE5F0E"/>
    <w:rsid w:val="00B004AE"/>
    <w:rsid w:val="00B15DC2"/>
    <w:rsid w:val="00B1624D"/>
    <w:rsid w:val="00B16AF3"/>
    <w:rsid w:val="00B20537"/>
    <w:rsid w:val="00B22720"/>
    <w:rsid w:val="00B24685"/>
    <w:rsid w:val="00B24B6C"/>
    <w:rsid w:val="00B328F9"/>
    <w:rsid w:val="00B402A4"/>
    <w:rsid w:val="00B52849"/>
    <w:rsid w:val="00B532A4"/>
    <w:rsid w:val="00B54221"/>
    <w:rsid w:val="00B6139E"/>
    <w:rsid w:val="00B63519"/>
    <w:rsid w:val="00B66582"/>
    <w:rsid w:val="00B71960"/>
    <w:rsid w:val="00B75626"/>
    <w:rsid w:val="00B762AC"/>
    <w:rsid w:val="00B76AFA"/>
    <w:rsid w:val="00B86BC2"/>
    <w:rsid w:val="00BA202A"/>
    <w:rsid w:val="00BA2996"/>
    <w:rsid w:val="00BA2C9C"/>
    <w:rsid w:val="00BA77B5"/>
    <w:rsid w:val="00BB4709"/>
    <w:rsid w:val="00BC4BA4"/>
    <w:rsid w:val="00BD02BB"/>
    <w:rsid w:val="00BD1555"/>
    <w:rsid w:val="00BD3F98"/>
    <w:rsid w:val="00BD4F6E"/>
    <w:rsid w:val="00BE171D"/>
    <w:rsid w:val="00BF485A"/>
    <w:rsid w:val="00BF6614"/>
    <w:rsid w:val="00C0369D"/>
    <w:rsid w:val="00C050C0"/>
    <w:rsid w:val="00C065A4"/>
    <w:rsid w:val="00C118FC"/>
    <w:rsid w:val="00C159D2"/>
    <w:rsid w:val="00C16B7D"/>
    <w:rsid w:val="00C25655"/>
    <w:rsid w:val="00C30F08"/>
    <w:rsid w:val="00C32BB8"/>
    <w:rsid w:val="00C66824"/>
    <w:rsid w:val="00C70595"/>
    <w:rsid w:val="00C74C58"/>
    <w:rsid w:val="00C74C5E"/>
    <w:rsid w:val="00C76397"/>
    <w:rsid w:val="00C86571"/>
    <w:rsid w:val="00C8749B"/>
    <w:rsid w:val="00CB2102"/>
    <w:rsid w:val="00CC1187"/>
    <w:rsid w:val="00CE3150"/>
    <w:rsid w:val="00CE6130"/>
    <w:rsid w:val="00CE7E92"/>
    <w:rsid w:val="00CF297B"/>
    <w:rsid w:val="00CF538E"/>
    <w:rsid w:val="00D02D5F"/>
    <w:rsid w:val="00D0471D"/>
    <w:rsid w:val="00D05FD0"/>
    <w:rsid w:val="00D13E32"/>
    <w:rsid w:val="00D1616C"/>
    <w:rsid w:val="00D17169"/>
    <w:rsid w:val="00D17775"/>
    <w:rsid w:val="00D273B5"/>
    <w:rsid w:val="00D41113"/>
    <w:rsid w:val="00D44244"/>
    <w:rsid w:val="00D47690"/>
    <w:rsid w:val="00D53E8B"/>
    <w:rsid w:val="00D54E7D"/>
    <w:rsid w:val="00D564E5"/>
    <w:rsid w:val="00D63B43"/>
    <w:rsid w:val="00D6414D"/>
    <w:rsid w:val="00D671D0"/>
    <w:rsid w:val="00D67316"/>
    <w:rsid w:val="00D720FF"/>
    <w:rsid w:val="00D7306E"/>
    <w:rsid w:val="00D81810"/>
    <w:rsid w:val="00D8746E"/>
    <w:rsid w:val="00D95D7E"/>
    <w:rsid w:val="00DA42F4"/>
    <w:rsid w:val="00DA69F6"/>
    <w:rsid w:val="00DB2895"/>
    <w:rsid w:val="00DB2CD2"/>
    <w:rsid w:val="00DB4F6E"/>
    <w:rsid w:val="00DC3913"/>
    <w:rsid w:val="00DC58CF"/>
    <w:rsid w:val="00DC6EFE"/>
    <w:rsid w:val="00DD0078"/>
    <w:rsid w:val="00DD1035"/>
    <w:rsid w:val="00DD245F"/>
    <w:rsid w:val="00DD2928"/>
    <w:rsid w:val="00DD3353"/>
    <w:rsid w:val="00DE6895"/>
    <w:rsid w:val="00DF57EC"/>
    <w:rsid w:val="00DF7426"/>
    <w:rsid w:val="00E054A0"/>
    <w:rsid w:val="00E11A97"/>
    <w:rsid w:val="00E12027"/>
    <w:rsid w:val="00E13C20"/>
    <w:rsid w:val="00E14B26"/>
    <w:rsid w:val="00E1640E"/>
    <w:rsid w:val="00E20DC0"/>
    <w:rsid w:val="00E2218C"/>
    <w:rsid w:val="00E27B17"/>
    <w:rsid w:val="00E27F35"/>
    <w:rsid w:val="00E32138"/>
    <w:rsid w:val="00E45EA5"/>
    <w:rsid w:val="00E47FFA"/>
    <w:rsid w:val="00E51431"/>
    <w:rsid w:val="00E5360A"/>
    <w:rsid w:val="00E5398A"/>
    <w:rsid w:val="00E54D1D"/>
    <w:rsid w:val="00E7063A"/>
    <w:rsid w:val="00E70A24"/>
    <w:rsid w:val="00E718A3"/>
    <w:rsid w:val="00E912AC"/>
    <w:rsid w:val="00EA0108"/>
    <w:rsid w:val="00EA0BF5"/>
    <w:rsid w:val="00EA742A"/>
    <w:rsid w:val="00EA7E92"/>
    <w:rsid w:val="00EC6926"/>
    <w:rsid w:val="00ED0617"/>
    <w:rsid w:val="00ED0EE5"/>
    <w:rsid w:val="00EE1BF6"/>
    <w:rsid w:val="00EF0CF1"/>
    <w:rsid w:val="00EF7F37"/>
    <w:rsid w:val="00F06343"/>
    <w:rsid w:val="00F30F38"/>
    <w:rsid w:val="00F424EA"/>
    <w:rsid w:val="00F42775"/>
    <w:rsid w:val="00F574CA"/>
    <w:rsid w:val="00F72859"/>
    <w:rsid w:val="00F7669E"/>
    <w:rsid w:val="00F80047"/>
    <w:rsid w:val="00F81285"/>
    <w:rsid w:val="00F96834"/>
    <w:rsid w:val="00FA4556"/>
    <w:rsid w:val="00FA5AC8"/>
    <w:rsid w:val="00FC408C"/>
    <w:rsid w:val="00FD328D"/>
    <w:rsid w:val="00FD33A7"/>
    <w:rsid w:val="00FD4F2C"/>
    <w:rsid w:val="00FD4F75"/>
    <w:rsid w:val="00FD5CD1"/>
    <w:rsid w:val="00FD5E54"/>
    <w:rsid w:val="00FE7143"/>
    <w:rsid w:val="00FF0C86"/>
    <w:rsid w:val="00FF5B74"/>
    <w:rsid w:val="00FF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02EC4"/>
  <w15:docId w15:val="{69B628BE-3E75-4EDB-8B1C-B2A70A52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0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"/>
    <w:basedOn w:val="a0"/>
    <w:rsid w:val="00FE7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table" w:customStyle="1" w:styleId="4">
    <w:name w:val="Сетка таблицы4"/>
    <w:basedOn w:val="a1"/>
    <w:next w:val="a3"/>
    <w:uiPriority w:val="59"/>
    <w:rsid w:val="00AA30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B205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Основной текст (2) + Полужирный"/>
    <w:basedOn w:val="a0"/>
    <w:rsid w:val="00B205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styleId="a4">
    <w:name w:val="Strong"/>
    <w:basedOn w:val="a0"/>
    <w:uiPriority w:val="22"/>
    <w:qFormat/>
    <w:rsid w:val="00037AD0"/>
    <w:rPr>
      <w:b/>
      <w:bCs/>
    </w:rPr>
  </w:style>
  <w:style w:type="character" w:styleId="a5">
    <w:name w:val="Hyperlink"/>
    <w:basedOn w:val="a0"/>
    <w:uiPriority w:val="99"/>
    <w:semiHidden/>
    <w:unhideWhenUsed/>
    <w:rsid w:val="00FD4F75"/>
    <w:rPr>
      <w:color w:val="0000FF"/>
      <w:u w:val="single"/>
    </w:rPr>
  </w:style>
  <w:style w:type="character" w:customStyle="1" w:styleId="1">
    <w:name w:val="Дата1"/>
    <w:basedOn w:val="a0"/>
    <w:rsid w:val="00FD4F75"/>
  </w:style>
  <w:style w:type="paragraph" w:styleId="a6">
    <w:name w:val="List Paragraph"/>
    <w:basedOn w:val="a"/>
    <w:link w:val="a7"/>
    <w:uiPriority w:val="1"/>
    <w:qFormat/>
    <w:rsid w:val="00E1640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21">
    <w:name w:val="Сетка таблицы2"/>
    <w:basedOn w:val="a1"/>
    <w:next w:val="a3"/>
    <w:uiPriority w:val="59"/>
    <w:rsid w:val="00E164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B24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24B6C"/>
  </w:style>
  <w:style w:type="character" w:customStyle="1" w:styleId="214pt">
    <w:name w:val="Основной текст (2) + 14 pt;Полужирный"/>
    <w:basedOn w:val="a0"/>
    <w:rsid w:val="00C32B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sid w:val="00C32BB8"/>
    <w:rPr>
      <w:rFonts w:ascii="Times New Roman" w:eastAsia="Times New Roman" w:hAnsi="Times New Roman"/>
      <w:b/>
      <w:bCs/>
      <w:sz w:val="30"/>
      <w:szCs w:val="30"/>
      <w:shd w:val="clear" w:color="auto" w:fill="FFFFFF"/>
    </w:rPr>
  </w:style>
  <w:style w:type="character" w:customStyle="1" w:styleId="22">
    <w:name w:val="Заголовок №2_"/>
    <w:basedOn w:val="a0"/>
    <w:link w:val="23"/>
    <w:rsid w:val="00C32BB8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_"/>
    <w:basedOn w:val="a0"/>
    <w:link w:val="41"/>
    <w:rsid w:val="00C32BB8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C32BB8"/>
    <w:pPr>
      <w:widowControl w:val="0"/>
      <w:shd w:val="clear" w:color="auto" w:fill="FFFFFF"/>
      <w:spacing w:after="320" w:line="332" w:lineRule="exact"/>
      <w:outlineLvl w:val="0"/>
    </w:pPr>
    <w:rPr>
      <w:rFonts w:ascii="Times New Roman" w:eastAsia="Times New Roman" w:hAnsi="Times New Roman"/>
      <w:b/>
      <w:bCs/>
      <w:sz w:val="30"/>
      <w:szCs w:val="30"/>
    </w:rPr>
  </w:style>
  <w:style w:type="paragraph" w:customStyle="1" w:styleId="23">
    <w:name w:val="Заголовок №2"/>
    <w:basedOn w:val="a"/>
    <w:link w:val="22"/>
    <w:rsid w:val="00C32BB8"/>
    <w:pPr>
      <w:widowControl w:val="0"/>
      <w:shd w:val="clear" w:color="auto" w:fill="FFFFFF"/>
      <w:spacing w:after="440" w:line="614" w:lineRule="exact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41">
    <w:name w:val="Основной текст (4)"/>
    <w:basedOn w:val="a"/>
    <w:link w:val="40"/>
    <w:rsid w:val="00C32BB8"/>
    <w:pPr>
      <w:widowControl w:val="0"/>
      <w:shd w:val="clear" w:color="auto" w:fill="FFFFFF"/>
      <w:spacing w:after="0" w:line="739" w:lineRule="exact"/>
    </w:pPr>
    <w:rPr>
      <w:rFonts w:ascii="Times New Roman" w:eastAsia="Times New Roman" w:hAnsi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44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4B7D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8D2064"/>
    <w:pPr>
      <w:spacing w:after="0" w:line="240" w:lineRule="auto"/>
    </w:pPr>
  </w:style>
  <w:style w:type="table" w:customStyle="1" w:styleId="12">
    <w:name w:val="Сетка таблицы1"/>
    <w:basedOn w:val="a1"/>
    <w:next w:val="a3"/>
    <w:uiPriority w:val="59"/>
    <w:rsid w:val="00BE17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301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">
    <w:name w:val="Основной текст (9)_"/>
    <w:basedOn w:val="a0"/>
    <w:link w:val="90"/>
    <w:rsid w:val="0032118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321185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24">
    <w:name w:val="Основной текст (2)_"/>
    <w:basedOn w:val="a0"/>
    <w:rsid w:val="003211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c4">
    <w:name w:val="c4"/>
    <w:basedOn w:val="a"/>
    <w:rsid w:val="00964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964BC2"/>
  </w:style>
  <w:style w:type="paragraph" w:customStyle="1" w:styleId="13">
    <w:name w:val="Обычный (веб)1"/>
    <w:basedOn w:val="a"/>
    <w:rsid w:val="006822FF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b">
    <w:name w:val="Normal (Web)"/>
    <w:basedOn w:val="a"/>
    <w:uiPriority w:val="99"/>
    <w:semiHidden/>
    <w:unhideWhenUsed/>
    <w:rsid w:val="00C03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uiPriority w:val="1"/>
    <w:qFormat/>
    <w:rsid w:val="00836FEA"/>
    <w:pPr>
      <w:widowControl w:val="0"/>
      <w:autoSpaceDE w:val="0"/>
      <w:autoSpaceDN w:val="0"/>
      <w:spacing w:after="0" w:line="240" w:lineRule="auto"/>
      <w:ind w:left="98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836FEA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Абзац списка Знак"/>
    <w:link w:val="a6"/>
    <w:uiPriority w:val="34"/>
    <w:qFormat/>
    <w:rsid w:val="00B16AF3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av/ds_99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nsa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yandex.ru/clck/jsredir?from=yandex.ru%3Bsearch%2F%3Bweb%3B%3B&amp;text=&amp;etext=929.7prP7eVWHd7lpy4UR_E8y7-NsZMV_vz8yPPnopucv65026GYyC6NpVzdQ9qzxCiojukH-h9ahX4-pXhl73RcnNfplr0PlfEYXiH9f1yz4sU.c39dd2a2f1c34284f66af127cfb03c1a89693562&amp;uuid=&amp;state=PEtFfuTeVD4jaxywoSUvtNlVVIL6S3yQ0eL-KRksnRFetzHgl8sU5u5XKwtZDO6p&amp;data=UlNrNmk5WktYejY4cHFySjRXSWhXRW0zbUNjSDVfdDFoYmFsSWRNN1drOTQxRmpYOGJuLVRNbDdYUmlMRmhiYnlZTjI5blFCdEdzVnk3OFNfdnJsckZXY29mRm50ZHUz&amp;b64e=2&amp;sign=9a096d3be1498f9f5d700f00da2f4874&amp;keyno=0&amp;cst=AiuY0DBWFJ4CiF6OxvZkNMwcSzUBGz2WpANA-Ouzjc5JafTKi7W7OZtjJJgEY7W4lrvMwIo9L0F6B4ZotuvRcMutFyOGw_IIuXraYpgTrn9zr4IxMwllnWepXwZc-dXfv_2jXCAAO3Bf5usxWBKthSz8D6jn0vg-0nuE8MKgrsn693aLTJyRqwhqHLlAxhudgtLcsC7CNIUpkZNImx9a0g&amp;ref=orjY4mGPRjk5boDnW0uvlrrd71vZw9kphdmYcnEVF_-dsZlycTTVW31ubW0WkwY38v6ToOlrrDLx6WYbC8sjrtC2p_nQ4hGdesU94JtRLNI1t2REWOPL9P451jNbsmnhJT16CIkUWFnUd8fpN9rG9c_wDMZsipjxTvoInJgHpk6s5L99Zmpp8TEa8JN4PfbdUhVTdtFLy2s1g4LTApzyK1jK2HUTqaO_GA5L1M5aZquVbP7Zf9XDmPwAONUXT4YLKkZTpclqAU1xZgkB321ghH9DPypNMm1TR6wx02i-IxKaBJPN4JBxcJcD9Cp2I6wexErAMUZqZTHgG-DXq8e8HMViIt-TsL0L_yqRFrMTFGUSkXMlnostzC2n72eufUuwJ01X_OTVr-pANJLi9Uvw9v9_wGVhxs33&amp;l10n=ru&amp;cts=1452409053663&amp;mc=5.05352791126244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ektsii.org/17-2899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FA8A8-8980-402C-88DA-38811BE96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46</Pages>
  <Words>11396</Words>
  <Characters>64961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1</cp:lastModifiedBy>
  <cp:revision>14</cp:revision>
  <cp:lastPrinted>2023-02-02T07:19:00Z</cp:lastPrinted>
  <dcterms:created xsi:type="dcterms:W3CDTF">2022-11-15T10:15:00Z</dcterms:created>
  <dcterms:modified xsi:type="dcterms:W3CDTF">2023-09-15T06:44:00Z</dcterms:modified>
</cp:coreProperties>
</file>